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p14">
  <w:body>
    <w:p w:rsidRPr="0082515A" w:rsidR="00F841E0" w:rsidP="2E44DE52" w:rsidRDefault="00411EB4" w14:paraId="0A13543E" w14:textId="2C8D97AB">
      <w:pPr>
        <w:shd w:val="clear" w:color="auto" w:fill="D9D9D9" w:themeFill="background1" w:themeFillShade="D9"/>
        <w:spacing w:after="0" w:line="240" w:lineRule="auto"/>
        <w:jc w:val="center"/>
        <w:textAlignment w:val="baseline"/>
        <w:rPr>
          <w:rFonts w:ascii="Segoe UI" w:hAnsi="Segoe UI" w:eastAsia="Times New Roman" w:cs="Times New Roman"/>
          <w:b w:val="1"/>
          <w:bCs w:val="1"/>
          <w:sz w:val="32"/>
          <w:szCs w:val="32"/>
          <w:lang w:eastAsia="en-GB"/>
        </w:rPr>
      </w:pPr>
      <w:r w:rsidRPr="153111C9" w:rsidR="00411EB4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>Robins</w:t>
      </w:r>
      <w:r w:rsidRPr="153111C9" w:rsidR="00C528E1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 xml:space="preserve">: </w:t>
      </w:r>
      <w:r w:rsidRPr="153111C9" w:rsidR="000F4900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>S</w:t>
      </w:r>
      <w:r w:rsidRPr="153111C9" w:rsidR="67AFD3BC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>ummer</w:t>
      </w:r>
      <w:r w:rsidRPr="153111C9" w:rsidR="00376E59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 xml:space="preserve"> Term 202</w:t>
      </w:r>
      <w:r w:rsidRPr="153111C9" w:rsidR="366D5702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>6</w:t>
      </w:r>
      <w:r w:rsidRPr="153111C9" w:rsidR="00185F9C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 xml:space="preserve">    </w:t>
      </w:r>
      <w:r w:rsidRPr="153111C9" w:rsidR="006321EE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 xml:space="preserve">Food Glorious </w:t>
      </w:r>
      <w:r w:rsidRPr="153111C9" w:rsidR="006321EE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>Food</w:t>
      </w:r>
      <w:r w:rsidRPr="153111C9" w:rsidR="00185F9C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 xml:space="preserve">  /</w:t>
      </w:r>
      <w:r w:rsidRPr="153111C9" w:rsidR="00185F9C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 xml:space="preserve"> </w:t>
      </w:r>
      <w:r w:rsidRPr="153111C9" w:rsidR="006321EE">
        <w:rPr>
          <w:rFonts w:ascii="Calibri" w:hAnsi="Calibri" w:eastAsia="Times New Roman" w:cs="Calibri"/>
          <w:b w:val="1"/>
          <w:bCs w:val="1"/>
          <w:sz w:val="32"/>
          <w:szCs w:val="32"/>
          <w:lang w:eastAsia="en-GB"/>
        </w:rPr>
        <w:t>People Who Help Us</w:t>
      </w:r>
    </w:p>
    <w:p w:rsidR="00FC7878" w:rsidRDefault="00FC7878" w14:paraId="48C359A7" w14:textId="28087801">
      <w:pPr>
        <w:rPr>
          <w:b/>
        </w:rPr>
      </w:pPr>
    </w:p>
    <w:p w:rsidRPr="00FA3746" w:rsidR="00833DBA" w:rsidRDefault="00833DBA" w14:paraId="67F08518" w14:textId="40CF7852">
      <w:pPr>
        <w:rPr>
          <w:b/>
          <w:sz w:val="28"/>
          <w:szCs w:val="28"/>
        </w:rPr>
      </w:pPr>
      <w:r w:rsidRPr="00FA3746">
        <w:rPr>
          <w:b/>
          <w:sz w:val="28"/>
          <w:szCs w:val="28"/>
        </w:rPr>
        <w:t>Prime Areas of Learning</w:t>
      </w:r>
    </w:p>
    <w:p w:rsidR="00833DBA" w:rsidRDefault="00833DBA" w14:paraId="4343D4B0" w14:textId="06AD6731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15D5222C" wp14:editId="434EFF3D">
            <wp:extent cx="9578340" cy="1692468"/>
            <wp:effectExtent l="38100" t="228600" r="22860" b="1936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Pr="00F841E0" w:rsidR="00833DBA" w:rsidP="077D159E" w:rsidRDefault="00833DBA" w14:paraId="768BDF52" w14:textId="68EC326D">
      <w:pPr>
        <w:rPr>
          <w:b/>
          <w:bCs/>
        </w:rPr>
      </w:pPr>
      <w:r w:rsidRPr="00FA3746">
        <w:rPr>
          <w:b/>
          <w:bCs/>
          <w:sz w:val="28"/>
          <w:szCs w:val="28"/>
        </w:rPr>
        <w:t>Specific Areas of Learning</w:t>
      </w:r>
      <w:r w:rsidR="00986E67">
        <w:rPr>
          <w:b/>
          <w:noProof/>
          <w:lang w:eastAsia="en-GB"/>
        </w:rPr>
        <w:drawing>
          <wp:inline distT="0" distB="0" distL="0" distR="0" wp14:anchorId="5D756680" wp14:editId="41795D55">
            <wp:extent cx="9578340" cy="2851537"/>
            <wp:effectExtent l="38100" t="0" r="22860" b="63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Pr="00F841E0" w:rsidR="00833DBA" w:rsidSect="00C528E1">
      <w:pgSz w:w="16838" w:h="11906" w:orient="landscape"/>
      <w:pgMar w:top="720" w:right="720" w:bottom="720" w:left="720" w:header="708" w:footer="708" w:gutter="0"/>
      <w:pgBorders w:offsetFrom="page">
        <w:top w:val="thinThickSmallGap" w:color="7030A0" w:sz="24" w:space="24"/>
        <w:left w:val="thinThickSmallGap" w:color="7030A0" w:sz="24" w:space="24"/>
        <w:bottom w:val="thickThinSmallGap" w:color="7030A0" w:sz="24" w:space="24"/>
        <w:right w:val="thickThinSmallGap" w:color="7030A0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CD1"/>
    <w:multiLevelType w:val="hybridMultilevel"/>
    <w:tmpl w:val="945647D2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C93DD4"/>
    <w:multiLevelType w:val="multilevel"/>
    <w:tmpl w:val="603083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646534E"/>
    <w:multiLevelType w:val="multilevel"/>
    <w:tmpl w:val="4B30D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11812726"/>
    <w:multiLevelType w:val="hybridMultilevel"/>
    <w:tmpl w:val="535C8772"/>
    <w:lvl w:ilvl="0" w:tplc="08090003">
      <w:start w:val="1"/>
      <w:numFmt w:val="bullet"/>
      <w:lvlText w:val="o"/>
      <w:lvlJc w:val="left"/>
      <w:pPr>
        <w:ind w:left="7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1303089A"/>
    <w:multiLevelType w:val="hybridMultilevel"/>
    <w:tmpl w:val="3A320D96"/>
    <w:lvl w:ilvl="0" w:tplc="73784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A890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509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AA6F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4282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6E4C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46DA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32F7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923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597C75"/>
    <w:multiLevelType w:val="multilevel"/>
    <w:tmpl w:val="B2A609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1F472D48"/>
    <w:multiLevelType w:val="multilevel"/>
    <w:tmpl w:val="B768A9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  <w:color w:val="000000"/>
        <w:sz w:val="22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23326E08"/>
    <w:multiLevelType w:val="hybridMultilevel"/>
    <w:tmpl w:val="EF24EC40"/>
    <w:lvl w:ilvl="0" w:tplc="82FC68FC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677093"/>
    <w:multiLevelType w:val="multilevel"/>
    <w:tmpl w:val="043CC9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2656687A"/>
    <w:multiLevelType w:val="hybridMultilevel"/>
    <w:tmpl w:val="B39E41EC"/>
    <w:lvl w:ilvl="0" w:tplc="C728D5C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7473BD"/>
    <w:multiLevelType w:val="multilevel"/>
    <w:tmpl w:val="DF845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2B4A7821"/>
    <w:multiLevelType w:val="multilevel"/>
    <w:tmpl w:val="DCF41F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31751CC6"/>
    <w:multiLevelType w:val="hybridMultilevel"/>
    <w:tmpl w:val="16D2B5B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F7690B"/>
    <w:multiLevelType w:val="hybridMultilevel"/>
    <w:tmpl w:val="2C74AE56"/>
    <w:lvl w:ilvl="0" w:tplc="82FC68FC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3B90095"/>
    <w:multiLevelType w:val="multilevel"/>
    <w:tmpl w:val="EA8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A377F17"/>
    <w:multiLevelType w:val="multilevel"/>
    <w:tmpl w:val="DC4AAA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440E0F49"/>
    <w:multiLevelType w:val="multilevel"/>
    <w:tmpl w:val="0ED46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47944669"/>
    <w:multiLevelType w:val="hybridMultilevel"/>
    <w:tmpl w:val="C052ADD8"/>
    <w:lvl w:ilvl="0" w:tplc="AE4AEC6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A91E4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3E0E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5ABB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443B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CC95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0E75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3C4E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38FB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034472"/>
    <w:multiLevelType w:val="hybridMultilevel"/>
    <w:tmpl w:val="0E7625A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5E50403"/>
    <w:multiLevelType w:val="hybridMultilevel"/>
    <w:tmpl w:val="0046B920"/>
    <w:lvl w:ilvl="0" w:tplc="9368728C"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FBB487C"/>
    <w:multiLevelType w:val="multilevel"/>
    <w:tmpl w:val="02B2E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61152BC5"/>
    <w:multiLevelType w:val="multilevel"/>
    <w:tmpl w:val="DDDCF1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" w15:restartNumberingAfterBreak="0">
    <w:nsid w:val="61D036AC"/>
    <w:multiLevelType w:val="multilevel"/>
    <w:tmpl w:val="32D2F2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 w15:restartNumberingAfterBreak="0">
    <w:nsid w:val="73D92FF0"/>
    <w:multiLevelType w:val="multilevel"/>
    <w:tmpl w:val="69FA1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" w15:restartNumberingAfterBreak="0">
    <w:nsid w:val="7D2A0E0B"/>
    <w:multiLevelType w:val="multilevel"/>
    <w:tmpl w:val="E8FED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8"/>
  </w:num>
  <w:num w:numId="5">
    <w:abstractNumId w:val="22"/>
  </w:num>
  <w:num w:numId="6">
    <w:abstractNumId w:val="16"/>
  </w:num>
  <w:num w:numId="7">
    <w:abstractNumId w:val="21"/>
  </w:num>
  <w:num w:numId="8">
    <w:abstractNumId w:val="10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20"/>
  </w:num>
  <w:num w:numId="14">
    <w:abstractNumId w:val="23"/>
  </w:num>
  <w:num w:numId="15">
    <w:abstractNumId w:val="3"/>
  </w:num>
  <w:num w:numId="16">
    <w:abstractNumId w:val="12"/>
  </w:num>
  <w:num w:numId="17">
    <w:abstractNumId w:val="18"/>
  </w:num>
  <w:num w:numId="18">
    <w:abstractNumId w:val="24"/>
  </w:num>
  <w:num w:numId="19">
    <w:abstractNumId w:val="6"/>
  </w:num>
  <w:num w:numId="20">
    <w:abstractNumId w:val="0"/>
  </w:num>
  <w:num w:numId="21">
    <w:abstractNumId w:val="9"/>
  </w:num>
  <w:num w:numId="22">
    <w:abstractNumId w:val="19"/>
  </w:num>
  <w:num w:numId="23">
    <w:abstractNumId w:val="13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E0"/>
    <w:rsid w:val="00013DB5"/>
    <w:rsid w:val="000717FD"/>
    <w:rsid w:val="0009466F"/>
    <w:rsid w:val="000D4CA4"/>
    <w:rsid w:val="000F4900"/>
    <w:rsid w:val="00104081"/>
    <w:rsid w:val="00104672"/>
    <w:rsid w:val="00121649"/>
    <w:rsid w:val="00174AE1"/>
    <w:rsid w:val="00185F9C"/>
    <w:rsid w:val="00194CD8"/>
    <w:rsid w:val="001C75F0"/>
    <w:rsid w:val="001F3B58"/>
    <w:rsid w:val="0020118A"/>
    <w:rsid w:val="00236025"/>
    <w:rsid w:val="002503F1"/>
    <w:rsid w:val="00260427"/>
    <w:rsid w:val="002632CF"/>
    <w:rsid w:val="00275EFB"/>
    <w:rsid w:val="00291002"/>
    <w:rsid w:val="0029563F"/>
    <w:rsid w:val="002F35E3"/>
    <w:rsid w:val="00302D6F"/>
    <w:rsid w:val="00317DD0"/>
    <w:rsid w:val="00344274"/>
    <w:rsid w:val="0034539B"/>
    <w:rsid w:val="003474BB"/>
    <w:rsid w:val="00367779"/>
    <w:rsid w:val="00376E59"/>
    <w:rsid w:val="003A4FD1"/>
    <w:rsid w:val="003B56EE"/>
    <w:rsid w:val="00400527"/>
    <w:rsid w:val="00411EB4"/>
    <w:rsid w:val="004501DB"/>
    <w:rsid w:val="00480404"/>
    <w:rsid w:val="00495483"/>
    <w:rsid w:val="004D35B8"/>
    <w:rsid w:val="004E2040"/>
    <w:rsid w:val="0051124A"/>
    <w:rsid w:val="00511F63"/>
    <w:rsid w:val="005148CA"/>
    <w:rsid w:val="00523D6A"/>
    <w:rsid w:val="00551648"/>
    <w:rsid w:val="00570EC9"/>
    <w:rsid w:val="00583CC7"/>
    <w:rsid w:val="005C795E"/>
    <w:rsid w:val="005E405B"/>
    <w:rsid w:val="005F1F7D"/>
    <w:rsid w:val="006046F5"/>
    <w:rsid w:val="006114EA"/>
    <w:rsid w:val="006246D0"/>
    <w:rsid w:val="00624759"/>
    <w:rsid w:val="00630C5F"/>
    <w:rsid w:val="006321EE"/>
    <w:rsid w:val="006658B0"/>
    <w:rsid w:val="00672441"/>
    <w:rsid w:val="00672C22"/>
    <w:rsid w:val="00690354"/>
    <w:rsid w:val="00693968"/>
    <w:rsid w:val="00696E60"/>
    <w:rsid w:val="006C4CC8"/>
    <w:rsid w:val="0070202A"/>
    <w:rsid w:val="00733891"/>
    <w:rsid w:val="0073600A"/>
    <w:rsid w:val="00747204"/>
    <w:rsid w:val="007550D3"/>
    <w:rsid w:val="0075682C"/>
    <w:rsid w:val="00771BB5"/>
    <w:rsid w:val="00780986"/>
    <w:rsid w:val="007838D5"/>
    <w:rsid w:val="00787439"/>
    <w:rsid w:val="007C1570"/>
    <w:rsid w:val="007D608B"/>
    <w:rsid w:val="007D7DCB"/>
    <w:rsid w:val="0081199F"/>
    <w:rsid w:val="00812B86"/>
    <w:rsid w:val="00817724"/>
    <w:rsid w:val="0082515A"/>
    <w:rsid w:val="00833DBA"/>
    <w:rsid w:val="008355F0"/>
    <w:rsid w:val="00844229"/>
    <w:rsid w:val="00864C18"/>
    <w:rsid w:val="00865D96"/>
    <w:rsid w:val="0087164E"/>
    <w:rsid w:val="008A2E83"/>
    <w:rsid w:val="008C2632"/>
    <w:rsid w:val="008D252E"/>
    <w:rsid w:val="00906B96"/>
    <w:rsid w:val="00921CAA"/>
    <w:rsid w:val="00922107"/>
    <w:rsid w:val="00925DE1"/>
    <w:rsid w:val="009347C9"/>
    <w:rsid w:val="00951655"/>
    <w:rsid w:val="009721D5"/>
    <w:rsid w:val="009731B8"/>
    <w:rsid w:val="009753E7"/>
    <w:rsid w:val="00986E67"/>
    <w:rsid w:val="009B33F9"/>
    <w:rsid w:val="009E2F63"/>
    <w:rsid w:val="00A051D3"/>
    <w:rsid w:val="00A3082E"/>
    <w:rsid w:val="00A4284C"/>
    <w:rsid w:val="00A679FC"/>
    <w:rsid w:val="00A71F2C"/>
    <w:rsid w:val="00A9059C"/>
    <w:rsid w:val="00A958E2"/>
    <w:rsid w:val="00AA5823"/>
    <w:rsid w:val="00AB0BBF"/>
    <w:rsid w:val="00AE0FB4"/>
    <w:rsid w:val="00B24E35"/>
    <w:rsid w:val="00B312DE"/>
    <w:rsid w:val="00B55620"/>
    <w:rsid w:val="00B83346"/>
    <w:rsid w:val="00B86609"/>
    <w:rsid w:val="00B87515"/>
    <w:rsid w:val="00BC0032"/>
    <w:rsid w:val="00C45943"/>
    <w:rsid w:val="00C5062B"/>
    <w:rsid w:val="00C50958"/>
    <w:rsid w:val="00C528E1"/>
    <w:rsid w:val="00C661E1"/>
    <w:rsid w:val="00C750AC"/>
    <w:rsid w:val="00CC65B7"/>
    <w:rsid w:val="00D12912"/>
    <w:rsid w:val="00D15D81"/>
    <w:rsid w:val="00D35766"/>
    <w:rsid w:val="00D44CBA"/>
    <w:rsid w:val="00D5137E"/>
    <w:rsid w:val="00D55F2B"/>
    <w:rsid w:val="00DE2C06"/>
    <w:rsid w:val="00DE3843"/>
    <w:rsid w:val="00E03C26"/>
    <w:rsid w:val="00E148E0"/>
    <w:rsid w:val="00E27935"/>
    <w:rsid w:val="00E83CDF"/>
    <w:rsid w:val="00EC1B59"/>
    <w:rsid w:val="00EF035F"/>
    <w:rsid w:val="00F841E0"/>
    <w:rsid w:val="00FA3746"/>
    <w:rsid w:val="00FC7878"/>
    <w:rsid w:val="03CA2897"/>
    <w:rsid w:val="0458EB58"/>
    <w:rsid w:val="046B28B3"/>
    <w:rsid w:val="077D159E"/>
    <w:rsid w:val="08172918"/>
    <w:rsid w:val="0A5B1C49"/>
    <w:rsid w:val="0BAC80CA"/>
    <w:rsid w:val="0BF56930"/>
    <w:rsid w:val="0BF6ECAA"/>
    <w:rsid w:val="0C260A71"/>
    <w:rsid w:val="0D913991"/>
    <w:rsid w:val="0DBEF044"/>
    <w:rsid w:val="0FB16962"/>
    <w:rsid w:val="10763462"/>
    <w:rsid w:val="13F5FDD9"/>
    <w:rsid w:val="153111C9"/>
    <w:rsid w:val="18C1B542"/>
    <w:rsid w:val="1B52CB15"/>
    <w:rsid w:val="1B6FB6E2"/>
    <w:rsid w:val="1E19E0CF"/>
    <w:rsid w:val="1E83E7CF"/>
    <w:rsid w:val="250C64A8"/>
    <w:rsid w:val="25E93A3A"/>
    <w:rsid w:val="27405C25"/>
    <w:rsid w:val="296EABA3"/>
    <w:rsid w:val="2C071BFA"/>
    <w:rsid w:val="2C2FD1BF"/>
    <w:rsid w:val="2CC2D1F9"/>
    <w:rsid w:val="2E112435"/>
    <w:rsid w:val="2E44DE52"/>
    <w:rsid w:val="3417ED72"/>
    <w:rsid w:val="347A226E"/>
    <w:rsid w:val="35E5F69E"/>
    <w:rsid w:val="3605092E"/>
    <w:rsid w:val="366D5702"/>
    <w:rsid w:val="38832AA7"/>
    <w:rsid w:val="3C292DA0"/>
    <w:rsid w:val="3F8F75BA"/>
    <w:rsid w:val="3FDF80FE"/>
    <w:rsid w:val="4544B24F"/>
    <w:rsid w:val="4591A44F"/>
    <w:rsid w:val="486CB9C9"/>
    <w:rsid w:val="4B8DFC15"/>
    <w:rsid w:val="4C6AFBF4"/>
    <w:rsid w:val="4CAB4C4C"/>
    <w:rsid w:val="4F107D7B"/>
    <w:rsid w:val="510C8430"/>
    <w:rsid w:val="52315E58"/>
    <w:rsid w:val="53B3E6D4"/>
    <w:rsid w:val="571D3AE1"/>
    <w:rsid w:val="5D5E7040"/>
    <w:rsid w:val="5D9E9119"/>
    <w:rsid w:val="5F986965"/>
    <w:rsid w:val="603D0321"/>
    <w:rsid w:val="636BC2C5"/>
    <w:rsid w:val="6433CF4E"/>
    <w:rsid w:val="6664DF80"/>
    <w:rsid w:val="67AFD3BC"/>
    <w:rsid w:val="6B13E6B8"/>
    <w:rsid w:val="6DBA7893"/>
    <w:rsid w:val="70AE6F26"/>
    <w:rsid w:val="744C80E5"/>
    <w:rsid w:val="7496BC2A"/>
    <w:rsid w:val="7586E948"/>
    <w:rsid w:val="781ABB08"/>
    <w:rsid w:val="7B525BCA"/>
    <w:rsid w:val="7C1DCD75"/>
    <w:rsid w:val="7C500481"/>
    <w:rsid w:val="7D12D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DC6F"/>
  <w15:chartTrackingRefBased/>
  <w15:docId w15:val="{71C23BD3-BB29-4DD5-BE24-E4F16A37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F841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841E0"/>
  </w:style>
  <w:style w:type="character" w:styleId="eop" w:customStyle="1">
    <w:name w:val="eop"/>
    <w:basedOn w:val="DefaultParagraphFont"/>
    <w:rsid w:val="00F841E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6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3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2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Data" Target="diagrams/data1.xml" Id="rId8" /><Relationship Type="http://schemas.openxmlformats.org/officeDocument/2006/relationships/diagramData" Target="diagrams/data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07/relationships/diagramDrawing" Target="diagrams/drawing1.xml" Id="rId12" /><Relationship Type="http://schemas.microsoft.com/office/2007/relationships/diagramDrawing" Target="diagrams/drawing2.xml" Id="rId17" /><Relationship Type="http://schemas.openxmlformats.org/officeDocument/2006/relationships/customXml" Target="../customXml/item2.xml" Id="rId2" /><Relationship Type="http://schemas.openxmlformats.org/officeDocument/2006/relationships/diagramColors" Target="diagrams/colors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diagramColors" Target="diagrams/colors1.xml" Id="rId11" /><Relationship Type="http://schemas.openxmlformats.org/officeDocument/2006/relationships/styles" Target="styles.xml" Id="rId5" /><Relationship Type="http://schemas.openxmlformats.org/officeDocument/2006/relationships/diagramQuickStyle" Target="diagrams/quickStyle2.xml" Id="rId15" /><Relationship Type="http://schemas.openxmlformats.org/officeDocument/2006/relationships/diagramQuickStyle" Target="diagrams/quickStyle1.xm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diagramLayout" Target="diagrams/layout1.xml" Id="rId9" /><Relationship Type="http://schemas.openxmlformats.org/officeDocument/2006/relationships/diagramLayout" Target="diagrams/layout2.xml" Id="rId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1B5330-23DE-4254-9A25-7A91E33C8A95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979C569A-F3D4-4F28-A18F-13B26CB5997E}">
      <dgm:prSet phldrT="[Text]" custT="1"/>
      <dgm:spPr/>
      <dgm:t>
        <a:bodyPr/>
        <a:lstStyle/>
        <a:p>
          <a:r>
            <a:rPr lang="en-US" sz="1600"/>
            <a:t>Communication &amp; Language</a:t>
          </a:r>
        </a:p>
      </dgm:t>
    </dgm:pt>
    <dgm:pt modelId="{B350FCFB-E861-49CB-B157-077D3D13408D}" type="parTrans" cxnId="{C7732241-5C5D-4280-AD46-1E34B593E5EB}">
      <dgm:prSet/>
      <dgm:spPr/>
      <dgm:t>
        <a:bodyPr/>
        <a:lstStyle/>
        <a:p>
          <a:endParaRPr lang="en-US"/>
        </a:p>
      </dgm:t>
    </dgm:pt>
    <dgm:pt modelId="{AF63410F-F480-4706-830B-B76D06057F37}" type="sibTrans" cxnId="{C7732241-5C5D-4280-AD46-1E34B593E5EB}">
      <dgm:prSet/>
      <dgm:spPr/>
      <dgm:t>
        <a:bodyPr/>
        <a:lstStyle/>
        <a:p>
          <a:endParaRPr lang="en-US"/>
        </a:p>
      </dgm:t>
    </dgm:pt>
    <dgm:pt modelId="{0BC68FEF-DB28-4F88-9621-24CCD625B42F}">
      <dgm:prSet phldrT="[Text]" custT="1"/>
      <dgm:spPr/>
      <dgm:t>
        <a:bodyPr/>
        <a:lstStyle/>
        <a:p>
          <a:r>
            <a:rPr lang="en-US" sz="1200"/>
            <a:t>Increase talk during play</a:t>
          </a:r>
        </a:p>
      </dgm:t>
    </dgm:pt>
    <dgm:pt modelId="{3AED4943-E439-4577-B238-09C0430A8414}" type="parTrans" cxnId="{0889F2AE-2E68-4122-863F-729B90C661D0}">
      <dgm:prSet/>
      <dgm:spPr/>
      <dgm:t>
        <a:bodyPr/>
        <a:lstStyle/>
        <a:p>
          <a:endParaRPr lang="en-US"/>
        </a:p>
      </dgm:t>
    </dgm:pt>
    <dgm:pt modelId="{2087B39D-DA87-4071-9C6B-83CE224A9F5A}" type="sibTrans" cxnId="{0889F2AE-2E68-4122-863F-729B90C661D0}">
      <dgm:prSet/>
      <dgm:spPr/>
      <dgm:t>
        <a:bodyPr/>
        <a:lstStyle/>
        <a:p>
          <a:endParaRPr lang="en-US"/>
        </a:p>
      </dgm:t>
    </dgm:pt>
    <dgm:pt modelId="{E4642ADD-D386-4D3E-9614-E0A7E41403E7}">
      <dgm:prSet phldrT="[Text]" custT="1"/>
      <dgm:spPr/>
      <dgm:t>
        <a:bodyPr/>
        <a:lstStyle/>
        <a:p>
          <a:r>
            <a:rPr lang="en-US" sz="1600"/>
            <a:t>Physical Development</a:t>
          </a:r>
        </a:p>
      </dgm:t>
    </dgm:pt>
    <dgm:pt modelId="{E2641175-6D4D-4990-B2E9-E4EE237BAE4C}" type="parTrans" cxnId="{6AAEA085-D079-4EDA-8D9C-E4B3CC91BCAB}">
      <dgm:prSet/>
      <dgm:spPr/>
      <dgm:t>
        <a:bodyPr/>
        <a:lstStyle/>
        <a:p>
          <a:endParaRPr lang="en-US"/>
        </a:p>
      </dgm:t>
    </dgm:pt>
    <dgm:pt modelId="{2F712720-A1A7-4CB1-89A3-596C90EF2EBA}" type="sibTrans" cxnId="{6AAEA085-D079-4EDA-8D9C-E4B3CC91BCAB}">
      <dgm:prSet/>
      <dgm:spPr/>
      <dgm:t>
        <a:bodyPr/>
        <a:lstStyle/>
        <a:p>
          <a:endParaRPr lang="en-US"/>
        </a:p>
      </dgm:t>
    </dgm:pt>
    <dgm:pt modelId="{CCC7C1CB-E40F-455B-829A-7E75E452F433}">
      <dgm:prSet phldrT="[Text]" custT="1"/>
      <dgm:spPr/>
      <dgm:t>
        <a:bodyPr/>
        <a:lstStyle/>
        <a:p>
          <a:r>
            <a:rPr lang="en-US" sz="1400"/>
            <a:t>Personal, Social &amp; Emotional Development</a:t>
          </a:r>
        </a:p>
      </dgm:t>
    </dgm:pt>
    <dgm:pt modelId="{47051050-CB3A-4414-B753-2E83B4C5CD79}" type="parTrans" cxnId="{CCCE5D21-D57D-4246-A4E7-3CA10F8FE3F2}">
      <dgm:prSet/>
      <dgm:spPr/>
      <dgm:t>
        <a:bodyPr/>
        <a:lstStyle/>
        <a:p>
          <a:endParaRPr lang="en-US"/>
        </a:p>
      </dgm:t>
    </dgm:pt>
    <dgm:pt modelId="{01183C94-FC40-412D-AC36-3440D9C07EB7}" type="sibTrans" cxnId="{CCCE5D21-D57D-4246-A4E7-3CA10F8FE3F2}">
      <dgm:prSet/>
      <dgm:spPr/>
      <dgm:t>
        <a:bodyPr/>
        <a:lstStyle/>
        <a:p>
          <a:endParaRPr lang="en-US"/>
        </a:p>
      </dgm:t>
    </dgm:pt>
    <dgm:pt modelId="{9A4A4089-F5AB-420A-9344-AE75E04FF8CA}">
      <dgm:prSet phldrT="[Text]" custT="1"/>
      <dgm:spPr/>
      <dgm:t>
        <a:bodyPr/>
        <a:lstStyle/>
        <a:p>
          <a:r>
            <a:rPr lang="en-US" sz="1200" b="1"/>
            <a:t>Relationships</a:t>
          </a:r>
          <a:r>
            <a:rPr lang="en-US" sz="1200"/>
            <a:t>: habe a range of friends; play and learn collaboratively</a:t>
          </a:r>
        </a:p>
      </dgm:t>
    </dgm:pt>
    <dgm:pt modelId="{C3539B5E-943F-4129-BA42-FBBDAC64D251}" type="parTrans" cxnId="{CF6C8D43-0384-4B63-B3D0-C69ECEB289C4}">
      <dgm:prSet/>
      <dgm:spPr/>
      <dgm:t>
        <a:bodyPr/>
        <a:lstStyle/>
        <a:p>
          <a:endParaRPr lang="en-US"/>
        </a:p>
      </dgm:t>
    </dgm:pt>
    <dgm:pt modelId="{6496433E-0D21-43A0-A226-03D6A4AC5F71}" type="sibTrans" cxnId="{CF6C8D43-0384-4B63-B3D0-C69ECEB289C4}">
      <dgm:prSet/>
      <dgm:spPr/>
      <dgm:t>
        <a:bodyPr/>
        <a:lstStyle/>
        <a:p>
          <a:endParaRPr lang="en-US"/>
        </a:p>
      </dgm:t>
    </dgm:pt>
    <dgm:pt modelId="{5CF2E648-B444-4EB0-90BC-8EA684F6FC16}">
      <dgm:prSet phldrT="[Text]" custT="1"/>
      <dgm:spPr/>
      <dgm:t>
        <a:bodyPr/>
        <a:lstStyle/>
        <a:p>
          <a:endParaRPr lang="en-US" sz="1800"/>
        </a:p>
      </dgm:t>
    </dgm:pt>
    <dgm:pt modelId="{15853F11-81CB-4E8F-BD46-8040798A3ED2}" type="parTrans" cxnId="{527A68DD-AEE3-4CE8-88C2-81F3F181F708}">
      <dgm:prSet/>
      <dgm:spPr/>
      <dgm:t>
        <a:bodyPr/>
        <a:lstStyle/>
        <a:p>
          <a:endParaRPr lang="en-GB"/>
        </a:p>
      </dgm:t>
    </dgm:pt>
    <dgm:pt modelId="{B15761DB-53D2-4C08-AD4F-B25CF6DACBD1}" type="sibTrans" cxnId="{527A68DD-AEE3-4CE8-88C2-81F3F181F708}">
      <dgm:prSet/>
      <dgm:spPr/>
      <dgm:t>
        <a:bodyPr/>
        <a:lstStyle/>
        <a:p>
          <a:endParaRPr lang="en-GB"/>
        </a:p>
      </dgm:t>
    </dgm:pt>
    <dgm:pt modelId="{CCD84138-9456-425C-8FFB-071325496C19}">
      <dgm:prSet phldrT="[Text]" custT="1"/>
      <dgm:spPr/>
      <dgm:t>
        <a:bodyPr/>
        <a:lstStyle/>
        <a:p>
          <a:r>
            <a:rPr lang="en-US" sz="1200"/>
            <a:t>Begins to grasp pencil between thumb and two fingers</a:t>
          </a:r>
        </a:p>
      </dgm:t>
    </dgm:pt>
    <dgm:pt modelId="{95199052-481D-4D0D-96E2-82E1E46A8FF0}" type="parTrans" cxnId="{6ED8DC80-D524-44FF-B7F2-772300C0FD00}">
      <dgm:prSet/>
      <dgm:spPr/>
      <dgm:t>
        <a:bodyPr/>
        <a:lstStyle/>
        <a:p>
          <a:endParaRPr lang="en-GB"/>
        </a:p>
      </dgm:t>
    </dgm:pt>
    <dgm:pt modelId="{66DDE610-C4AF-4691-9FE8-0552A410C272}" type="sibTrans" cxnId="{6ED8DC80-D524-44FF-B7F2-772300C0FD00}">
      <dgm:prSet/>
      <dgm:spPr/>
      <dgm:t>
        <a:bodyPr/>
        <a:lstStyle/>
        <a:p>
          <a:endParaRPr lang="en-GB"/>
        </a:p>
      </dgm:t>
    </dgm:pt>
    <dgm:pt modelId="{B3EF3CF7-2CF6-418A-8FA1-54672A606E45}">
      <dgm:prSet phldrT="[Text]" custT="1"/>
      <dgm:spPr/>
      <dgm:t>
        <a:bodyPr/>
        <a:lstStyle/>
        <a:p>
          <a:r>
            <a:rPr lang="en-US" sz="1200" b="1"/>
            <a:t>Behaviour:</a:t>
          </a:r>
          <a:r>
            <a:rPr lang="en-US" sz="1200"/>
            <a:t> follow rules and boundaries and understand their importance; care for others and consider their feelings; comfort others</a:t>
          </a:r>
        </a:p>
      </dgm:t>
    </dgm:pt>
    <dgm:pt modelId="{0F6547B0-06B4-4777-B6C2-9849CF062EF8}" type="parTrans" cxnId="{E8B58C31-99A4-414A-ACB6-EDDEE3051672}">
      <dgm:prSet/>
      <dgm:spPr/>
      <dgm:t>
        <a:bodyPr/>
        <a:lstStyle/>
        <a:p>
          <a:endParaRPr lang="en-GB"/>
        </a:p>
      </dgm:t>
    </dgm:pt>
    <dgm:pt modelId="{74302C82-9005-4B59-9178-AEF9CE41BB6F}" type="sibTrans" cxnId="{E8B58C31-99A4-414A-ACB6-EDDEE3051672}">
      <dgm:prSet/>
      <dgm:spPr/>
      <dgm:t>
        <a:bodyPr/>
        <a:lstStyle/>
        <a:p>
          <a:endParaRPr lang="en-GB"/>
        </a:p>
      </dgm:t>
    </dgm:pt>
    <dgm:pt modelId="{BA35DE58-FB78-4D50-B1B0-B9A5E6246A11}">
      <dgm:prSet phldrT="[Text]" custT="1"/>
      <dgm:spPr/>
      <dgm:t>
        <a:bodyPr/>
        <a:lstStyle/>
        <a:p>
          <a:r>
            <a:rPr lang="en-US" sz="1200" b="1"/>
            <a:t>Independence:</a:t>
          </a:r>
          <a:r>
            <a:rPr lang="en-US" sz="1200"/>
            <a:t> express learning preferences; confident and content</a:t>
          </a:r>
        </a:p>
      </dgm:t>
    </dgm:pt>
    <dgm:pt modelId="{FC5E618D-371E-4E0B-8281-7D1993513323}" type="parTrans" cxnId="{B4C2601A-BEF1-4C50-8D70-4655B87BFB18}">
      <dgm:prSet/>
      <dgm:spPr/>
      <dgm:t>
        <a:bodyPr/>
        <a:lstStyle/>
        <a:p>
          <a:endParaRPr lang="en-GB"/>
        </a:p>
      </dgm:t>
    </dgm:pt>
    <dgm:pt modelId="{26ED7C2E-801E-4399-9E2F-1877EBA6FC54}" type="sibTrans" cxnId="{B4C2601A-BEF1-4C50-8D70-4655B87BFB18}">
      <dgm:prSet/>
      <dgm:spPr/>
      <dgm:t>
        <a:bodyPr/>
        <a:lstStyle/>
        <a:p>
          <a:endParaRPr lang="en-GB"/>
        </a:p>
      </dgm:t>
    </dgm:pt>
    <dgm:pt modelId="{D3905F17-57CF-45F9-9871-01D441A717E0}">
      <dgm:prSet phldrT="[Text]" custT="1"/>
      <dgm:spPr/>
      <dgm:t>
        <a:bodyPr/>
        <a:lstStyle/>
        <a:p>
          <a:r>
            <a:rPr lang="en-US" sz="1200"/>
            <a:t>Use longer sentences</a:t>
          </a:r>
        </a:p>
      </dgm:t>
    </dgm:pt>
    <dgm:pt modelId="{BBD3CA91-99B5-4A72-8577-B7BE3DA7E521}" type="parTrans" cxnId="{CAA5BBC4-81CD-48F0-B90E-32296D79D108}">
      <dgm:prSet/>
      <dgm:spPr/>
      <dgm:t>
        <a:bodyPr/>
        <a:lstStyle/>
        <a:p>
          <a:endParaRPr lang="en-GB"/>
        </a:p>
      </dgm:t>
    </dgm:pt>
    <dgm:pt modelId="{AC28871D-A06C-498E-A14F-9FBB867F2BF5}" type="sibTrans" cxnId="{CAA5BBC4-81CD-48F0-B90E-32296D79D108}">
      <dgm:prSet/>
      <dgm:spPr/>
      <dgm:t>
        <a:bodyPr/>
        <a:lstStyle/>
        <a:p>
          <a:endParaRPr lang="en-GB"/>
        </a:p>
      </dgm:t>
    </dgm:pt>
    <dgm:pt modelId="{5F41043C-6645-4472-9BE6-1A4BE86161F6}">
      <dgm:prSet phldrT="[Text]" custT="1"/>
      <dgm:spPr/>
      <dgm:t>
        <a:bodyPr/>
        <a:lstStyle/>
        <a:p>
          <a:r>
            <a:rPr lang="en-US" sz="1200"/>
            <a:t>Ask questions to clarify understanding</a:t>
          </a:r>
        </a:p>
      </dgm:t>
    </dgm:pt>
    <dgm:pt modelId="{4A53379F-9E4B-4C09-A998-219F10DA7643}" type="parTrans" cxnId="{88F30BD1-6A22-419C-A215-C0B1B72A176E}">
      <dgm:prSet/>
      <dgm:spPr/>
      <dgm:t>
        <a:bodyPr/>
        <a:lstStyle/>
        <a:p>
          <a:endParaRPr lang="en-GB"/>
        </a:p>
      </dgm:t>
    </dgm:pt>
    <dgm:pt modelId="{8BC28D96-F3D2-49E4-A9F7-0264BD9ED09D}" type="sibTrans" cxnId="{88F30BD1-6A22-419C-A215-C0B1B72A176E}">
      <dgm:prSet/>
      <dgm:spPr/>
      <dgm:t>
        <a:bodyPr/>
        <a:lstStyle/>
        <a:p>
          <a:endParaRPr lang="en-GB"/>
        </a:p>
      </dgm:t>
    </dgm:pt>
    <dgm:pt modelId="{757F2198-B60E-4BF5-A08E-2593AEA6372A}">
      <dgm:prSet phldrT="[Text]" custT="1"/>
      <dgm:spPr/>
      <dgm:t>
        <a:bodyPr/>
        <a:lstStyle/>
        <a:p>
          <a:r>
            <a:rPr lang="en-US" sz="1200"/>
            <a:t>Experiment with taught vocabulary</a:t>
          </a:r>
        </a:p>
      </dgm:t>
    </dgm:pt>
    <dgm:pt modelId="{C02B8E9F-13F0-474F-864A-E9ADC72BD3A7}" type="parTrans" cxnId="{ABEB9205-CA97-491C-9598-6A0A5A7A49A5}">
      <dgm:prSet/>
      <dgm:spPr/>
      <dgm:t>
        <a:bodyPr/>
        <a:lstStyle/>
        <a:p>
          <a:endParaRPr lang="en-GB"/>
        </a:p>
      </dgm:t>
    </dgm:pt>
    <dgm:pt modelId="{E1AD5E7C-723E-4DB2-8DB2-1DF93F80F374}" type="sibTrans" cxnId="{ABEB9205-CA97-491C-9598-6A0A5A7A49A5}">
      <dgm:prSet/>
      <dgm:spPr/>
      <dgm:t>
        <a:bodyPr/>
        <a:lstStyle/>
        <a:p>
          <a:endParaRPr lang="en-GB"/>
        </a:p>
      </dgm:t>
    </dgm:pt>
    <dgm:pt modelId="{2E58EC62-FFF8-42D9-96BA-382A7B210AFF}">
      <dgm:prSet phldrT="[Text]" custT="1"/>
      <dgm:spPr/>
      <dgm:t>
        <a:bodyPr/>
        <a:lstStyle/>
        <a:p>
          <a:r>
            <a:rPr lang="en-US" sz="1200"/>
            <a:t>Use key phrases from stories, songs and poems</a:t>
          </a:r>
        </a:p>
      </dgm:t>
    </dgm:pt>
    <dgm:pt modelId="{7DB788AD-C3C9-4436-B410-8CDFD1D3C5D8}" type="parTrans" cxnId="{EEF191ED-6DD1-4E74-AD98-0BD904C4B3E6}">
      <dgm:prSet/>
      <dgm:spPr/>
      <dgm:t>
        <a:bodyPr/>
        <a:lstStyle/>
        <a:p>
          <a:endParaRPr lang="en-GB"/>
        </a:p>
      </dgm:t>
    </dgm:pt>
    <dgm:pt modelId="{7FA7146D-08E5-4FCD-ACA5-F1E2F9847906}" type="sibTrans" cxnId="{EEF191ED-6DD1-4E74-AD98-0BD904C4B3E6}">
      <dgm:prSet/>
      <dgm:spPr/>
      <dgm:t>
        <a:bodyPr/>
        <a:lstStyle/>
        <a:p>
          <a:endParaRPr lang="en-GB"/>
        </a:p>
      </dgm:t>
    </dgm:pt>
    <dgm:pt modelId="{3D9B2687-3D13-41C0-9F43-EA88022CD60D}">
      <dgm:prSet phldrT="[Text]" custT="1"/>
      <dgm:spPr/>
      <dgm:t>
        <a:bodyPr/>
        <a:lstStyle/>
        <a:p>
          <a:r>
            <a:rPr lang="en-US" sz="1200"/>
            <a:t>Can mix using different utensils</a:t>
          </a:r>
        </a:p>
      </dgm:t>
    </dgm:pt>
    <dgm:pt modelId="{7449D7EF-9F40-4214-9985-F86D7E7B6F17}" type="parTrans" cxnId="{7315C814-C1A4-40E6-987A-DC4CB4F8327B}">
      <dgm:prSet/>
      <dgm:spPr/>
      <dgm:t>
        <a:bodyPr/>
        <a:lstStyle/>
        <a:p>
          <a:endParaRPr lang="en-GB"/>
        </a:p>
      </dgm:t>
    </dgm:pt>
    <dgm:pt modelId="{51567E76-3CD3-4996-BA67-8B1916071E73}" type="sibTrans" cxnId="{7315C814-C1A4-40E6-987A-DC4CB4F8327B}">
      <dgm:prSet/>
      <dgm:spPr/>
      <dgm:t>
        <a:bodyPr/>
        <a:lstStyle/>
        <a:p>
          <a:endParaRPr lang="en-GB"/>
        </a:p>
      </dgm:t>
    </dgm:pt>
    <dgm:pt modelId="{3EDE5B07-C961-4710-85EB-208115439D60}">
      <dgm:prSet phldrT="[Text]" custT="1"/>
      <dgm:spPr/>
      <dgm:t>
        <a:bodyPr/>
        <a:lstStyle/>
        <a:p>
          <a:r>
            <a:rPr lang="en-US" sz="1200"/>
            <a:t>Pop bubbles using both hands </a:t>
          </a:r>
        </a:p>
      </dgm:t>
    </dgm:pt>
    <dgm:pt modelId="{1E84E032-2A12-468F-BDB2-B0A1BA749971}" type="parTrans" cxnId="{EDDE048E-5802-4BA6-9277-B3E56769A219}">
      <dgm:prSet/>
      <dgm:spPr/>
      <dgm:t>
        <a:bodyPr/>
        <a:lstStyle/>
        <a:p>
          <a:endParaRPr lang="en-GB"/>
        </a:p>
      </dgm:t>
    </dgm:pt>
    <dgm:pt modelId="{D1DCEF7E-C356-4943-BE92-C92E07A8ACAD}" type="sibTrans" cxnId="{EDDE048E-5802-4BA6-9277-B3E56769A219}">
      <dgm:prSet/>
      <dgm:spPr/>
      <dgm:t>
        <a:bodyPr/>
        <a:lstStyle/>
        <a:p>
          <a:endParaRPr lang="en-GB"/>
        </a:p>
      </dgm:t>
    </dgm:pt>
    <dgm:pt modelId="{DE74F238-16AE-476A-AEC5-CB2BC8DB6CFA}">
      <dgm:prSet phldrT="[Text]" custT="1"/>
      <dgm:spPr/>
      <dgm:t>
        <a:bodyPr/>
        <a:lstStyle/>
        <a:p>
          <a:r>
            <a:rPr lang="en-US" sz="1200"/>
            <a:t>Throw different weighted balls underarm</a:t>
          </a:r>
        </a:p>
      </dgm:t>
    </dgm:pt>
    <dgm:pt modelId="{39872629-E7B2-4670-9C96-9C162829BBC4}" type="parTrans" cxnId="{18FC5E22-E86E-477C-8DC7-1D69C1C50EF3}">
      <dgm:prSet/>
      <dgm:spPr/>
      <dgm:t>
        <a:bodyPr/>
        <a:lstStyle/>
        <a:p>
          <a:endParaRPr lang="en-GB"/>
        </a:p>
      </dgm:t>
    </dgm:pt>
    <dgm:pt modelId="{94B117B4-ED54-4015-AC83-BF81528ED2C9}" type="sibTrans" cxnId="{18FC5E22-E86E-477C-8DC7-1D69C1C50EF3}">
      <dgm:prSet/>
      <dgm:spPr/>
      <dgm:t>
        <a:bodyPr/>
        <a:lstStyle/>
        <a:p>
          <a:endParaRPr lang="en-GB"/>
        </a:p>
      </dgm:t>
    </dgm:pt>
    <dgm:pt modelId="{473E3635-1846-45BF-ABDC-3BFB858AF695}">
      <dgm:prSet phldrT="[Text]" custT="1"/>
      <dgm:spPr/>
      <dgm:t>
        <a:bodyPr/>
        <a:lstStyle/>
        <a:p>
          <a:r>
            <a:rPr lang="en-US" sz="1200"/>
            <a:t>Can sit unadied on the floor for extended periods</a:t>
          </a:r>
        </a:p>
      </dgm:t>
    </dgm:pt>
    <dgm:pt modelId="{1AF7F243-85C3-4ED3-BFAC-1348BEE43EE0}" type="parTrans" cxnId="{5E3DA7EE-BBDD-4311-92C0-8BF99BF66470}">
      <dgm:prSet/>
      <dgm:spPr/>
      <dgm:t>
        <a:bodyPr/>
        <a:lstStyle/>
        <a:p>
          <a:endParaRPr lang="en-GB"/>
        </a:p>
      </dgm:t>
    </dgm:pt>
    <dgm:pt modelId="{E56213DC-BBCF-474F-BC07-C349B009CCA6}" type="sibTrans" cxnId="{5E3DA7EE-BBDD-4311-92C0-8BF99BF66470}">
      <dgm:prSet/>
      <dgm:spPr/>
      <dgm:t>
        <a:bodyPr/>
        <a:lstStyle/>
        <a:p>
          <a:endParaRPr lang="en-GB"/>
        </a:p>
      </dgm:t>
    </dgm:pt>
    <dgm:pt modelId="{95ED2A0E-1B3C-46D0-908C-BE8F4A76764E}" type="pres">
      <dgm:prSet presAssocID="{381B5330-23DE-4254-9A25-7A91E33C8A95}" presName="Name0" presStyleCnt="0">
        <dgm:presLayoutVars>
          <dgm:dir/>
          <dgm:animLvl val="lvl"/>
          <dgm:resizeHandles val="exact"/>
        </dgm:presLayoutVars>
      </dgm:prSet>
      <dgm:spPr/>
    </dgm:pt>
    <dgm:pt modelId="{5176160A-512D-4383-8929-5E378CED24A1}" type="pres">
      <dgm:prSet presAssocID="{979C569A-F3D4-4F28-A18F-13B26CB5997E}" presName="composite" presStyleCnt="0"/>
      <dgm:spPr/>
    </dgm:pt>
    <dgm:pt modelId="{6F9FA386-6103-47FB-81C5-B3ACBFAB2B0E}" type="pres">
      <dgm:prSet presAssocID="{979C569A-F3D4-4F28-A18F-13B26CB5997E}" presName="parTx" presStyleLbl="alignNode1" presStyleIdx="0" presStyleCnt="3" custScaleY="97377">
        <dgm:presLayoutVars>
          <dgm:chMax val="0"/>
          <dgm:chPref val="0"/>
          <dgm:bulletEnabled val="1"/>
        </dgm:presLayoutVars>
      </dgm:prSet>
      <dgm:spPr/>
    </dgm:pt>
    <dgm:pt modelId="{3740975E-9DD0-4135-9503-9D443932E660}" type="pres">
      <dgm:prSet presAssocID="{979C569A-F3D4-4F28-A18F-13B26CB5997E}" presName="desTx" presStyleLbl="alignAccFollowNode1" presStyleIdx="0" presStyleCnt="3">
        <dgm:presLayoutVars>
          <dgm:bulletEnabled val="1"/>
        </dgm:presLayoutVars>
      </dgm:prSet>
      <dgm:spPr/>
    </dgm:pt>
    <dgm:pt modelId="{C368865D-3D3D-4ED0-BBD8-965A65005CC5}" type="pres">
      <dgm:prSet presAssocID="{AF63410F-F480-4706-830B-B76D06057F37}" presName="space" presStyleCnt="0"/>
      <dgm:spPr/>
    </dgm:pt>
    <dgm:pt modelId="{D4155C65-6CF9-41B7-8C4C-F98F6BC843AD}" type="pres">
      <dgm:prSet presAssocID="{E4642ADD-D386-4D3E-9614-E0A7E41403E7}" presName="composite" presStyleCnt="0"/>
      <dgm:spPr/>
    </dgm:pt>
    <dgm:pt modelId="{F09A2277-229D-4686-B656-E5E15701C275}" type="pres">
      <dgm:prSet presAssocID="{E4642ADD-D386-4D3E-9614-E0A7E41403E7}" presName="parTx" presStyleLbl="alignNode1" presStyleIdx="1" presStyleCnt="3" custScaleY="110218">
        <dgm:presLayoutVars>
          <dgm:chMax val="0"/>
          <dgm:chPref val="0"/>
          <dgm:bulletEnabled val="1"/>
        </dgm:presLayoutVars>
      </dgm:prSet>
      <dgm:spPr/>
    </dgm:pt>
    <dgm:pt modelId="{ECD00384-C2A2-43A5-9340-228F5A3F4151}" type="pres">
      <dgm:prSet presAssocID="{E4642ADD-D386-4D3E-9614-E0A7E41403E7}" presName="desTx" presStyleLbl="alignAccFollowNode1" presStyleIdx="1" presStyleCnt="3">
        <dgm:presLayoutVars>
          <dgm:bulletEnabled val="1"/>
        </dgm:presLayoutVars>
      </dgm:prSet>
      <dgm:spPr/>
    </dgm:pt>
    <dgm:pt modelId="{04779B8E-905C-46A0-80A0-F96BA5D97EEC}" type="pres">
      <dgm:prSet presAssocID="{2F712720-A1A7-4CB1-89A3-596C90EF2EBA}" presName="space" presStyleCnt="0"/>
      <dgm:spPr/>
    </dgm:pt>
    <dgm:pt modelId="{2ED60653-E844-4044-A4FF-433411FD3DEF}" type="pres">
      <dgm:prSet presAssocID="{CCC7C1CB-E40F-455B-829A-7E75E452F433}" presName="composite" presStyleCnt="0"/>
      <dgm:spPr/>
    </dgm:pt>
    <dgm:pt modelId="{A30628B5-9907-4423-B69D-83CD688CDCAF}" type="pres">
      <dgm:prSet presAssocID="{CCC7C1CB-E40F-455B-829A-7E75E452F433}" presName="parTx" presStyleLbl="alignNode1" presStyleIdx="2" presStyleCnt="3" custScaleY="98255">
        <dgm:presLayoutVars>
          <dgm:chMax val="0"/>
          <dgm:chPref val="0"/>
          <dgm:bulletEnabled val="1"/>
        </dgm:presLayoutVars>
      </dgm:prSet>
      <dgm:spPr/>
    </dgm:pt>
    <dgm:pt modelId="{780ACD6E-97D4-4B4C-9039-CE845584E8A0}" type="pres">
      <dgm:prSet presAssocID="{CCC7C1CB-E40F-455B-829A-7E75E452F433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7ABC9500-17D8-4206-99E4-89F778CA4DFA}" type="presOf" srcId="{5F41043C-6645-4472-9BE6-1A4BE86161F6}" destId="{3740975E-9DD0-4135-9503-9D443932E660}" srcOrd="0" destOrd="2" presId="urn:microsoft.com/office/officeart/2005/8/layout/hList1"/>
    <dgm:cxn modelId="{8697D402-D774-4A4F-9BFF-F5832A88706E}" type="presOf" srcId="{381B5330-23DE-4254-9A25-7A91E33C8A95}" destId="{95ED2A0E-1B3C-46D0-908C-BE8F4A76764E}" srcOrd="0" destOrd="0" presId="urn:microsoft.com/office/officeart/2005/8/layout/hList1"/>
    <dgm:cxn modelId="{ABEB9205-CA97-491C-9598-6A0A5A7A49A5}" srcId="{979C569A-F3D4-4F28-A18F-13B26CB5997E}" destId="{757F2198-B60E-4BF5-A08E-2593AEA6372A}" srcOrd="3" destOrd="0" parTransId="{C02B8E9F-13F0-474F-864A-E9ADC72BD3A7}" sibTransId="{E1AD5E7C-723E-4DB2-8DB2-1DF93F80F374}"/>
    <dgm:cxn modelId="{3D33170C-D3E1-4127-98EF-0CE2B6CA409C}" type="presOf" srcId="{0BC68FEF-DB28-4F88-9621-24CCD625B42F}" destId="{3740975E-9DD0-4135-9503-9D443932E660}" srcOrd="0" destOrd="0" presId="urn:microsoft.com/office/officeart/2005/8/layout/hList1"/>
    <dgm:cxn modelId="{7315C814-C1A4-40E6-987A-DC4CB4F8327B}" srcId="{E4642ADD-D386-4D3E-9614-E0A7E41403E7}" destId="{3D9B2687-3D13-41C0-9F43-EA88022CD60D}" srcOrd="1" destOrd="0" parTransId="{7449D7EF-9F40-4214-9985-F86D7E7B6F17}" sibTransId="{51567E76-3CD3-4996-BA67-8B1916071E73}"/>
    <dgm:cxn modelId="{B4C2601A-BEF1-4C50-8D70-4655B87BFB18}" srcId="{CCC7C1CB-E40F-455B-829A-7E75E452F433}" destId="{BA35DE58-FB78-4D50-B1B0-B9A5E6246A11}" srcOrd="2" destOrd="0" parTransId="{FC5E618D-371E-4E0B-8281-7D1993513323}" sibTransId="{26ED7C2E-801E-4399-9E2F-1877EBA6FC54}"/>
    <dgm:cxn modelId="{CCCE5D21-D57D-4246-A4E7-3CA10F8FE3F2}" srcId="{381B5330-23DE-4254-9A25-7A91E33C8A95}" destId="{CCC7C1CB-E40F-455B-829A-7E75E452F433}" srcOrd="2" destOrd="0" parTransId="{47051050-CB3A-4414-B753-2E83B4C5CD79}" sibTransId="{01183C94-FC40-412D-AC36-3440D9C07EB7}"/>
    <dgm:cxn modelId="{18FC5E22-E86E-477C-8DC7-1D69C1C50EF3}" srcId="{E4642ADD-D386-4D3E-9614-E0A7E41403E7}" destId="{DE74F238-16AE-476A-AEC5-CB2BC8DB6CFA}" srcOrd="3" destOrd="0" parTransId="{39872629-E7B2-4670-9C96-9C162829BBC4}" sibTransId="{94B117B4-ED54-4015-AC83-BF81528ED2C9}"/>
    <dgm:cxn modelId="{E8B58C31-99A4-414A-ACB6-EDDEE3051672}" srcId="{CCC7C1CB-E40F-455B-829A-7E75E452F433}" destId="{B3EF3CF7-2CF6-418A-8FA1-54672A606E45}" srcOrd="1" destOrd="0" parTransId="{0F6547B0-06B4-4777-B6C2-9849CF062EF8}" sibTransId="{74302C82-9005-4B59-9178-AEF9CE41BB6F}"/>
    <dgm:cxn modelId="{451F2B5C-15BC-4C94-BA4E-3CE7D21C50DB}" type="presOf" srcId="{473E3635-1846-45BF-ABDC-3BFB858AF695}" destId="{ECD00384-C2A2-43A5-9340-228F5A3F4151}" srcOrd="0" destOrd="4" presId="urn:microsoft.com/office/officeart/2005/8/layout/hList1"/>
    <dgm:cxn modelId="{8685415C-D369-471E-B815-EC864014931D}" type="presOf" srcId="{BA35DE58-FB78-4D50-B1B0-B9A5E6246A11}" destId="{780ACD6E-97D4-4B4C-9039-CE845584E8A0}" srcOrd="0" destOrd="2" presId="urn:microsoft.com/office/officeart/2005/8/layout/hList1"/>
    <dgm:cxn modelId="{C7732241-5C5D-4280-AD46-1E34B593E5EB}" srcId="{381B5330-23DE-4254-9A25-7A91E33C8A95}" destId="{979C569A-F3D4-4F28-A18F-13B26CB5997E}" srcOrd="0" destOrd="0" parTransId="{B350FCFB-E861-49CB-B157-077D3D13408D}" sibTransId="{AF63410F-F480-4706-830B-B76D06057F37}"/>
    <dgm:cxn modelId="{CF6C8D43-0384-4B63-B3D0-C69ECEB289C4}" srcId="{CCC7C1CB-E40F-455B-829A-7E75E452F433}" destId="{9A4A4089-F5AB-420A-9344-AE75E04FF8CA}" srcOrd="0" destOrd="0" parTransId="{C3539B5E-943F-4129-BA42-FBBDAC64D251}" sibTransId="{6496433E-0D21-43A0-A226-03D6A4AC5F71}"/>
    <dgm:cxn modelId="{75886345-A2E4-4B3C-92F6-2587D01739A3}" type="presOf" srcId="{3D9B2687-3D13-41C0-9F43-EA88022CD60D}" destId="{ECD00384-C2A2-43A5-9340-228F5A3F4151}" srcOrd="0" destOrd="1" presId="urn:microsoft.com/office/officeart/2005/8/layout/hList1"/>
    <dgm:cxn modelId="{FC01DF4F-74F5-4B00-AF70-58305B66C24C}" type="presOf" srcId="{D3905F17-57CF-45F9-9871-01D441A717E0}" destId="{3740975E-9DD0-4135-9503-9D443932E660}" srcOrd="0" destOrd="1" presId="urn:microsoft.com/office/officeart/2005/8/layout/hList1"/>
    <dgm:cxn modelId="{E14A5C71-52E8-46D1-90FE-A5CD583154F5}" type="presOf" srcId="{979C569A-F3D4-4F28-A18F-13B26CB5997E}" destId="{6F9FA386-6103-47FB-81C5-B3ACBFAB2B0E}" srcOrd="0" destOrd="0" presId="urn:microsoft.com/office/officeart/2005/8/layout/hList1"/>
    <dgm:cxn modelId="{4D256479-156C-44FC-AA40-65A1C0508D79}" type="presOf" srcId="{9A4A4089-F5AB-420A-9344-AE75E04FF8CA}" destId="{780ACD6E-97D4-4B4C-9039-CE845584E8A0}" srcOrd="0" destOrd="0" presId="urn:microsoft.com/office/officeart/2005/8/layout/hList1"/>
    <dgm:cxn modelId="{6ED8DC80-D524-44FF-B7F2-772300C0FD00}" srcId="{E4642ADD-D386-4D3E-9614-E0A7E41403E7}" destId="{CCD84138-9456-425C-8FFB-071325496C19}" srcOrd="0" destOrd="0" parTransId="{95199052-481D-4D0D-96E2-82E1E46A8FF0}" sibTransId="{66DDE610-C4AF-4691-9FE8-0552A410C272}"/>
    <dgm:cxn modelId="{6AAEA085-D079-4EDA-8D9C-E4B3CC91BCAB}" srcId="{381B5330-23DE-4254-9A25-7A91E33C8A95}" destId="{E4642ADD-D386-4D3E-9614-E0A7E41403E7}" srcOrd="1" destOrd="0" parTransId="{E2641175-6D4D-4990-B2E9-E4EE237BAE4C}" sibTransId="{2F712720-A1A7-4CB1-89A3-596C90EF2EBA}"/>
    <dgm:cxn modelId="{EDDE048E-5802-4BA6-9277-B3E56769A219}" srcId="{E4642ADD-D386-4D3E-9614-E0A7E41403E7}" destId="{3EDE5B07-C961-4710-85EB-208115439D60}" srcOrd="2" destOrd="0" parTransId="{1E84E032-2A12-468F-BDB2-B0A1BA749971}" sibTransId="{D1DCEF7E-C356-4943-BE92-C92E07A8ACAD}"/>
    <dgm:cxn modelId="{62EF5C8E-3F03-4B1F-82A0-1C0870081843}" type="presOf" srcId="{CCD84138-9456-425C-8FFB-071325496C19}" destId="{ECD00384-C2A2-43A5-9340-228F5A3F4151}" srcOrd="0" destOrd="0" presId="urn:microsoft.com/office/officeart/2005/8/layout/hList1"/>
    <dgm:cxn modelId="{04C1C08E-26C6-496E-9CFA-773B487F5BF9}" type="presOf" srcId="{2E58EC62-FFF8-42D9-96BA-382A7B210AFF}" destId="{3740975E-9DD0-4135-9503-9D443932E660}" srcOrd="0" destOrd="4" presId="urn:microsoft.com/office/officeart/2005/8/layout/hList1"/>
    <dgm:cxn modelId="{DEDAB5A5-44B7-42B2-A9A0-DC05ABFBE08D}" type="presOf" srcId="{E4642ADD-D386-4D3E-9614-E0A7E41403E7}" destId="{F09A2277-229D-4686-B656-E5E15701C275}" srcOrd="0" destOrd="0" presId="urn:microsoft.com/office/officeart/2005/8/layout/hList1"/>
    <dgm:cxn modelId="{0889F2AE-2E68-4122-863F-729B90C661D0}" srcId="{979C569A-F3D4-4F28-A18F-13B26CB5997E}" destId="{0BC68FEF-DB28-4F88-9621-24CCD625B42F}" srcOrd="0" destOrd="0" parTransId="{3AED4943-E439-4577-B238-09C0430A8414}" sibTransId="{2087B39D-DA87-4071-9C6B-83CE224A9F5A}"/>
    <dgm:cxn modelId="{1BEB3DB6-ABAE-43AA-BC19-F0D76D9D9864}" type="presOf" srcId="{DE74F238-16AE-476A-AEC5-CB2BC8DB6CFA}" destId="{ECD00384-C2A2-43A5-9340-228F5A3F4151}" srcOrd="0" destOrd="3" presId="urn:microsoft.com/office/officeart/2005/8/layout/hList1"/>
    <dgm:cxn modelId="{3781D5BC-D904-4976-9255-46D6C958D28A}" type="presOf" srcId="{CCC7C1CB-E40F-455B-829A-7E75E452F433}" destId="{A30628B5-9907-4423-B69D-83CD688CDCAF}" srcOrd="0" destOrd="0" presId="urn:microsoft.com/office/officeart/2005/8/layout/hList1"/>
    <dgm:cxn modelId="{2D839BBF-16B1-4DD3-9EA7-71FB2C8E61AD}" type="presOf" srcId="{3EDE5B07-C961-4710-85EB-208115439D60}" destId="{ECD00384-C2A2-43A5-9340-228F5A3F4151}" srcOrd="0" destOrd="2" presId="urn:microsoft.com/office/officeart/2005/8/layout/hList1"/>
    <dgm:cxn modelId="{CAA5BBC4-81CD-48F0-B90E-32296D79D108}" srcId="{979C569A-F3D4-4F28-A18F-13B26CB5997E}" destId="{D3905F17-57CF-45F9-9871-01D441A717E0}" srcOrd="1" destOrd="0" parTransId="{BBD3CA91-99B5-4A72-8577-B7BE3DA7E521}" sibTransId="{AC28871D-A06C-498E-A14F-9FBB867F2BF5}"/>
    <dgm:cxn modelId="{F76283C6-983A-4FBC-A546-5EC64FB3267B}" type="presOf" srcId="{757F2198-B60E-4BF5-A08E-2593AEA6372A}" destId="{3740975E-9DD0-4135-9503-9D443932E660}" srcOrd="0" destOrd="3" presId="urn:microsoft.com/office/officeart/2005/8/layout/hList1"/>
    <dgm:cxn modelId="{432D12C9-DE12-406D-B35D-0AFA1C68EE23}" type="presOf" srcId="{B3EF3CF7-2CF6-418A-8FA1-54672A606E45}" destId="{780ACD6E-97D4-4B4C-9039-CE845584E8A0}" srcOrd="0" destOrd="1" presId="urn:microsoft.com/office/officeart/2005/8/layout/hList1"/>
    <dgm:cxn modelId="{88F30BD1-6A22-419C-A215-C0B1B72A176E}" srcId="{979C569A-F3D4-4F28-A18F-13B26CB5997E}" destId="{5F41043C-6645-4472-9BE6-1A4BE86161F6}" srcOrd="2" destOrd="0" parTransId="{4A53379F-9E4B-4C09-A998-219F10DA7643}" sibTransId="{8BC28D96-F3D2-49E4-A9F7-0264BD9ED09D}"/>
    <dgm:cxn modelId="{527A68DD-AEE3-4CE8-88C2-81F3F181F708}" srcId="{979C569A-F3D4-4F28-A18F-13B26CB5997E}" destId="{5CF2E648-B444-4EB0-90BC-8EA684F6FC16}" srcOrd="5" destOrd="0" parTransId="{15853F11-81CB-4E8F-BD46-8040798A3ED2}" sibTransId="{B15761DB-53D2-4C08-AD4F-B25CF6DACBD1}"/>
    <dgm:cxn modelId="{A4E505E2-0DD1-4061-BCA5-A584C0F57250}" type="presOf" srcId="{5CF2E648-B444-4EB0-90BC-8EA684F6FC16}" destId="{3740975E-9DD0-4135-9503-9D443932E660}" srcOrd="0" destOrd="5" presId="urn:microsoft.com/office/officeart/2005/8/layout/hList1"/>
    <dgm:cxn modelId="{EEF191ED-6DD1-4E74-AD98-0BD904C4B3E6}" srcId="{979C569A-F3D4-4F28-A18F-13B26CB5997E}" destId="{2E58EC62-FFF8-42D9-96BA-382A7B210AFF}" srcOrd="4" destOrd="0" parTransId="{7DB788AD-C3C9-4436-B410-8CDFD1D3C5D8}" sibTransId="{7FA7146D-08E5-4FCD-ACA5-F1E2F9847906}"/>
    <dgm:cxn modelId="{5E3DA7EE-BBDD-4311-92C0-8BF99BF66470}" srcId="{E4642ADD-D386-4D3E-9614-E0A7E41403E7}" destId="{473E3635-1846-45BF-ABDC-3BFB858AF695}" srcOrd="4" destOrd="0" parTransId="{1AF7F243-85C3-4ED3-BFAC-1348BEE43EE0}" sibTransId="{E56213DC-BBCF-474F-BC07-C349B009CCA6}"/>
    <dgm:cxn modelId="{152C9FF7-FECF-44D5-8E80-287A3556E82B}" type="presParOf" srcId="{95ED2A0E-1B3C-46D0-908C-BE8F4A76764E}" destId="{5176160A-512D-4383-8929-5E378CED24A1}" srcOrd="0" destOrd="0" presId="urn:microsoft.com/office/officeart/2005/8/layout/hList1"/>
    <dgm:cxn modelId="{4FBF8783-3C98-4531-9FE2-16625E9D7B6A}" type="presParOf" srcId="{5176160A-512D-4383-8929-5E378CED24A1}" destId="{6F9FA386-6103-47FB-81C5-B3ACBFAB2B0E}" srcOrd="0" destOrd="0" presId="urn:microsoft.com/office/officeart/2005/8/layout/hList1"/>
    <dgm:cxn modelId="{17CFC97A-529A-4788-AFE5-79069DBF70B5}" type="presParOf" srcId="{5176160A-512D-4383-8929-5E378CED24A1}" destId="{3740975E-9DD0-4135-9503-9D443932E660}" srcOrd="1" destOrd="0" presId="urn:microsoft.com/office/officeart/2005/8/layout/hList1"/>
    <dgm:cxn modelId="{08F75B73-571A-4536-82F5-BB0AEA132CE0}" type="presParOf" srcId="{95ED2A0E-1B3C-46D0-908C-BE8F4A76764E}" destId="{C368865D-3D3D-4ED0-BBD8-965A65005CC5}" srcOrd="1" destOrd="0" presId="urn:microsoft.com/office/officeart/2005/8/layout/hList1"/>
    <dgm:cxn modelId="{5EF40916-4A3C-4B41-A6E8-788AEE356BE3}" type="presParOf" srcId="{95ED2A0E-1B3C-46D0-908C-BE8F4A76764E}" destId="{D4155C65-6CF9-41B7-8C4C-F98F6BC843AD}" srcOrd="2" destOrd="0" presId="urn:microsoft.com/office/officeart/2005/8/layout/hList1"/>
    <dgm:cxn modelId="{2CB044FB-CA40-4EFF-8BC2-EAECF5A8DF7F}" type="presParOf" srcId="{D4155C65-6CF9-41B7-8C4C-F98F6BC843AD}" destId="{F09A2277-229D-4686-B656-E5E15701C275}" srcOrd="0" destOrd="0" presId="urn:microsoft.com/office/officeart/2005/8/layout/hList1"/>
    <dgm:cxn modelId="{4E8E132E-C738-4CF9-8881-860D1C56659D}" type="presParOf" srcId="{D4155C65-6CF9-41B7-8C4C-F98F6BC843AD}" destId="{ECD00384-C2A2-43A5-9340-228F5A3F4151}" srcOrd="1" destOrd="0" presId="urn:microsoft.com/office/officeart/2005/8/layout/hList1"/>
    <dgm:cxn modelId="{EF0340AD-90DB-4B45-A72B-DF45F4C31DD3}" type="presParOf" srcId="{95ED2A0E-1B3C-46D0-908C-BE8F4A76764E}" destId="{04779B8E-905C-46A0-80A0-F96BA5D97EEC}" srcOrd="3" destOrd="0" presId="urn:microsoft.com/office/officeart/2005/8/layout/hList1"/>
    <dgm:cxn modelId="{175E213D-F4E2-4D0B-8B38-9C22BC9219E5}" type="presParOf" srcId="{95ED2A0E-1B3C-46D0-908C-BE8F4A76764E}" destId="{2ED60653-E844-4044-A4FF-433411FD3DEF}" srcOrd="4" destOrd="0" presId="urn:microsoft.com/office/officeart/2005/8/layout/hList1"/>
    <dgm:cxn modelId="{DAD40F21-7620-42AC-B1A6-067E4895B885}" type="presParOf" srcId="{2ED60653-E844-4044-A4FF-433411FD3DEF}" destId="{A30628B5-9907-4423-B69D-83CD688CDCAF}" srcOrd="0" destOrd="0" presId="urn:microsoft.com/office/officeart/2005/8/layout/hList1"/>
    <dgm:cxn modelId="{5092017B-697A-4DFF-9614-908223CB7D67}" type="presParOf" srcId="{2ED60653-E844-4044-A4FF-433411FD3DEF}" destId="{780ACD6E-97D4-4B4C-9039-CE845584E8A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1B5330-23DE-4254-9A25-7A91E33C8A95}" type="doc">
      <dgm:prSet loTypeId="urn:microsoft.com/office/officeart/2005/8/layout/hList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979C569A-F3D4-4F28-A18F-13B26CB5997E}">
      <dgm:prSet phldrT="[Text]" custT="1"/>
      <dgm:spPr/>
      <dgm:t>
        <a:bodyPr/>
        <a:lstStyle/>
        <a:p>
          <a:r>
            <a:rPr lang="en-US" sz="1600"/>
            <a:t>Literacy</a:t>
          </a:r>
        </a:p>
      </dgm:t>
    </dgm:pt>
    <dgm:pt modelId="{B350FCFB-E861-49CB-B157-077D3D13408D}" type="parTrans" cxnId="{C7732241-5C5D-4280-AD46-1E34B593E5EB}">
      <dgm:prSet/>
      <dgm:spPr/>
      <dgm:t>
        <a:bodyPr/>
        <a:lstStyle/>
        <a:p>
          <a:endParaRPr lang="en-US"/>
        </a:p>
      </dgm:t>
    </dgm:pt>
    <dgm:pt modelId="{AF63410F-F480-4706-830B-B76D06057F37}" type="sibTrans" cxnId="{C7732241-5C5D-4280-AD46-1E34B593E5EB}">
      <dgm:prSet/>
      <dgm:spPr/>
      <dgm:t>
        <a:bodyPr/>
        <a:lstStyle/>
        <a:p>
          <a:endParaRPr lang="en-US"/>
        </a:p>
      </dgm:t>
    </dgm:pt>
    <dgm:pt modelId="{E4642ADD-D386-4D3E-9614-E0A7E41403E7}">
      <dgm:prSet phldrT="[Text]" custT="1"/>
      <dgm:spPr/>
      <dgm:t>
        <a:bodyPr/>
        <a:lstStyle/>
        <a:p>
          <a:r>
            <a:rPr lang="en-US" sz="1600"/>
            <a:t>Mathematics</a:t>
          </a:r>
        </a:p>
      </dgm:t>
    </dgm:pt>
    <dgm:pt modelId="{E2641175-6D4D-4990-B2E9-E4EE237BAE4C}" type="parTrans" cxnId="{6AAEA085-D079-4EDA-8D9C-E4B3CC91BCAB}">
      <dgm:prSet/>
      <dgm:spPr/>
      <dgm:t>
        <a:bodyPr/>
        <a:lstStyle/>
        <a:p>
          <a:endParaRPr lang="en-US"/>
        </a:p>
      </dgm:t>
    </dgm:pt>
    <dgm:pt modelId="{2F712720-A1A7-4CB1-89A3-596C90EF2EBA}" type="sibTrans" cxnId="{6AAEA085-D079-4EDA-8D9C-E4B3CC91BCAB}">
      <dgm:prSet/>
      <dgm:spPr/>
      <dgm:t>
        <a:bodyPr/>
        <a:lstStyle/>
        <a:p>
          <a:endParaRPr lang="en-US"/>
        </a:p>
      </dgm:t>
    </dgm:pt>
    <dgm:pt modelId="{D309AA54-9BFD-4DCE-9029-71B123DAAF5B}">
      <dgm:prSet phldrT="[Text]" custT="1"/>
      <dgm:spPr/>
      <dgm:t>
        <a:bodyPr/>
        <a:lstStyle/>
        <a:p>
          <a:r>
            <a:rPr lang="en-US" sz="1200"/>
            <a:t>Begin to understand zero</a:t>
          </a:r>
        </a:p>
      </dgm:t>
    </dgm:pt>
    <dgm:pt modelId="{BB6E0F96-CC74-49BE-94EB-4126DAE340F4}" type="parTrans" cxnId="{20724A59-F3B1-49E2-94E0-27079D102ABE}">
      <dgm:prSet/>
      <dgm:spPr/>
      <dgm:t>
        <a:bodyPr/>
        <a:lstStyle/>
        <a:p>
          <a:endParaRPr lang="en-US"/>
        </a:p>
      </dgm:t>
    </dgm:pt>
    <dgm:pt modelId="{734CE761-E791-4795-A1B3-C8AE052D5E9D}" type="sibTrans" cxnId="{20724A59-F3B1-49E2-94E0-27079D102ABE}">
      <dgm:prSet/>
      <dgm:spPr/>
      <dgm:t>
        <a:bodyPr/>
        <a:lstStyle/>
        <a:p>
          <a:endParaRPr lang="en-US"/>
        </a:p>
      </dgm:t>
    </dgm:pt>
    <dgm:pt modelId="{CCC7C1CB-E40F-455B-829A-7E75E452F433}">
      <dgm:prSet phldrT="[Text]" custT="1"/>
      <dgm:spPr/>
      <dgm:t>
        <a:bodyPr/>
        <a:lstStyle/>
        <a:p>
          <a:r>
            <a:rPr lang="en-US" sz="1400"/>
            <a:t>Understanding the World</a:t>
          </a:r>
        </a:p>
      </dgm:t>
    </dgm:pt>
    <dgm:pt modelId="{47051050-CB3A-4414-B753-2E83B4C5CD79}" type="parTrans" cxnId="{CCCE5D21-D57D-4246-A4E7-3CA10F8FE3F2}">
      <dgm:prSet/>
      <dgm:spPr/>
      <dgm:t>
        <a:bodyPr/>
        <a:lstStyle/>
        <a:p>
          <a:endParaRPr lang="en-US"/>
        </a:p>
      </dgm:t>
    </dgm:pt>
    <dgm:pt modelId="{01183C94-FC40-412D-AC36-3440D9C07EB7}" type="sibTrans" cxnId="{CCCE5D21-D57D-4246-A4E7-3CA10F8FE3F2}">
      <dgm:prSet/>
      <dgm:spPr/>
      <dgm:t>
        <a:bodyPr/>
        <a:lstStyle/>
        <a:p>
          <a:endParaRPr lang="en-US"/>
        </a:p>
      </dgm:t>
    </dgm:pt>
    <dgm:pt modelId="{9A4A4089-F5AB-420A-9344-AE75E04FF8CA}">
      <dgm:prSet phldrT="[Text]" custT="1"/>
      <dgm:spPr/>
      <dgm:t>
        <a:bodyPr/>
        <a:lstStyle/>
        <a:p>
          <a:r>
            <a:rPr lang="en-US" sz="1200" b="0" i="0"/>
            <a:t>Name features (smooth / heavy)</a:t>
          </a:r>
          <a:endParaRPr lang="en-US" sz="1200"/>
        </a:p>
      </dgm:t>
    </dgm:pt>
    <dgm:pt modelId="{C3539B5E-943F-4129-BA42-FBBDAC64D251}" type="parTrans" cxnId="{CF6C8D43-0384-4B63-B3D0-C69ECEB289C4}">
      <dgm:prSet/>
      <dgm:spPr/>
      <dgm:t>
        <a:bodyPr/>
        <a:lstStyle/>
        <a:p>
          <a:endParaRPr lang="en-US"/>
        </a:p>
      </dgm:t>
    </dgm:pt>
    <dgm:pt modelId="{6496433E-0D21-43A0-A226-03D6A4AC5F71}" type="sibTrans" cxnId="{CF6C8D43-0384-4B63-B3D0-C69ECEB289C4}">
      <dgm:prSet/>
      <dgm:spPr/>
      <dgm:t>
        <a:bodyPr/>
        <a:lstStyle/>
        <a:p>
          <a:endParaRPr lang="en-US"/>
        </a:p>
      </dgm:t>
    </dgm:pt>
    <dgm:pt modelId="{B98EEC37-00F0-45F0-BEC8-BDC447E425F4}">
      <dgm:prSet custT="1"/>
      <dgm:spPr/>
      <dgm:t>
        <a:bodyPr/>
        <a:lstStyle/>
        <a:p>
          <a:r>
            <a:rPr lang="en-US" sz="1400"/>
            <a:t>Expressive Arts &amp; Design</a:t>
          </a:r>
        </a:p>
      </dgm:t>
    </dgm:pt>
    <dgm:pt modelId="{4F4EE101-E036-4D79-98B4-F4DB13135452}" type="parTrans" cxnId="{A5A1B021-0E4E-44CE-B404-2463B5E4D68E}">
      <dgm:prSet/>
      <dgm:spPr/>
      <dgm:t>
        <a:bodyPr/>
        <a:lstStyle/>
        <a:p>
          <a:endParaRPr lang="en-US"/>
        </a:p>
      </dgm:t>
    </dgm:pt>
    <dgm:pt modelId="{408081C4-1AAD-4ABE-AFD3-5C1001D68883}" type="sibTrans" cxnId="{A5A1B021-0E4E-44CE-B404-2463B5E4D68E}">
      <dgm:prSet/>
      <dgm:spPr/>
      <dgm:t>
        <a:bodyPr/>
        <a:lstStyle/>
        <a:p>
          <a:endParaRPr lang="en-US"/>
        </a:p>
      </dgm:t>
    </dgm:pt>
    <dgm:pt modelId="{7BE5953B-0F46-4D72-9395-4E64615BADF4}">
      <dgm:prSet custT="1"/>
      <dgm:spPr/>
      <dgm:t>
        <a:bodyPr/>
        <a:lstStyle/>
        <a:p>
          <a:r>
            <a:rPr lang="en-US" sz="1200" b="0" i="0"/>
            <a:t>Combine media</a:t>
          </a:r>
          <a:endParaRPr lang="en-US" sz="1200"/>
        </a:p>
      </dgm:t>
    </dgm:pt>
    <dgm:pt modelId="{A6FD30F2-FC79-4F82-A25B-A04064D4657D}" type="parTrans" cxnId="{888E0A20-C50F-42F4-BD83-D712CC961EFF}">
      <dgm:prSet/>
      <dgm:spPr/>
      <dgm:t>
        <a:bodyPr/>
        <a:lstStyle/>
        <a:p>
          <a:endParaRPr lang="en-US"/>
        </a:p>
      </dgm:t>
    </dgm:pt>
    <dgm:pt modelId="{0800BACF-6846-47A3-BCB7-6CD0465036AA}" type="sibTrans" cxnId="{888E0A20-C50F-42F4-BD83-D712CC961EFF}">
      <dgm:prSet/>
      <dgm:spPr/>
      <dgm:t>
        <a:bodyPr/>
        <a:lstStyle/>
        <a:p>
          <a:endParaRPr lang="en-US"/>
        </a:p>
      </dgm:t>
    </dgm:pt>
    <dgm:pt modelId="{36C59BD8-7CF3-49FD-9E03-CBAEBD917B33}">
      <dgm:prSet phldrT="[Text]" custT="1"/>
      <dgm:spPr/>
      <dgm:t>
        <a:bodyPr/>
        <a:lstStyle/>
        <a:p>
          <a:r>
            <a:rPr lang="en-US" sz="1200"/>
            <a:t>Construct their own oral stories</a:t>
          </a:r>
        </a:p>
      </dgm:t>
    </dgm:pt>
    <dgm:pt modelId="{2F04C779-02DA-4252-8EE8-CDE9BC26A580}" type="parTrans" cxnId="{3B4372D0-A586-4D6F-A8C7-1138D4D9569A}">
      <dgm:prSet/>
      <dgm:spPr/>
      <dgm:t>
        <a:bodyPr/>
        <a:lstStyle/>
        <a:p>
          <a:endParaRPr lang="en-GB"/>
        </a:p>
      </dgm:t>
    </dgm:pt>
    <dgm:pt modelId="{3653FB5C-7FDC-4304-809E-EF61C35AB2BD}" type="sibTrans" cxnId="{3B4372D0-A586-4D6F-A8C7-1138D4D9569A}">
      <dgm:prSet/>
      <dgm:spPr/>
      <dgm:t>
        <a:bodyPr/>
        <a:lstStyle/>
        <a:p>
          <a:endParaRPr lang="en-GB"/>
        </a:p>
      </dgm:t>
    </dgm:pt>
    <dgm:pt modelId="{25963FE4-4B5F-4A51-AA18-7D99D62871BA}">
      <dgm:prSet phldrT="[Text]" custT="1"/>
      <dgm:spPr/>
      <dgm:t>
        <a:bodyPr/>
        <a:lstStyle/>
        <a:p>
          <a:r>
            <a:rPr lang="en-US" sz="1200"/>
            <a:t>Begin to discover how letters and words work together</a:t>
          </a:r>
        </a:p>
      </dgm:t>
    </dgm:pt>
    <dgm:pt modelId="{65C071B9-CCC5-4C78-8B3A-16CF18436D3D}" type="parTrans" cxnId="{50F9EF67-1CE0-44FF-932F-0B174AD54360}">
      <dgm:prSet/>
      <dgm:spPr/>
      <dgm:t>
        <a:bodyPr/>
        <a:lstStyle/>
        <a:p>
          <a:endParaRPr lang="en-GB"/>
        </a:p>
      </dgm:t>
    </dgm:pt>
    <dgm:pt modelId="{E93EBB2F-E67B-41C5-836C-94B674EFC1A4}" type="sibTrans" cxnId="{50F9EF67-1CE0-44FF-932F-0B174AD54360}">
      <dgm:prSet/>
      <dgm:spPr/>
      <dgm:t>
        <a:bodyPr/>
        <a:lstStyle/>
        <a:p>
          <a:endParaRPr lang="en-GB"/>
        </a:p>
      </dgm:t>
    </dgm:pt>
    <dgm:pt modelId="{9278861D-15B6-4EC5-B3FD-318434F8D17D}">
      <dgm:prSet phldrT="[Text]" custT="1"/>
      <dgm:spPr/>
      <dgm:t>
        <a:bodyPr/>
        <a:lstStyle/>
        <a:p>
          <a:r>
            <a:rPr lang="en-US" sz="1200"/>
            <a:t>Writes beginning of their name</a:t>
          </a:r>
        </a:p>
      </dgm:t>
    </dgm:pt>
    <dgm:pt modelId="{E0C174E4-E99E-47FD-839B-927651A37805}" type="parTrans" cxnId="{F9A16F45-FC9A-4D14-A926-C3F6B0AEDA4D}">
      <dgm:prSet/>
      <dgm:spPr/>
      <dgm:t>
        <a:bodyPr/>
        <a:lstStyle/>
        <a:p>
          <a:endParaRPr lang="en-GB"/>
        </a:p>
      </dgm:t>
    </dgm:pt>
    <dgm:pt modelId="{68CDD99A-6D8D-4A2E-955C-90F1D1D9F5D2}" type="sibTrans" cxnId="{F9A16F45-FC9A-4D14-A926-C3F6B0AEDA4D}">
      <dgm:prSet/>
      <dgm:spPr/>
      <dgm:t>
        <a:bodyPr/>
        <a:lstStyle/>
        <a:p>
          <a:endParaRPr lang="en-GB"/>
        </a:p>
      </dgm:t>
    </dgm:pt>
    <dgm:pt modelId="{FCC596E2-C25B-4FE3-8ECD-077F6720BA88}">
      <dgm:prSet phldrT="[Text]" custT="1"/>
      <dgm:spPr/>
      <dgm:t>
        <a:bodyPr/>
        <a:lstStyle/>
        <a:p>
          <a:r>
            <a:rPr lang="en-US" sz="1200"/>
            <a:t>Begin to write cvc words</a:t>
          </a:r>
        </a:p>
      </dgm:t>
    </dgm:pt>
    <dgm:pt modelId="{73CB2161-186D-4C44-920C-A138ABD1E82D}" type="parTrans" cxnId="{D2398F25-BD8A-4A37-9518-1315559366CE}">
      <dgm:prSet/>
      <dgm:spPr/>
      <dgm:t>
        <a:bodyPr/>
        <a:lstStyle/>
        <a:p>
          <a:endParaRPr lang="en-GB"/>
        </a:p>
      </dgm:t>
    </dgm:pt>
    <dgm:pt modelId="{BC04612F-3457-493C-9EE2-42FEE4E5334B}" type="sibTrans" cxnId="{D2398F25-BD8A-4A37-9518-1315559366CE}">
      <dgm:prSet/>
      <dgm:spPr/>
      <dgm:t>
        <a:bodyPr/>
        <a:lstStyle/>
        <a:p>
          <a:endParaRPr lang="en-GB"/>
        </a:p>
      </dgm:t>
    </dgm:pt>
    <dgm:pt modelId="{69E542F9-EF3A-43A8-85B3-ABC1119E6E0B}">
      <dgm:prSet phldrT="[Text]" custT="1"/>
      <dgm:spPr/>
      <dgm:t>
        <a:bodyPr/>
        <a:lstStyle/>
        <a:p>
          <a:r>
            <a:rPr lang="en-US" sz="1200"/>
            <a:t>Count two sets of different objects and compare using more/less</a:t>
          </a:r>
        </a:p>
      </dgm:t>
    </dgm:pt>
    <dgm:pt modelId="{56E72CDE-38BC-4109-A4F8-4CBCB86138DF}" type="parTrans" cxnId="{383592C0-3EE5-4ACA-9D9E-31B791C86101}">
      <dgm:prSet/>
      <dgm:spPr/>
      <dgm:t>
        <a:bodyPr/>
        <a:lstStyle/>
        <a:p>
          <a:endParaRPr lang="en-GB"/>
        </a:p>
      </dgm:t>
    </dgm:pt>
    <dgm:pt modelId="{5BBF6EE2-EC84-4E30-AAFF-E7B65ACF3191}" type="sibTrans" cxnId="{383592C0-3EE5-4ACA-9D9E-31B791C86101}">
      <dgm:prSet/>
      <dgm:spPr/>
      <dgm:t>
        <a:bodyPr/>
        <a:lstStyle/>
        <a:p>
          <a:endParaRPr lang="en-GB"/>
        </a:p>
      </dgm:t>
    </dgm:pt>
    <dgm:pt modelId="{61FFFD67-9FDF-4D4A-96A7-1A836EF3CFA4}">
      <dgm:prSet phldrT="[Text]" custT="1"/>
      <dgm:spPr/>
      <dgm:t>
        <a:bodyPr/>
        <a:lstStyle/>
        <a:p>
          <a:r>
            <a:rPr lang="en-US" sz="1200"/>
            <a:t>Begin to reperesent numbers with fingers/ marks on paper</a:t>
          </a:r>
        </a:p>
      </dgm:t>
    </dgm:pt>
    <dgm:pt modelId="{33FC6108-4E94-4B12-81A3-D79412F49DE8}" type="parTrans" cxnId="{1AD531F8-F4CB-4520-AA5E-11A219ADED0F}">
      <dgm:prSet/>
      <dgm:spPr/>
      <dgm:t>
        <a:bodyPr/>
        <a:lstStyle/>
        <a:p>
          <a:endParaRPr lang="en-GB"/>
        </a:p>
      </dgm:t>
    </dgm:pt>
    <dgm:pt modelId="{8CFC3EB8-F895-4863-8A22-BD0C31581162}" type="sibTrans" cxnId="{1AD531F8-F4CB-4520-AA5E-11A219ADED0F}">
      <dgm:prSet/>
      <dgm:spPr/>
      <dgm:t>
        <a:bodyPr/>
        <a:lstStyle/>
        <a:p>
          <a:endParaRPr lang="en-GB"/>
        </a:p>
      </dgm:t>
    </dgm:pt>
    <dgm:pt modelId="{918023D6-E22A-4A71-A792-135806B3FB25}">
      <dgm:prSet phldrT="[Text]" custT="1"/>
      <dgm:spPr/>
      <dgm:t>
        <a:bodyPr/>
        <a:lstStyle/>
        <a:p>
          <a:r>
            <a:rPr lang="en-US" sz="1200"/>
            <a:t>Explore sounds, letters and words</a:t>
          </a:r>
        </a:p>
      </dgm:t>
    </dgm:pt>
    <dgm:pt modelId="{211E0875-B6B2-45DF-AAF2-102CF5494851}" type="parTrans" cxnId="{6EBA8F02-FAAB-4C29-9775-74773E7BEF10}">
      <dgm:prSet/>
      <dgm:spPr/>
    </dgm:pt>
    <dgm:pt modelId="{FD8FD947-021E-49E7-BF9A-64BB2AED9769}" type="sibTrans" cxnId="{6EBA8F02-FAAB-4C29-9775-74773E7BEF10}">
      <dgm:prSet/>
      <dgm:spPr/>
    </dgm:pt>
    <dgm:pt modelId="{3F4AE31F-C280-45AE-8583-D568E55E8BB6}">
      <dgm:prSet phldrT="[Text]" custT="1"/>
      <dgm:spPr/>
      <dgm:t>
        <a:bodyPr/>
        <a:lstStyle/>
        <a:p>
          <a:r>
            <a:rPr lang="en-US" sz="1200"/>
            <a:t>Begin to count the number of objects in each set</a:t>
          </a:r>
        </a:p>
      </dgm:t>
    </dgm:pt>
    <dgm:pt modelId="{F7EDF226-CD82-43D4-A914-6C45C38931B6}" type="parTrans" cxnId="{8D27AAED-69E1-4396-9C49-DD77068AF1F8}">
      <dgm:prSet/>
      <dgm:spPr/>
    </dgm:pt>
    <dgm:pt modelId="{75D21578-C48F-446E-8008-9EFF392763A3}" type="sibTrans" cxnId="{8D27AAED-69E1-4396-9C49-DD77068AF1F8}">
      <dgm:prSet/>
      <dgm:spPr/>
    </dgm:pt>
    <dgm:pt modelId="{3B86F5B4-1361-4F57-A99D-11992FF876E7}">
      <dgm:prSet phldrT="[Text]" custT="1"/>
      <dgm:spPr/>
      <dgm:t>
        <a:bodyPr/>
        <a:lstStyle/>
        <a:p>
          <a:r>
            <a:rPr lang="en-US" sz="1200" b="0" i="0"/>
            <a:t>Begin to learn about growth and changes</a:t>
          </a:r>
          <a:endParaRPr lang="en-US" sz="1200"/>
        </a:p>
      </dgm:t>
    </dgm:pt>
    <dgm:pt modelId="{5661906D-2D74-472F-81C5-75F21D5CBC7D}" type="sibTrans" cxnId="{92A2C838-4381-4E23-BF5A-48EA88CEC5AB}">
      <dgm:prSet/>
      <dgm:spPr/>
      <dgm:t>
        <a:bodyPr/>
        <a:lstStyle/>
        <a:p>
          <a:endParaRPr lang="en-GB"/>
        </a:p>
      </dgm:t>
    </dgm:pt>
    <dgm:pt modelId="{B1936791-5B0E-45E6-A1D6-4E2A94EE4AB6}" type="parTrans" cxnId="{92A2C838-4381-4E23-BF5A-48EA88CEC5AB}">
      <dgm:prSet/>
      <dgm:spPr/>
      <dgm:t>
        <a:bodyPr/>
        <a:lstStyle/>
        <a:p>
          <a:endParaRPr lang="en-GB"/>
        </a:p>
      </dgm:t>
    </dgm:pt>
    <dgm:pt modelId="{2E603A3A-EA8A-4D01-918C-E4E3D905BE39}">
      <dgm:prSet phldrT="[Text]" custT="1"/>
      <dgm:spPr/>
      <dgm:t>
        <a:bodyPr/>
        <a:lstStyle/>
        <a:p>
          <a:r>
            <a:rPr lang="en-US" sz="1200" b="0" i="0"/>
            <a:t>Taste different food thy have grown</a:t>
          </a:r>
          <a:endParaRPr lang="en-US" sz="1200"/>
        </a:p>
      </dgm:t>
    </dgm:pt>
    <dgm:pt modelId="{EFEFA66A-D953-4B8D-98D8-35C5C65EBFF5}" type="sibTrans" cxnId="{2BFCA2E0-B6B4-4490-A8D6-110C7535E809}">
      <dgm:prSet/>
      <dgm:spPr/>
      <dgm:t>
        <a:bodyPr/>
        <a:lstStyle/>
        <a:p>
          <a:endParaRPr lang="en-GB"/>
        </a:p>
      </dgm:t>
    </dgm:pt>
    <dgm:pt modelId="{406B8C57-621D-43DE-82A0-F8974A845BFA}" type="parTrans" cxnId="{2BFCA2E0-B6B4-4490-A8D6-110C7535E809}">
      <dgm:prSet/>
      <dgm:spPr/>
      <dgm:t>
        <a:bodyPr/>
        <a:lstStyle/>
        <a:p>
          <a:endParaRPr lang="en-GB"/>
        </a:p>
      </dgm:t>
    </dgm:pt>
    <dgm:pt modelId="{DAEFF676-7A97-4D71-A855-89AD0967CDB8}">
      <dgm:prSet custT="1"/>
      <dgm:spPr/>
      <dgm:t>
        <a:bodyPr/>
        <a:lstStyle/>
        <a:p>
          <a:r>
            <a:rPr lang="en-US" sz="1200" b="0" i="0"/>
            <a:t>Plan their artwork</a:t>
          </a:r>
          <a:endParaRPr lang="en-US" sz="1200"/>
        </a:p>
      </dgm:t>
    </dgm:pt>
    <dgm:pt modelId="{E3578843-4F74-48FA-BC3A-461504B41995}" type="parTrans" cxnId="{52F0C232-BC7D-4727-A358-E1EF3B632002}">
      <dgm:prSet/>
      <dgm:spPr/>
    </dgm:pt>
    <dgm:pt modelId="{4D0195C4-7976-4D37-9429-7B1EE729C8B4}" type="sibTrans" cxnId="{52F0C232-BC7D-4727-A358-E1EF3B632002}">
      <dgm:prSet/>
      <dgm:spPr/>
    </dgm:pt>
    <dgm:pt modelId="{5D007A02-FB86-466A-ACED-3DC761B676FB}">
      <dgm:prSet phldrT="[Text]" custT="1"/>
      <dgm:spPr/>
      <dgm:t>
        <a:bodyPr/>
        <a:lstStyle/>
        <a:p>
          <a:endParaRPr lang="en-US" sz="1200"/>
        </a:p>
      </dgm:t>
    </dgm:pt>
    <dgm:pt modelId="{42BF9F7B-889F-4826-AE04-0F0B9F478CF0}" type="parTrans" cxnId="{787B802A-E78F-4A26-B9FD-D19CFDBD9DE9}">
      <dgm:prSet/>
      <dgm:spPr/>
    </dgm:pt>
    <dgm:pt modelId="{85EC4D41-1ECA-4165-A238-363D6B3102FE}" type="sibTrans" cxnId="{787B802A-E78F-4A26-B9FD-D19CFDBD9DE9}">
      <dgm:prSet/>
      <dgm:spPr/>
    </dgm:pt>
    <dgm:pt modelId="{2947BA3B-70BF-4529-9DB2-7F6B1B55888B}">
      <dgm:prSet phldrT="[Text]" custT="1"/>
      <dgm:spPr/>
      <dgm:t>
        <a:bodyPr/>
        <a:lstStyle/>
        <a:p>
          <a:r>
            <a:rPr lang="en-US" sz="1200"/>
            <a:t>Writes their name</a:t>
          </a:r>
        </a:p>
      </dgm:t>
    </dgm:pt>
    <dgm:pt modelId="{D2C1D805-03DB-4310-B2D3-AFE8DB99A1D3}" type="parTrans" cxnId="{530955D3-D774-4E43-8BDF-679B07C5AF3E}">
      <dgm:prSet/>
      <dgm:spPr/>
    </dgm:pt>
    <dgm:pt modelId="{248E55AC-0663-4916-A20D-9B2992BDB798}" type="sibTrans" cxnId="{530955D3-D774-4E43-8BDF-679B07C5AF3E}">
      <dgm:prSet/>
      <dgm:spPr/>
    </dgm:pt>
    <dgm:pt modelId="{1B5D41E4-1A4D-4C84-B3AA-604CA53BB70E}">
      <dgm:prSet phldrT="[Text]" custT="1"/>
      <dgm:spPr/>
      <dgm:t>
        <a:bodyPr/>
        <a:lstStyle/>
        <a:p>
          <a:r>
            <a:rPr lang="en-US" sz="1200"/>
            <a:t>Begin to understand inverse operations</a:t>
          </a:r>
        </a:p>
      </dgm:t>
    </dgm:pt>
    <dgm:pt modelId="{2DE37392-13A3-4841-8B12-E2D26D0CF903}" type="parTrans" cxnId="{0DE26652-59D7-44B8-9578-F28DA0AAB686}">
      <dgm:prSet/>
      <dgm:spPr/>
    </dgm:pt>
    <dgm:pt modelId="{B6CC30A3-F4D3-46E9-8342-6BEC939572F9}" type="sibTrans" cxnId="{0DE26652-59D7-44B8-9578-F28DA0AAB686}">
      <dgm:prSet/>
      <dgm:spPr/>
    </dgm:pt>
    <dgm:pt modelId="{6DE3BD0F-2F17-4455-8E6B-E2AC9CE482FE}">
      <dgm:prSet phldrT="[Text]" custT="1"/>
      <dgm:spPr/>
      <dgm:t>
        <a:bodyPr/>
        <a:lstStyle/>
        <a:p>
          <a:r>
            <a:rPr lang="en-US" sz="1200"/>
            <a:t>Talk about foods from animals</a:t>
          </a:r>
        </a:p>
      </dgm:t>
    </dgm:pt>
    <dgm:pt modelId="{35660E37-0EDE-4FB7-86BF-B8755DFB8EA2}" type="parTrans" cxnId="{A25B0FBE-C5F3-49EB-9500-8FD4FC7A4189}">
      <dgm:prSet/>
      <dgm:spPr/>
    </dgm:pt>
    <dgm:pt modelId="{2A41CF95-3977-4F32-9A70-E0A537861391}" type="sibTrans" cxnId="{A25B0FBE-C5F3-49EB-9500-8FD4FC7A4189}">
      <dgm:prSet/>
      <dgm:spPr/>
    </dgm:pt>
    <dgm:pt modelId="{6D8C0330-1D1F-4DEE-B100-A55C6F9A9104}">
      <dgm:prSet phldrT="[Text]" custT="1"/>
      <dgm:spPr/>
      <dgm:t>
        <a:bodyPr/>
        <a:lstStyle/>
        <a:p>
          <a:r>
            <a:rPr lang="en-US" sz="1200"/>
            <a:t>Investigate changes of state</a:t>
          </a:r>
        </a:p>
      </dgm:t>
    </dgm:pt>
    <dgm:pt modelId="{FB6CB2BC-BFE3-4BE8-8390-A6409CE2DE0C}" type="parTrans" cxnId="{917936A5-9EAA-409A-ADA6-4DCC26F8378A}">
      <dgm:prSet/>
      <dgm:spPr/>
    </dgm:pt>
    <dgm:pt modelId="{B2DE16E5-B5A4-40E0-ABF8-FC97E9299B7A}" type="sibTrans" cxnId="{917936A5-9EAA-409A-ADA6-4DCC26F8378A}">
      <dgm:prSet/>
      <dgm:spPr/>
    </dgm:pt>
    <dgm:pt modelId="{FBE437BB-3551-4CBF-9309-AEA2FC4B9E09}">
      <dgm:prSet phldrT="[Text]" custT="1"/>
      <dgm:spPr/>
      <dgm:t>
        <a:bodyPr/>
        <a:lstStyle/>
        <a:p>
          <a:r>
            <a:rPr lang="en-US" sz="1200"/>
            <a:t>Experience planting and growing seeds</a:t>
          </a:r>
        </a:p>
      </dgm:t>
    </dgm:pt>
    <dgm:pt modelId="{77B240BE-D118-47E7-8C97-074E17614757}" type="parTrans" cxnId="{42E3EAA4-021B-4C90-A6A8-A604E5FEFA70}">
      <dgm:prSet/>
      <dgm:spPr/>
    </dgm:pt>
    <dgm:pt modelId="{3760E5D4-FCFD-404E-9133-2B4E8C6A70E5}" type="sibTrans" cxnId="{42E3EAA4-021B-4C90-A6A8-A604E5FEFA70}">
      <dgm:prSet/>
      <dgm:spPr/>
    </dgm:pt>
    <dgm:pt modelId="{F1FCD7D2-9019-4F57-9287-9303522D0483}">
      <dgm:prSet phldrT="[Text]" custT="1"/>
      <dgm:spPr/>
      <dgm:t>
        <a:bodyPr/>
        <a:lstStyle/>
        <a:p>
          <a:r>
            <a:rPr lang="en-US" sz="1200"/>
            <a:t>Know some healthy routines</a:t>
          </a:r>
        </a:p>
      </dgm:t>
    </dgm:pt>
    <dgm:pt modelId="{AA14552F-F758-42B0-B929-FD653AB6A12B}" type="parTrans" cxnId="{E5C253C9-12A4-434D-ADEE-BB6B3F70EAB5}">
      <dgm:prSet/>
      <dgm:spPr/>
    </dgm:pt>
    <dgm:pt modelId="{DEA38FC4-E0D1-45F2-873C-29BFE218784E}" type="sibTrans" cxnId="{E5C253C9-12A4-434D-ADEE-BB6B3F70EAB5}">
      <dgm:prSet/>
      <dgm:spPr/>
    </dgm:pt>
    <dgm:pt modelId="{33B0983D-02C0-4C63-878E-D77C07B31E0C}">
      <dgm:prSet custT="1"/>
      <dgm:spPr/>
      <dgm:t>
        <a:bodyPr/>
        <a:lstStyle/>
        <a:p>
          <a:r>
            <a:rPr lang="en-GB" sz="1200" b="0" i="0"/>
            <a:t>Keep a beat</a:t>
          </a:r>
          <a:endParaRPr lang="en-US" sz="1200"/>
        </a:p>
      </dgm:t>
    </dgm:pt>
    <dgm:pt modelId="{236F530D-C6C5-49F6-A689-5A34C0EEF034}" type="parTrans" cxnId="{E63B146F-0195-4F99-BAB6-4FFCAE35AD6D}">
      <dgm:prSet/>
      <dgm:spPr/>
    </dgm:pt>
    <dgm:pt modelId="{3E438ACA-7192-4AC0-AB45-84A3982757DA}" type="sibTrans" cxnId="{E63B146F-0195-4F99-BAB6-4FFCAE35AD6D}">
      <dgm:prSet/>
      <dgm:spPr/>
    </dgm:pt>
    <dgm:pt modelId="{1CC0A3C2-B466-41E1-9B56-43C86008900D}">
      <dgm:prSet custT="1"/>
      <dgm:spPr/>
      <dgm:t>
        <a:bodyPr/>
        <a:lstStyle/>
        <a:p>
          <a:r>
            <a:rPr lang="en-US" sz="1200"/>
            <a:t>Stop and start playing music</a:t>
          </a:r>
        </a:p>
      </dgm:t>
    </dgm:pt>
    <dgm:pt modelId="{C1130973-42AB-4620-8EC6-0941AB0E6492}" type="parTrans" cxnId="{B5C21939-7216-4D9D-B1B9-2E9BE220FF92}">
      <dgm:prSet/>
      <dgm:spPr/>
    </dgm:pt>
    <dgm:pt modelId="{6DB3B1E0-DD7A-4C9E-A38E-EF0DDFB1E960}" type="sibTrans" cxnId="{B5C21939-7216-4D9D-B1B9-2E9BE220FF92}">
      <dgm:prSet/>
      <dgm:spPr/>
    </dgm:pt>
    <dgm:pt modelId="{85315ECC-DC00-4389-B4CC-B18ABAF553BD}">
      <dgm:prSet custT="1"/>
      <dgm:spPr/>
      <dgm:t>
        <a:bodyPr/>
        <a:lstStyle/>
        <a:p>
          <a:r>
            <a:rPr lang="en-US" sz="1200"/>
            <a:t>shake and tap musical instruments</a:t>
          </a:r>
        </a:p>
      </dgm:t>
    </dgm:pt>
    <dgm:pt modelId="{B141CD47-F619-4B0B-9FA4-C393D42C8950}" type="parTrans" cxnId="{3A9A82B4-F2DC-44F4-A5C9-CE84FE69528E}">
      <dgm:prSet/>
      <dgm:spPr/>
    </dgm:pt>
    <dgm:pt modelId="{D2A5CB06-BDFD-4AA0-B43C-0FB525ED166B}" type="sibTrans" cxnId="{3A9A82B4-F2DC-44F4-A5C9-CE84FE69528E}">
      <dgm:prSet/>
      <dgm:spPr/>
    </dgm:pt>
    <dgm:pt modelId="{2BB55072-87BF-4B25-BEA4-2B8009BA77DE}">
      <dgm:prSet custT="1"/>
      <dgm:spPr/>
      <dgm:t>
        <a:bodyPr/>
        <a:lstStyle/>
        <a:p>
          <a:r>
            <a:rPr lang="en-US" sz="1200"/>
            <a:t>Learn new songs</a:t>
          </a:r>
        </a:p>
      </dgm:t>
    </dgm:pt>
    <dgm:pt modelId="{8295867D-D391-4C40-B8D6-0930F3D4C78A}" type="parTrans" cxnId="{B8EACA4C-64C3-45F2-9694-069BDBFD24EC}">
      <dgm:prSet/>
      <dgm:spPr/>
    </dgm:pt>
    <dgm:pt modelId="{4337B497-A663-4E22-B7FD-2E5864800F50}" type="sibTrans" cxnId="{B8EACA4C-64C3-45F2-9694-069BDBFD24EC}">
      <dgm:prSet/>
      <dgm:spPr/>
    </dgm:pt>
    <dgm:pt modelId="{95ED2A0E-1B3C-46D0-908C-BE8F4A76764E}" type="pres">
      <dgm:prSet presAssocID="{381B5330-23DE-4254-9A25-7A91E33C8A95}" presName="Name0" presStyleCnt="0">
        <dgm:presLayoutVars>
          <dgm:dir/>
          <dgm:animLvl val="lvl"/>
          <dgm:resizeHandles val="exact"/>
        </dgm:presLayoutVars>
      </dgm:prSet>
      <dgm:spPr/>
    </dgm:pt>
    <dgm:pt modelId="{5176160A-512D-4383-8929-5E378CED24A1}" type="pres">
      <dgm:prSet presAssocID="{979C569A-F3D4-4F28-A18F-13B26CB5997E}" presName="composite" presStyleCnt="0"/>
      <dgm:spPr/>
    </dgm:pt>
    <dgm:pt modelId="{6F9FA386-6103-47FB-81C5-B3ACBFAB2B0E}" type="pres">
      <dgm:prSet presAssocID="{979C569A-F3D4-4F28-A18F-13B26CB5997E}" presName="parTx" presStyleLbl="alignNode1" presStyleIdx="0" presStyleCnt="4" custScaleY="82257">
        <dgm:presLayoutVars>
          <dgm:chMax val="0"/>
          <dgm:chPref val="0"/>
          <dgm:bulletEnabled val="1"/>
        </dgm:presLayoutVars>
      </dgm:prSet>
      <dgm:spPr/>
    </dgm:pt>
    <dgm:pt modelId="{3740975E-9DD0-4135-9503-9D443932E660}" type="pres">
      <dgm:prSet presAssocID="{979C569A-F3D4-4F28-A18F-13B26CB5997E}" presName="desTx" presStyleLbl="alignAccFollowNode1" presStyleIdx="0" presStyleCnt="4">
        <dgm:presLayoutVars>
          <dgm:bulletEnabled val="1"/>
        </dgm:presLayoutVars>
      </dgm:prSet>
      <dgm:spPr/>
    </dgm:pt>
    <dgm:pt modelId="{C368865D-3D3D-4ED0-BBD8-965A65005CC5}" type="pres">
      <dgm:prSet presAssocID="{AF63410F-F480-4706-830B-B76D06057F37}" presName="space" presStyleCnt="0"/>
      <dgm:spPr/>
    </dgm:pt>
    <dgm:pt modelId="{D4155C65-6CF9-41B7-8C4C-F98F6BC843AD}" type="pres">
      <dgm:prSet presAssocID="{E4642ADD-D386-4D3E-9614-E0A7E41403E7}" presName="composite" presStyleCnt="0"/>
      <dgm:spPr/>
    </dgm:pt>
    <dgm:pt modelId="{F09A2277-229D-4686-B656-E5E15701C275}" type="pres">
      <dgm:prSet presAssocID="{E4642ADD-D386-4D3E-9614-E0A7E41403E7}" presName="parTx" presStyleLbl="alignNode1" presStyleIdx="1" presStyleCnt="4" custScaleX="112245" custScaleY="108049">
        <dgm:presLayoutVars>
          <dgm:chMax val="0"/>
          <dgm:chPref val="0"/>
          <dgm:bulletEnabled val="1"/>
        </dgm:presLayoutVars>
      </dgm:prSet>
      <dgm:spPr/>
    </dgm:pt>
    <dgm:pt modelId="{ECD00384-C2A2-43A5-9340-228F5A3F4151}" type="pres">
      <dgm:prSet presAssocID="{E4642ADD-D386-4D3E-9614-E0A7E41403E7}" presName="desTx" presStyleLbl="alignAccFollowNode1" presStyleIdx="1" presStyleCnt="4" custScaleX="112520">
        <dgm:presLayoutVars>
          <dgm:bulletEnabled val="1"/>
        </dgm:presLayoutVars>
      </dgm:prSet>
      <dgm:spPr/>
    </dgm:pt>
    <dgm:pt modelId="{04779B8E-905C-46A0-80A0-F96BA5D97EEC}" type="pres">
      <dgm:prSet presAssocID="{2F712720-A1A7-4CB1-89A3-596C90EF2EBA}" presName="space" presStyleCnt="0"/>
      <dgm:spPr/>
    </dgm:pt>
    <dgm:pt modelId="{2ED60653-E844-4044-A4FF-433411FD3DEF}" type="pres">
      <dgm:prSet presAssocID="{CCC7C1CB-E40F-455B-829A-7E75E452F433}" presName="composite" presStyleCnt="0"/>
      <dgm:spPr/>
    </dgm:pt>
    <dgm:pt modelId="{A30628B5-9907-4423-B69D-83CD688CDCAF}" type="pres">
      <dgm:prSet presAssocID="{CCC7C1CB-E40F-455B-829A-7E75E452F433}" presName="parTx" presStyleLbl="alignNode1" presStyleIdx="2" presStyleCnt="4" custScaleY="119784">
        <dgm:presLayoutVars>
          <dgm:chMax val="0"/>
          <dgm:chPref val="0"/>
          <dgm:bulletEnabled val="1"/>
        </dgm:presLayoutVars>
      </dgm:prSet>
      <dgm:spPr/>
    </dgm:pt>
    <dgm:pt modelId="{780ACD6E-97D4-4B4C-9039-CE845584E8A0}" type="pres">
      <dgm:prSet presAssocID="{CCC7C1CB-E40F-455B-829A-7E75E452F433}" presName="desTx" presStyleLbl="alignAccFollowNode1" presStyleIdx="2" presStyleCnt="4">
        <dgm:presLayoutVars>
          <dgm:bulletEnabled val="1"/>
        </dgm:presLayoutVars>
      </dgm:prSet>
      <dgm:spPr/>
    </dgm:pt>
    <dgm:pt modelId="{5A8498DF-DB1F-4C79-99AB-A5FD79C855EA}" type="pres">
      <dgm:prSet presAssocID="{01183C94-FC40-412D-AC36-3440D9C07EB7}" presName="space" presStyleCnt="0"/>
      <dgm:spPr/>
    </dgm:pt>
    <dgm:pt modelId="{E2A000EA-F176-4580-B6E8-8E28A481746F}" type="pres">
      <dgm:prSet presAssocID="{B98EEC37-00F0-45F0-BEC8-BDC447E425F4}" presName="composite" presStyleCnt="0"/>
      <dgm:spPr/>
    </dgm:pt>
    <dgm:pt modelId="{48ED1BDA-A15C-4AE4-9997-3C4F5F8C1194}" type="pres">
      <dgm:prSet presAssocID="{B98EEC37-00F0-45F0-BEC8-BDC447E425F4}" presName="parTx" presStyleLbl="alignNode1" presStyleIdx="3" presStyleCnt="4" custScaleY="126432">
        <dgm:presLayoutVars>
          <dgm:chMax val="0"/>
          <dgm:chPref val="0"/>
          <dgm:bulletEnabled val="1"/>
        </dgm:presLayoutVars>
      </dgm:prSet>
      <dgm:spPr/>
    </dgm:pt>
    <dgm:pt modelId="{20E4F558-28DF-4152-9E84-5E90B92EB3D3}" type="pres">
      <dgm:prSet presAssocID="{B98EEC37-00F0-45F0-BEC8-BDC447E425F4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6EBA8F02-FAAB-4C29-9775-74773E7BEF10}" srcId="{979C569A-F3D4-4F28-A18F-13B26CB5997E}" destId="{918023D6-E22A-4A71-A792-135806B3FB25}" srcOrd="2" destOrd="0" parTransId="{211E0875-B6B2-45DF-AAF2-102CF5494851}" sibTransId="{FD8FD947-021E-49E7-BF9A-64BB2AED9769}"/>
    <dgm:cxn modelId="{8697D402-D774-4A4F-9BFF-F5832A88706E}" type="presOf" srcId="{381B5330-23DE-4254-9A25-7A91E33C8A95}" destId="{95ED2A0E-1B3C-46D0-908C-BE8F4A76764E}" srcOrd="0" destOrd="0" presId="urn:microsoft.com/office/officeart/2005/8/layout/hList1"/>
    <dgm:cxn modelId="{495AD112-08DC-44BA-B4E6-A55A8D86128C}" type="presOf" srcId="{85315ECC-DC00-4389-B4CC-B18ABAF553BD}" destId="{20E4F558-28DF-4152-9E84-5E90B92EB3D3}" srcOrd="0" destOrd="5" presId="urn:microsoft.com/office/officeart/2005/8/layout/hList1"/>
    <dgm:cxn modelId="{9A5EAC1F-015E-41B9-917F-8171FF2CCDAE}" type="presOf" srcId="{6D8C0330-1D1F-4DEE-B100-A55C6F9A9104}" destId="{780ACD6E-97D4-4B4C-9039-CE845584E8A0}" srcOrd="0" destOrd="4" presId="urn:microsoft.com/office/officeart/2005/8/layout/hList1"/>
    <dgm:cxn modelId="{888E0A20-C50F-42F4-BD83-D712CC961EFF}" srcId="{B98EEC37-00F0-45F0-BEC8-BDC447E425F4}" destId="{7BE5953B-0F46-4D72-9395-4E64615BADF4}" srcOrd="0" destOrd="0" parTransId="{A6FD30F2-FC79-4F82-A25B-A04064D4657D}" sibTransId="{0800BACF-6846-47A3-BCB7-6CD0465036AA}"/>
    <dgm:cxn modelId="{CCCE5D21-D57D-4246-A4E7-3CA10F8FE3F2}" srcId="{381B5330-23DE-4254-9A25-7A91E33C8A95}" destId="{CCC7C1CB-E40F-455B-829A-7E75E452F433}" srcOrd="2" destOrd="0" parTransId="{47051050-CB3A-4414-B753-2E83B4C5CD79}" sibTransId="{01183C94-FC40-412D-AC36-3440D9C07EB7}"/>
    <dgm:cxn modelId="{A5A1B021-0E4E-44CE-B404-2463B5E4D68E}" srcId="{381B5330-23DE-4254-9A25-7A91E33C8A95}" destId="{B98EEC37-00F0-45F0-BEC8-BDC447E425F4}" srcOrd="3" destOrd="0" parTransId="{4F4EE101-E036-4D79-98B4-F4DB13135452}" sibTransId="{408081C4-1AAD-4ABE-AFD3-5C1001D68883}"/>
    <dgm:cxn modelId="{F8461523-774F-401D-B9B7-5D3D87D1999E}" type="presOf" srcId="{D309AA54-9BFD-4DCE-9029-71B123DAAF5B}" destId="{ECD00384-C2A2-43A5-9340-228F5A3F4151}" srcOrd="0" destOrd="0" presId="urn:microsoft.com/office/officeart/2005/8/layout/hList1"/>
    <dgm:cxn modelId="{D2398F25-BD8A-4A37-9518-1315559366CE}" srcId="{979C569A-F3D4-4F28-A18F-13B26CB5997E}" destId="{FCC596E2-C25B-4FE3-8ECD-077F6720BA88}" srcOrd="6" destOrd="0" parTransId="{73CB2161-186D-4C44-920C-A138ABD1E82D}" sibTransId="{BC04612F-3457-493C-9EE2-42FEE4E5334B}"/>
    <dgm:cxn modelId="{787B802A-E78F-4A26-B9FD-D19CFDBD9DE9}" srcId="{979C569A-F3D4-4F28-A18F-13B26CB5997E}" destId="{5D007A02-FB86-466A-ACED-3DC761B676FB}" srcOrd="1" destOrd="0" parTransId="{42BF9F7B-889F-4826-AE04-0F0B9F478CF0}" sibTransId="{85EC4D41-1ECA-4165-A238-363D6B3102FE}"/>
    <dgm:cxn modelId="{3574EF30-BB29-4814-8499-C086EAFABACD}" type="presOf" srcId="{5D007A02-FB86-466A-ACED-3DC761B676FB}" destId="{3740975E-9DD0-4135-9503-9D443932E660}" srcOrd="0" destOrd="1" presId="urn:microsoft.com/office/officeart/2005/8/layout/hList1"/>
    <dgm:cxn modelId="{52F0C232-BC7D-4727-A358-E1EF3B632002}" srcId="{B98EEC37-00F0-45F0-BEC8-BDC447E425F4}" destId="{DAEFF676-7A97-4D71-A855-89AD0967CDB8}" srcOrd="3" destOrd="0" parTransId="{E3578843-4F74-48FA-BC3A-461504B41995}" sibTransId="{4D0195C4-7976-4D37-9429-7B1EE729C8B4}"/>
    <dgm:cxn modelId="{BD4AE134-36B1-4AEA-ADE0-87E3692A88D4}" type="presOf" srcId="{33B0983D-02C0-4C63-878E-D77C07B31E0C}" destId="{20E4F558-28DF-4152-9E84-5E90B92EB3D3}" srcOrd="0" destOrd="2" presId="urn:microsoft.com/office/officeart/2005/8/layout/hList1"/>
    <dgm:cxn modelId="{92A2C838-4381-4E23-BF5A-48EA88CEC5AB}" srcId="{CCC7C1CB-E40F-455B-829A-7E75E452F433}" destId="{3B86F5B4-1361-4F57-A99D-11992FF876E7}" srcOrd="1" destOrd="0" parTransId="{B1936791-5B0E-45E6-A1D6-4E2A94EE4AB6}" sibTransId="{5661906D-2D74-472F-81C5-75F21D5CBC7D}"/>
    <dgm:cxn modelId="{B5C21939-7216-4D9D-B1B9-2E9BE220FF92}" srcId="{B98EEC37-00F0-45F0-BEC8-BDC447E425F4}" destId="{1CC0A3C2-B466-41E1-9B56-43C86008900D}" srcOrd="4" destOrd="0" parTransId="{C1130973-42AB-4620-8EC6-0941AB0E6492}" sibTransId="{6DB3B1E0-DD7A-4C9E-A38E-EF0DDFB1E960}"/>
    <dgm:cxn modelId="{19F6623F-94AD-4FB9-942D-8882B903FF0C}" type="presOf" srcId="{61FFFD67-9FDF-4D4A-96A7-1A836EF3CFA4}" destId="{ECD00384-C2A2-43A5-9340-228F5A3F4151}" srcOrd="0" destOrd="2" presId="urn:microsoft.com/office/officeart/2005/8/layout/hList1"/>
    <dgm:cxn modelId="{5292E15E-1275-4381-B0C7-829E8C098369}" type="presOf" srcId="{25963FE4-4B5F-4A51-AA18-7D99D62871BA}" destId="{3740975E-9DD0-4135-9503-9D443932E660}" srcOrd="0" destOrd="3" presId="urn:microsoft.com/office/officeart/2005/8/layout/hList1"/>
    <dgm:cxn modelId="{C7732241-5C5D-4280-AD46-1E34B593E5EB}" srcId="{381B5330-23DE-4254-9A25-7A91E33C8A95}" destId="{979C569A-F3D4-4F28-A18F-13B26CB5997E}" srcOrd="0" destOrd="0" parTransId="{B350FCFB-E861-49CB-B157-077D3D13408D}" sibTransId="{AF63410F-F480-4706-830B-B76D06057F37}"/>
    <dgm:cxn modelId="{CF6C8D43-0384-4B63-B3D0-C69ECEB289C4}" srcId="{CCC7C1CB-E40F-455B-829A-7E75E452F433}" destId="{9A4A4089-F5AB-420A-9344-AE75E04FF8CA}" srcOrd="0" destOrd="0" parTransId="{C3539B5E-943F-4129-BA42-FBBDAC64D251}" sibTransId="{6496433E-0D21-43A0-A226-03D6A4AC5F71}"/>
    <dgm:cxn modelId="{F9A16F45-FC9A-4D14-A926-C3F6B0AEDA4D}" srcId="{979C569A-F3D4-4F28-A18F-13B26CB5997E}" destId="{9278861D-15B6-4EC5-B3FD-318434F8D17D}" srcOrd="4" destOrd="0" parTransId="{E0C174E4-E99E-47FD-839B-927651A37805}" sibTransId="{68CDD99A-6D8D-4A2E-955C-90F1D1D9F5D2}"/>
    <dgm:cxn modelId="{B3223067-78B0-4CD4-9C67-809BBBB4EB85}" type="presOf" srcId="{918023D6-E22A-4A71-A792-135806B3FB25}" destId="{3740975E-9DD0-4135-9503-9D443932E660}" srcOrd="0" destOrd="2" presId="urn:microsoft.com/office/officeart/2005/8/layout/hList1"/>
    <dgm:cxn modelId="{3F1AE867-7760-4690-8B52-447B422BBDFF}" type="presOf" srcId="{DAEFF676-7A97-4D71-A855-89AD0967CDB8}" destId="{20E4F558-28DF-4152-9E84-5E90B92EB3D3}" srcOrd="0" destOrd="3" presId="urn:microsoft.com/office/officeart/2005/8/layout/hList1"/>
    <dgm:cxn modelId="{50F9EF67-1CE0-44FF-932F-0B174AD54360}" srcId="{979C569A-F3D4-4F28-A18F-13B26CB5997E}" destId="{25963FE4-4B5F-4A51-AA18-7D99D62871BA}" srcOrd="3" destOrd="0" parTransId="{65C071B9-CCC5-4C78-8B3A-16CF18436D3D}" sibTransId="{E93EBB2F-E67B-41C5-836C-94B674EFC1A4}"/>
    <dgm:cxn modelId="{D9BFF649-BA00-45A8-9CD1-1E2E9D3B812E}" type="presOf" srcId="{2BB55072-87BF-4B25-BEA4-2B8009BA77DE}" destId="{20E4F558-28DF-4152-9E84-5E90B92EB3D3}" srcOrd="0" destOrd="1" presId="urn:microsoft.com/office/officeart/2005/8/layout/hList1"/>
    <dgm:cxn modelId="{B8EACA4C-64C3-45F2-9694-069BDBFD24EC}" srcId="{B98EEC37-00F0-45F0-BEC8-BDC447E425F4}" destId="{2BB55072-87BF-4B25-BEA4-2B8009BA77DE}" srcOrd="1" destOrd="0" parTransId="{8295867D-D391-4C40-B8D6-0930F3D4C78A}" sibTransId="{4337B497-A663-4E22-B7FD-2E5864800F50}"/>
    <dgm:cxn modelId="{E63B146F-0195-4F99-BAB6-4FFCAE35AD6D}" srcId="{B98EEC37-00F0-45F0-BEC8-BDC447E425F4}" destId="{33B0983D-02C0-4C63-878E-D77C07B31E0C}" srcOrd="2" destOrd="0" parTransId="{236F530D-C6C5-49F6-A689-5A34C0EEF034}" sibTransId="{3E438ACA-7192-4AC0-AB45-84A3982757DA}"/>
    <dgm:cxn modelId="{B2FBDA6F-9D71-408F-BCBA-B84DE4D3E79D}" type="presOf" srcId="{FCC596E2-C25B-4FE3-8ECD-077F6720BA88}" destId="{3740975E-9DD0-4135-9503-9D443932E660}" srcOrd="0" destOrd="6" presId="urn:microsoft.com/office/officeart/2005/8/layout/hList1"/>
    <dgm:cxn modelId="{E14A5C71-52E8-46D1-90FE-A5CD583154F5}" type="presOf" srcId="{979C569A-F3D4-4F28-A18F-13B26CB5997E}" destId="{6F9FA386-6103-47FB-81C5-B3ACBFAB2B0E}" srcOrd="0" destOrd="0" presId="urn:microsoft.com/office/officeart/2005/8/layout/hList1"/>
    <dgm:cxn modelId="{0DE26652-59D7-44B8-9578-F28DA0AAB686}" srcId="{E4642ADD-D386-4D3E-9614-E0A7E41403E7}" destId="{1B5D41E4-1A4D-4C84-B3AA-604CA53BB70E}" srcOrd="4" destOrd="0" parTransId="{2DE37392-13A3-4841-8B12-E2D26D0CF903}" sibTransId="{B6CC30A3-F4D3-46E9-8342-6BEC939572F9}"/>
    <dgm:cxn modelId="{4D256479-156C-44FC-AA40-65A1C0508D79}" type="presOf" srcId="{9A4A4089-F5AB-420A-9344-AE75E04FF8CA}" destId="{780ACD6E-97D4-4B4C-9039-CE845584E8A0}" srcOrd="0" destOrd="0" presId="urn:microsoft.com/office/officeart/2005/8/layout/hList1"/>
    <dgm:cxn modelId="{20724A59-F3B1-49E2-94E0-27079D102ABE}" srcId="{E4642ADD-D386-4D3E-9614-E0A7E41403E7}" destId="{D309AA54-9BFD-4DCE-9029-71B123DAAF5B}" srcOrd="0" destOrd="0" parTransId="{BB6E0F96-CC74-49BE-94EB-4126DAE340F4}" sibTransId="{734CE761-E791-4795-A1B3-C8AE052D5E9D}"/>
    <dgm:cxn modelId="{6AAEA085-D079-4EDA-8D9C-E4B3CC91BCAB}" srcId="{381B5330-23DE-4254-9A25-7A91E33C8A95}" destId="{E4642ADD-D386-4D3E-9614-E0A7E41403E7}" srcOrd="1" destOrd="0" parTransId="{E2641175-6D4D-4990-B2E9-E4EE237BAE4C}" sibTransId="{2F712720-A1A7-4CB1-89A3-596C90EF2EBA}"/>
    <dgm:cxn modelId="{564E038A-7C43-4298-9182-A4A5AE2F8279}" type="presOf" srcId="{3B86F5B4-1361-4F57-A99D-11992FF876E7}" destId="{780ACD6E-97D4-4B4C-9039-CE845584E8A0}" srcOrd="0" destOrd="1" presId="urn:microsoft.com/office/officeart/2005/8/layout/hList1"/>
    <dgm:cxn modelId="{E7E05994-E575-47CC-8ABB-A601449A2E8D}" type="presOf" srcId="{F1FCD7D2-9019-4F57-9287-9303522D0483}" destId="{780ACD6E-97D4-4B4C-9039-CE845584E8A0}" srcOrd="0" destOrd="6" presId="urn:microsoft.com/office/officeart/2005/8/layout/hList1"/>
    <dgm:cxn modelId="{42E3EAA4-021B-4C90-A6A8-A604E5FEFA70}" srcId="{CCC7C1CB-E40F-455B-829A-7E75E452F433}" destId="{FBE437BB-3551-4CBF-9309-AEA2FC4B9E09}" srcOrd="5" destOrd="0" parTransId="{77B240BE-D118-47E7-8C97-074E17614757}" sibTransId="{3760E5D4-FCFD-404E-9133-2B4E8C6A70E5}"/>
    <dgm:cxn modelId="{917936A5-9EAA-409A-ADA6-4DCC26F8378A}" srcId="{CCC7C1CB-E40F-455B-829A-7E75E452F433}" destId="{6D8C0330-1D1F-4DEE-B100-A55C6F9A9104}" srcOrd="4" destOrd="0" parTransId="{FB6CB2BC-BFE3-4BE8-8390-A6409CE2DE0C}" sibTransId="{B2DE16E5-B5A4-40E0-ABF8-FC97E9299B7A}"/>
    <dgm:cxn modelId="{DEDAB5A5-44B7-42B2-A9A0-DC05ABFBE08D}" type="presOf" srcId="{E4642ADD-D386-4D3E-9614-E0A7E41403E7}" destId="{F09A2277-229D-4686-B656-E5E15701C275}" srcOrd="0" destOrd="0" presId="urn:microsoft.com/office/officeart/2005/8/layout/hList1"/>
    <dgm:cxn modelId="{C86B36AD-33D6-4A75-8BE3-6CE5F82045D4}" type="presOf" srcId="{FBE437BB-3551-4CBF-9309-AEA2FC4B9E09}" destId="{780ACD6E-97D4-4B4C-9039-CE845584E8A0}" srcOrd="0" destOrd="5" presId="urn:microsoft.com/office/officeart/2005/8/layout/hList1"/>
    <dgm:cxn modelId="{5996D6AE-D5C2-4E79-9E73-0A68E30155C4}" type="presOf" srcId="{69E542F9-EF3A-43A8-85B3-ABC1119E6E0B}" destId="{ECD00384-C2A2-43A5-9340-228F5A3F4151}" srcOrd="0" destOrd="1" presId="urn:microsoft.com/office/officeart/2005/8/layout/hList1"/>
    <dgm:cxn modelId="{81D4F8B0-7E74-4738-A19F-CF51B6EA48BC}" type="presOf" srcId="{2947BA3B-70BF-4529-9DB2-7F6B1B55888B}" destId="{3740975E-9DD0-4135-9503-9D443932E660}" srcOrd="0" destOrd="5" presId="urn:microsoft.com/office/officeart/2005/8/layout/hList1"/>
    <dgm:cxn modelId="{3A9A82B4-F2DC-44F4-A5C9-CE84FE69528E}" srcId="{B98EEC37-00F0-45F0-BEC8-BDC447E425F4}" destId="{85315ECC-DC00-4389-B4CC-B18ABAF553BD}" srcOrd="5" destOrd="0" parTransId="{B141CD47-F619-4B0B-9FA4-C393D42C8950}" sibTransId="{D2A5CB06-BDFD-4AA0-B43C-0FB525ED166B}"/>
    <dgm:cxn modelId="{B2921BB8-A527-45D6-8046-1854F4D5F6C1}" type="presOf" srcId="{3F4AE31F-C280-45AE-8583-D568E55E8BB6}" destId="{ECD00384-C2A2-43A5-9340-228F5A3F4151}" srcOrd="0" destOrd="3" presId="urn:microsoft.com/office/officeart/2005/8/layout/hList1"/>
    <dgm:cxn modelId="{3781D5BC-D904-4976-9255-46D6C958D28A}" type="presOf" srcId="{CCC7C1CB-E40F-455B-829A-7E75E452F433}" destId="{A30628B5-9907-4423-B69D-83CD688CDCAF}" srcOrd="0" destOrd="0" presId="urn:microsoft.com/office/officeart/2005/8/layout/hList1"/>
    <dgm:cxn modelId="{A25B0FBE-C5F3-49EB-9500-8FD4FC7A4189}" srcId="{CCC7C1CB-E40F-455B-829A-7E75E452F433}" destId="{6DE3BD0F-2F17-4455-8E6B-E2AC9CE482FE}" srcOrd="3" destOrd="0" parTransId="{35660E37-0EDE-4FB7-86BF-B8755DFB8EA2}" sibTransId="{2A41CF95-3977-4F32-9A70-E0A537861391}"/>
    <dgm:cxn modelId="{383592C0-3EE5-4ACA-9D9E-31B791C86101}" srcId="{E4642ADD-D386-4D3E-9614-E0A7E41403E7}" destId="{69E542F9-EF3A-43A8-85B3-ABC1119E6E0B}" srcOrd="1" destOrd="0" parTransId="{56E72CDE-38BC-4109-A4F8-4CBCB86138DF}" sibTransId="{5BBF6EE2-EC84-4E30-AAFF-E7B65ACF3191}"/>
    <dgm:cxn modelId="{CBFC6FC6-98DE-4859-9E03-F96EA1728298}" type="presOf" srcId="{1B5D41E4-1A4D-4C84-B3AA-604CA53BB70E}" destId="{ECD00384-C2A2-43A5-9340-228F5A3F4151}" srcOrd="0" destOrd="4" presId="urn:microsoft.com/office/officeart/2005/8/layout/hList1"/>
    <dgm:cxn modelId="{E5C253C9-12A4-434D-ADEE-BB6B3F70EAB5}" srcId="{CCC7C1CB-E40F-455B-829A-7E75E452F433}" destId="{F1FCD7D2-9019-4F57-9287-9303522D0483}" srcOrd="6" destOrd="0" parTransId="{AA14552F-F758-42B0-B929-FD653AB6A12B}" sibTransId="{DEA38FC4-E0D1-45F2-873C-29BFE218784E}"/>
    <dgm:cxn modelId="{3B4372D0-A586-4D6F-A8C7-1138D4D9569A}" srcId="{979C569A-F3D4-4F28-A18F-13B26CB5997E}" destId="{36C59BD8-7CF3-49FD-9E03-CBAEBD917B33}" srcOrd="0" destOrd="0" parTransId="{2F04C779-02DA-4252-8EE8-CDE9BC26A580}" sibTransId="{3653FB5C-7FDC-4304-809E-EF61C35AB2BD}"/>
    <dgm:cxn modelId="{AE8DF6D0-D860-4F4A-9600-54E2325291A6}" type="presOf" srcId="{9278861D-15B6-4EC5-B3FD-318434F8D17D}" destId="{3740975E-9DD0-4135-9503-9D443932E660}" srcOrd="0" destOrd="4" presId="urn:microsoft.com/office/officeart/2005/8/layout/hList1"/>
    <dgm:cxn modelId="{530955D3-D774-4E43-8BDF-679B07C5AF3E}" srcId="{979C569A-F3D4-4F28-A18F-13B26CB5997E}" destId="{2947BA3B-70BF-4529-9DB2-7F6B1B55888B}" srcOrd="5" destOrd="0" parTransId="{D2C1D805-03DB-4310-B2D3-AFE8DB99A1D3}" sibTransId="{248E55AC-0663-4916-A20D-9B2992BDB798}"/>
    <dgm:cxn modelId="{F901B4D3-19B6-4DCD-A0F6-258281A8C40D}" type="presOf" srcId="{7BE5953B-0F46-4D72-9395-4E64615BADF4}" destId="{20E4F558-28DF-4152-9E84-5E90B92EB3D3}" srcOrd="0" destOrd="0" presId="urn:microsoft.com/office/officeart/2005/8/layout/hList1"/>
    <dgm:cxn modelId="{BF89F3D9-30DD-4194-B6E0-A818DF633440}" type="presOf" srcId="{1CC0A3C2-B466-41E1-9B56-43C86008900D}" destId="{20E4F558-28DF-4152-9E84-5E90B92EB3D3}" srcOrd="0" destOrd="4" presId="urn:microsoft.com/office/officeart/2005/8/layout/hList1"/>
    <dgm:cxn modelId="{5D97ABDB-80F2-4931-A4C2-22C246340ABF}" type="presOf" srcId="{6DE3BD0F-2F17-4455-8E6B-E2AC9CE482FE}" destId="{780ACD6E-97D4-4B4C-9039-CE845584E8A0}" srcOrd="0" destOrd="3" presId="urn:microsoft.com/office/officeart/2005/8/layout/hList1"/>
    <dgm:cxn modelId="{A853E0DD-9A86-4B69-8B09-07FC5A7A5913}" type="presOf" srcId="{36C59BD8-7CF3-49FD-9E03-CBAEBD917B33}" destId="{3740975E-9DD0-4135-9503-9D443932E660}" srcOrd="0" destOrd="0" presId="urn:microsoft.com/office/officeart/2005/8/layout/hList1"/>
    <dgm:cxn modelId="{2BFCA2E0-B6B4-4490-A8D6-110C7535E809}" srcId="{CCC7C1CB-E40F-455B-829A-7E75E452F433}" destId="{2E603A3A-EA8A-4D01-918C-E4E3D905BE39}" srcOrd="2" destOrd="0" parTransId="{406B8C57-621D-43DE-82A0-F8974A845BFA}" sibTransId="{EFEFA66A-D953-4B8D-98D8-35C5C65EBFF5}"/>
    <dgm:cxn modelId="{628804EB-E628-450B-A482-9506CEF89F30}" type="presOf" srcId="{B98EEC37-00F0-45F0-BEC8-BDC447E425F4}" destId="{48ED1BDA-A15C-4AE4-9997-3C4F5F8C1194}" srcOrd="0" destOrd="0" presId="urn:microsoft.com/office/officeart/2005/8/layout/hList1"/>
    <dgm:cxn modelId="{A10F81ED-8E1F-4356-B576-20C34145064D}" type="presOf" srcId="{2E603A3A-EA8A-4D01-918C-E4E3D905BE39}" destId="{780ACD6E-97D4-4B4C-9039-CE845584E8A0}" srcOrd="0" destOrd="2" presId="urn:microsoft.com/office/officeart/2005/8/layout/hList1"/>
    <dgm:cxn modelId="{8D27AAED-69E1-4396-9C49-DD77068AF1F8}" srcId="{E4642ADD-D386-4D3E-9614-E0A7E41403E7}" destId="{3F4AE31F-C280-45AE-8583-D568E55E8BB6}" srcOrd="3" destOrd="0" parTransId="{F7EDF226-CD82-43D4-A914-6C45C38931B6}" sibTransId="{75D21578-C48F-446E-8008-9EFF392763A3}"/>
    <dgm:cxn modelId="{1AD531F8-F4CB-4520-AA5E-11A219ADED0F}" srcId="{E4642ADD-D386-4D3E-9614-E0A7E41403E7}" destId="{61FFFD67-9FDF-4D4A-96A7-1A836EF3CFA4}" srcOrd="2" destOrd="0" parTransId="{33FC6108-4E94-4B12-81A3-D79412F49DE8}" sibTransId="{8CFC3EB8-F895-4863-8A22-BD0C31581162}"/>
    <dgm:cxn modelId="{152C9FF7-FECF-44D5-8E80-287A3556E82B}" type="presParOf" srcId="{95ED2A0E-1B3C-46D0-908C-BE8F4A76764E}" destId="{5176160A-512D-4383-8929-5E378CED24A1}" srcOrd="0" destOrd="0" presId="urn:microsoft.com/office/officeart/2005/8/layout/hList1"/>
    <dgm:cxn modelId="{4FBF8783-3C98-4531-9FE2-16625E9D7B6A}" type="presParOf" srcId="{5176160A-512D-4383-8929-5E378CED24A1}" destId="{6F9FA386-6103-47FB-81C5-B3ACBFAB2B0E}" srcOrd="0" destOrd="0" presId="urn:microsoft.com/office/officeart/2005/8/layout/hList1"/>
    <dgm:cxn modelId="{17CFC97A-529A-4788-AFE5-79069DBF70B5}" type="presParOf" srcId="{5176160A-512D-4383-8929-5E378CED24A1}" destId="{3740975E-9DD0-4135-9503-9D443932E660}" srcOrd="1" destOrd="0" presId="urn:microsoft.com/office/officeart/2005/8/layout/hList1"/>
    <dgm:cxn modelId="{08F75B73-571A-4536-82F5-BB0AEA132CE0}" type="presParOf" srcId="{95ED2A0E-1B3C-46D0-908C-BE8F4A76764E}" destId="{C368865D-3D3D-4ED0-BBD8-965A65005CC5}" srcOrd="1" destOrd="0" presId="urn:microsoft.com/office/officeart/2005/8/layout/hList1"/>
    <dgm:cxn modelId="{5EF40916-4A3C-4B41-A6E8-788AEE356BE3}" type="presParOf" srcId="{95ED2A0E-1B3C-46D0-908C-BE8F4A76764E}" destId="{D4155C65-6CF9-41B7-8C4C-F98F6BC843AD}" srcOrd="2" destOrd="0" presId="urn:microsoft.com/office/officeart/2005/8/layout/hList1"/>
    <dgm:cxn modelId="{2CB044FB-CA40-4EFF-8BC2-EAECF5A8DF7F}" type="presParOf" srcId="{D4155C65-6CF9-41B7-8C4C-F98F6BC843AD}" destId="{F09A2277-229D-4686-B656-E5E15701C275}" srcOrd="0" destOrd="0" presId="urn:microsoft.com/office/officeart/2005/8/layout/hList1"/>
    <dgm:cxn modelId="{4E8E132E-C738-4CF9-8881-860D1C56659D}" type="presParOf" srcId="{D4155C65-6CF9-41B7-8C4C-F98F6BC843AD}" destId="{ECD00384-C2A2-43A5-9340-228F5A3F4151}" srcOrd="1" destOrd="0" presId="urn:microsoft.com/office/officeart/2005/8/layout/hList1"/>
    <dgm:cxn modelId="{EF0340AD-90DB-4B45-A72B-DF45F4C31DD3}" type="presParOf" srcId="{95ED2A0E-1B3C-46D0-908C-BE8F4A76764E}" destId="{04779B8E-905C-46A0-80A0-F96BA5D97EEC}" srcOrd="3" destOrd="0" presId="urn:microsoft.com/office/officeart/2005/8/layout/hList1"/>
    <dgm:cxn modelId="{175E213D-F4E2-4D0B-8B38-9C22BC9219E5}" type="presParOf" srcId="{95ED2A0E-1B3C-46D0-908C-BE8F4A76764E}" destId="{2ED60653-E844-4044-A4FF-433411FD3DEF}" srcOrd="4" destOrd="0" presId="urn:microsoft.com/office/officeart/2005/8/layout/hList1"/>
    <dgm:cxn modelId="{DAD40F21-7620-42AC-B1A6-067E4895B885}" type="presParOf" srcId="{2ED60653-E844-4044-A4FF-433411FD3DEF}" destId="{A30628B5-9907-4423-B69D-83CD688CDCAF}" srcOrd="0" destOrd="0" presId="urn:microsoft.com/office/officeart/2005/8/layout/hList1"/>
    <dgm:cxn modelId="{5092017B-697A-4DFF-9614-908223CB7D67}" type="presParOf" srcId="{2ED60653-E844-4044-A4FF-433411FD3DEF}" destId="{780ACD6E-97D4-4B4C-9039-CE845584E8A0}" srcOrd="1" destOrd="0" presId="urn:microsoft.com/office/officeart/2005/8/layout/hList1"/>
    <dgm:cxn modelId="{5017742C-A379-4EFB-982B-6A0E9E87C3F9}" type="presParOf" srcId="{95ED2A0E-1B3C-46D0-908C-BE8F4A76764E}" destId="{5A8498DF-DB1F-4C79-99AB-A5FD79C855EA}" srcOrd="5" destOrd="0" presId="urn:microsoft.com/office/officeart/2005/8/layout/hList1"/>
    <dgm:cxn modelId="{AC7C3333-0862-4E24-84FC-E57F15FDB081}" type="presParOf" srcId="{95ED2A0E-1B3C-46D0-908C-BE8F4A76764E}" destId="{E2A000EA-F176-4580-B6E8-8E28A481746F}" srcOrd="6" destOrd="0" presId="urn:microsoft.com/office/officeart/2005/8/layout/hList1"/>
    <dgm:cxn modelId="{D2865FB1-981A-4E7D-B617-B97E5E1125EE}" type="presParOf" srcId="{E2A000EA-F176-4580-B6E8-8E28A481746F}" destId="{48ED1BDA-A15C-4AE4-9997-3C4F5F8C1194}" srcOrd="0" destOrd="0" presId="urn:microsoft.com/office/officeart/2005/8/layout/hList1"/>
    <dgm:cxn modelId="{0F048D11-B569-4709-BB80-28599C6D84F2}" type="presParOf" srcId="{E2A000EA-F176-4580-B6E8-8E28A481746F}" destId="{20E4F558-28DF-4152-9E84-5E90B92EB3D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9FA386-6103-47FB-81C5-B3ACBFAB2B0E}">
      <dsp:nvSpPr>
        <dsp:cNvPr id="0" name=""/>
        <dsp:cNvSpPr/>
      </dsp:nvSpPr>
      <dsp:spPr>
        <a:xfrm>
          <a:off x="8065" y="-168931"/>
          <a:ext cx="2915550" cy="40532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Communication &amp; Language</a:t>
          </a:r>
        </a:p>
      </dsp:txBody>
      <dsp:txXfrm>
        <a:off x="8065" y="-168931"/>
        <a:ext cx="2915550" cy="405322"/>
      </dsp:txXfrm>
    </dsp:sp>
    <dsp:sp modelId="{3740975E-9DD0-4135-9503-9D443932E660}">
      <dsp:nvSpPr>
        <dsp:cNvPr id="0" name=""/>
        <dsp:cNvSpPr/>
      </dsp:nvSpPr>
      <dsp:spPr>
        <a:xfrm>
          <a:off x="8065" y="241849"/>
          <a:ext cx="2915550" cy="161954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Increase talk during play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Use longer sentences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Ask questions to clarify understanding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Experiment with taught vocabulary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Use key phrases from stories, songs and poems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800" kern="1200"/>
        </a:p>
      </dsp:txBody>
      <dsp:txXfrm>
        <a:off x="8065" y="241849"/>
        <a:ext cx="2915550" cy="1619549"/>
      </dsp:txXfrm>
    </dsp:sp>
    <dsp:sp modelId="{F09A2277-229D-4686-B656-E5E15701C275}">
      <dsp:nvSpPr>
        <dsp:cNvPr id="0" name=""/>
        <dsp:cNvSpPr/>
      </dsp:nvSpPr>
      <dsp:spPr>
        <a:xfrm>
          <a:off x="3331394" y="-182294"/>
          <a:ext cx="2915550" cy="458771"/>
        </a:xfrm>
        <a:prstGeom prst="rect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accent4">
              <a:hueOff val="5197846"/>
              <a:satOff val="-23984"/>
              <a:lumOff val="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Physical Development</a:t>
          </a:r>
        </a:p>
      </dsp:txBody>
      <dsp:txXfrm>
        <a:off x="3331394" y="-182294"/>
        <a:ext cx="2915550" cy="458771"/>
      </dsp:txXfrm>
    </dsp:sp>
    <dsp:sp modelId="{ECD00384-C2A2-43A5-9340-228F5A3F4151}">
      <dsp:nvSpPr>
        <dsp:cNvPr id="0" name=""/>
        <dsp:cNvSpPr/>
      </dsp:nvSpPr>
      <dsp:spPr>
        <a:xfrm>
          <a:off x="3331394" y="255212"/>
          <a:ext cx="2915550" cy="1619549"/>
        </a:xfrm>
        <a:prstGeom prst="rect">
          <a:avLst/>
        </a:prstGeom>
        <a:solidFill>
          <a:schemeClr val="accent4">
            <a:tint val="40000"/>
            <a:alpha val="90000"/>
            <a:hueOff val="5756959"/>
            <a:satOff val="-30630"/>
            <a:lumOff val="-1745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5756959"/>
              <a:satOff val="-30630"/>
              <a:lumOff val="-174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Begins to grasp pencil between thumb and two fingers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Can mix using different utensils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Pop bubbles using both hands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Throw different weighted balls underarm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Can sit unadied on the floor for extended periods</a:t>
          </a:r>
        </a:p>
      </dsp:txBody>
      <dsp:txXfrm>
        <a:off x="3331394" y="255212"/>
        <a:ext cx="2915550" cy="1619549"/>
      </dsp:txXfrm>
    </dsp:sp>
    <dsp:sp modelId="{A30628B5-9907-4423-B69D-83CD688CDCAF}">
      <dsp:nvSpPr>
        <dsp:cNvPr id="0" name=""/>
        <dsp:cNvSpPr/>
      </dsp:nvSpPr>
      <dsp:spPr>
        <a:xfrm>
          <a:off x="6654723" y="-175464"/>
          <a:ext cx="2915550" cy="420116"/>
        </a:xfrm>
        <a:prstGeom prst="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Personal, Social &amp; Emotional Development</a:t>
          </a:r>
        </a:p>
      </dsp:txBody>
      <dsp:txXfrm>
        <a:off x="6654723" y="-175464"/>
        <a:ext cx="2915550" cy="420116"/>
      </dsp:txXfrm>
    </dsp:sp>
    <dsp:sp modelId="{780ACD6E-97D4-4B4C-9039-CE845584E8A0}">
      <dsp:nvSpPr>
        <dsp:cNvPr id="0" name=""/>
        <dsp:cNvSpPr/>
      </dsp:nvSpPr>
      <dsp:spPr>
        <a:xfrm>
          <a:off x="6654723" y="248382"/>
          <a:ext cx="2915550" cy="1619549"/>
        </a:xfrm>
        <a:prstGeom prst="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Relationships</a:t>
          </a:r>
          <a:r>
            <a:rPr lang="en-US" sz="1200" kern="1200"/>
            <a:t>: habe a range of friends; play and learn collaboratively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Behaviour:</a:t>
          </a:r>
          <a:r>
            <a:rPr lang="en-US" sz="1200" kern="1200"/>
            <a:t> follow rules and boundaries and understand their importance; care for others and consider their feelings; comfort others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Independence:</a:t>
          </a:r>
          <a:r>
            <a:rPr lang="en-US" sz="1200" kern="1200"/>
            <a:t> express learning preferences; confident and content</a:t>
          </a:r>
        </a:p>
      </dsp:txBody>
      <dsp:txXfrm>
        <a:off x="6654723" y="248382"/>
        <a:ext cx="2915550" cy="16195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9FA386-6103-47FB-81C5-B3ACBFAB2B0E}">
      <dsp:nvSpPr>
        <dsp:cNvPr id="0" name=""/>
        <dsp:cNvSpPr/>
      </dsp:nvSpPr>
      <dsp:spPr>
        <a:xfrm>
          <a:off x="905" y="90765"/>
          <a:ext cx="2106954" cy="35535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Literacy</a:t>
          </a:r>
        </a:p>
      </dsp:txBody>
      <dsp:txXfrm>
        <a:off x="905" y="90765"/>
        <a:ext cx="2106954" cy="355350"/>
      </dsp:txXfrm>
    </dsp:sp>
    <dsp:sp modelId="{3740975E-9DD0-4135-9503-9D443932E660}">
      <dsp:nvSpPr>
        <dsp:cNvPr id="0" name=""/>
        <dsp:cNvSpPr/>
      </dsp:nvSpPr>
      <dsp:spPr>
        <a:xfrm>
          <a:off x="905" y="407791"/>
          <a:ext cx="2106954" cy="235297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Construct their own oral stories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Explore sounds, letters and words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Begin to discover how letters and words work together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Writes beginning of their name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Writes their name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Begin to write cvc words</a:t>
          </a:r>
        </a:p>
      </dsp:txBody>
      <dsp:txXfrm>
        <a:off x="905" y="407791"/>
        <a:ext cx="2106954" cy="2352979"/>
      </dsp:txXfrm>
    </dsp:sp>
    <dsp:sp modelId="{F09A2277-229D-4686-B656-E5E15701C275}">
      <dsp:nvSpPr>
        <dsp:cNvPr id="0" name=""/>
        <dsp:cNvSpPr/>
      </dsp:nvSpPr>
      <dsp:spPr>
        <a:xfrm>
          <a:off x="2405730" y="24585"/>
          <a:ext cx="2364950" cy="466771"/>
        </a:xfrm>
        <a:prstGeom prst="rect">
          <a:avLst/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 w="12700" cap="flat" cmpd="sng" algn="ctr">
          <a:solidFill>
            <a:schemeClr val="accent2">
              <a:hueOff val="-485121"/>
              <a:satOff val="-27976"/>
              <a:lumOff val="287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Mathematics</a:t>
          </a:r>
        </a:p>
      </dsp:txBody>
      <dsp:txXfrm>
        <a:off x="2405730" y="24585"/>
        <a:ext cx="2364950" cy="466771"/>
      </dsp:txXfrm>
    </dsp:sp>
    <dsp:sp modelId="{ECD00384-C2A2-43A5-9340-228F5A3F4151}">
      <dsp:nvSpPr>
        <dsp:cNvPr id="0" name=""/>
        <dsp:cNvSpPr/>
      </dsp:nvSpPr>
      <dsp:spPr>
        <a:xfrm>
          <a:off x="2402833" y="473971"/>
          <a:ext cx="2370744" cy="2352979"/>
        </a:xfrm>
        <a:prstGeom prst="rect">
          <a:avLst/>
        </a:prstGeom>
        <a:solidFill>
          <a:schemeClr val="accent2">
            <a:tint val="40000"/>
            <a:alpha val="90000"/>
            <a:hueOff val="-283075"/>
            <a:satOff val="-25115"/>
            <a:lumOff val="-256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283075"/>
              <a:satOff val="-25115"/>
              <a:lumOff val="-25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Begin to understand zero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Count two sets of different objects and compare using more/less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Begin to reperesent numbers with fingers/ marks on paper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Begin to count the number of objects in each set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Begin to understand inverse operations</a:t>
          </a:r>
        </a:p>
      </dsp:txBody>
      <dsp:txXfrm>
        <a:off x="2402833" y="473971"/>
        <a:ext cx="2370744" cy="2352979"/>
      </dsp:txXfrm>
    </dsp:sp>
    <dsp:sp modelId="{A30628B5-9907-4423-B69D-83CD688CDCAF}">
      <dsp:nvSpPr>
        <dsp:cNvPr id="0" name=""/>
        <dsp:cNvSpPr/>
      </dsp:nvSpPr>
      <dsp:spPr>
        <a:xfrm>
          <a:off x="5068552" y="11911"/>
          <a:ext cx="2106954" cy="517466"/>
        </a:xfrm>
        <a:prstGeom prst="rect">
          <a:avLst/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 w="12700" cap="flat" cmpd="sng" algn="ctr">
          <a:solidFill>
            <a:schemeClr val="accent2">
              <a:hueOff val="-970242"/>
              <a:satOff val="-55952"/>
              <a:lumOff val="575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Understanding the World</a:t>
          </a:r>
        </a:p>
      </dsp:txBody>
      <dsp:txXfrm>
        <a:off x="5068552" y="11911"/>
        <a:ext cx="2106954" cy="517466"/>
      </dsp:txXfrm>
    </dsp:sp>
    <dsp:sp modelId="{780ACD6E-97D4-4B4C-9039-CE845584E8A0}">
      <dsp:nvSpPr>
        <dsp:cNvPr id="0" name=""/>
        <dsp:cNvSpPr/>
      </dsp:nvSpPr>
      <dsp:spPr>
        <a:xfrm>
          <a:off x="5068552" y="486645"/>
          <a:ext cx="2106954" cy="2352979"/>
        </a:xfrm>
        <a:prstGeom prst="rect">
          <a:avLst/>
        </a:prstGeom>
        <a:solidFill>
          <a:schemeClr val="accent2">
            <a:tint val="40000"/>
            <a:alpha val="90000"/>
            <a:hueOff val="-566151"/>
            <a:satOff val="-50231"/>
            <a:lumOff val="-513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566151"/>
              <a:satOff val="-50231"/>
              <a:lumOff val="-51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i="0" kern="1200"/>
            <a:t>Name features (smooth / heavy)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i="0" kern="1200"/>
            <a:t>Begin to learn about growth and changes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i="0" kern="1200"/>
            <a:t>Taste different food thy have grown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Talk about foods from animals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Investigate changes of state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Experience planting and growing seeds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Know some healthy routines</a:t>
          </a:r>
        </a:p>
      </dsp:txBody>
      <dsp:txXfrm>
        <a:off x="5068552" y="486645"/>
        <a:ext cx="2106954" cy="2352979"/>
      </dsp:txXfrm>
    </dsp:sp>
    <dsp:sp modelId="{48ED1BDA-A15C-4AE4-9997-3C4F5F8C1194}">
      <dsp:nvSpPr>
        <dsp:cNvPr id="0" name=""/>
        <dsp:cNvSpPr/>
      </dsp:nvSpPr>
      <dsp:spPr>
        <a:xfrm>
          <a:off x="7470479" y="4732"/>
          <a:ext cx="2106954" cy="546186"/>
        </a:xfrm>
        <a:prstGeom prst="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Expressive Arts &amp; Design</a:t>
          </a:r>
        </a:p>
      </dsp:txBody>
      <dsp:txXfrm>
        <a:off x="7470479" y="4732"/>
        <a:ext cx="2106954" cy="546186"/>
      </dsp:txXfrm>
    </dsp:sp>
    <dsp:sp modelId="{20E4F558-28DF-4152-9E84-5E90B92EB3D3}">
      <dsp:nvSpPr>
        <dsp:cNvPr id="0" name=""/>
        <dsp:cNvSpPr/>
      </dsp:nvSpPr>
      <dsp:spPr>
        <a:xfrm>
          <a:off x="7470479" y="493825"/>
          <a:ext cx="2106954" cy="2352979"/>
        </a:xfrm>
        <a:prstGeom prst="rect">
          <a:avLst/>
        </a:prstGeom>
        <a:solidFill>
          <a:schemeClr val="accent2">
            <a:tint val="40000"/>
            <a:alpha val="90000"/>
            <a:hueOff val="-849226"/>
            <a:satOff val="-75346"/>
            <a:lumOff val="-769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849226"/>
              <a:satOff val="-75346"/>
              <a:lumOff val="-76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i="0" kern="1200"/>
            <a:t>Combine media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Learn new songs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0" i="0" kern="1200"/>
            <a:t>Keep a beat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i="0" kern="1200"/>
            <a:t>Plan their artwork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Stop and start playing music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shake and tap musical instruments</a:t>
          </a:r>
        </a:p>
      </dsp:txBody>
      <dsp:txXfrm>
        <a:off x="7470479" y="493825"/>
        <a:ext cx="2106954" cy="23529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ECFCBBBFF3C459ADC315B5EBB397A" ma:contentTypeVersion="20" ma:contentTypeDescription="Create a new document." ma:contentTypeScope="" ma:versionID="836d580aef0824ef754df72bb536e225">
  <xsd:schema xmlns:xsd="http://www.w3.org/2001/XMLSchema" xmlns:xs="http://www.w3.org/2001/XMLSchema" xmlns:p="http://schemas.microsoft.com/office/2006/metadata/properties" xmlns:ns2="63ad1e2d-723d-4c88-aa51-e4c7e761470b" xmlns:ns3="a07eab06-5b83-4000-b8de-84ddb4247696" xmlns:ns4="68c08e47-04ff-41fe-b154-ba32781163ce" targetNamespace="http://schemas.microsoft.com/office/2006/metadata/properties" ma:root="true" ma:fieldsID="ef53f40c0cee4772f20d79112bd7fdf1" ns2:_="" ns3:_="" ns4:_="">
    <xsd:import namespace="63ad1e2d-723d-4c88-aa51-e4c7e761470b"/>
    <xsd:import namespace="a07eab06-5b83-4000-b8de-84ddb4247696"/>
    <xsd:import namespace="68c08e47-04ff-41fe-b154-ba3278116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e2d-723d-4c88-aa51-e4c7e76147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eab06-5b83-4000-b8de-84ddb4247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df1e87-44c9-487e-93ac-c80eeeb8b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8e47-04ff-41fe-b154-ba32781163ce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29129e3-296f-4fc7-8122-d9d27a276e43}" ma:internalName="TaxCatchAll" ma:showField="CatchAllData" ma:web="68c08e47-04ff-41fe-b154-ba3278116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08e47-04ff-41fe-b154-ba32781163ce" xsi:nil="true"/>
    <lcf76f155ced4ddcb4097134ff3c332f xmlns="a07eab06-5b83-4000-b8de-84ddb42476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F8648-CE14-45B9-8600-A00C76116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d1e2d-723d-4c88-aa51-e4c7e761470b"/>
    <ds:schemaRef ds:uri="a07eab06-5b83-4000-b8de-84ddb4247696"/>
    <ds:schemaRef ds:uri="68c08e47-04ff-41fe-b154-ba3278116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A7D50-77AB-4531-A480-EEF97B7C0DB1}">
  <ds:schemaRefs>
    <ds:schemaRef ds:uri="http://schemas.microsoft.com/office/2006/documentManagement/types"/>
    <ds:schemaRef ds:uri="http://schemas.microsoft.com/office/2006/metadata/properties"/>
    <ds:schemaRef ds:uri="63ad1e2d-723d-4c88-aa51-e4c7e761470b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68c08e47-04ff-41fe-b154-ba32781163ce"/>
    <ds:schemaRef ds:uri="a07eab06-5b83-4000-b8de-84ddb4247696"/>
  </ds:schemaRefs>
</ds:datastoreItem>
</file>

<file path=customXml/itemProps3.xml><?xml version="1.0" encoding="utf-8"?>
<ds:datastoreItem xmlns:ds="http://schemas.openxmlformats.org/officeDocument/2006/customXml" ds:itemID="{545451CF-A8E9-4F0F-BAF4-AA69B8958F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M. Atkinson</dc:creator>
  <keywords/>
  <dc:description/>
  <lastModifiedBy>Mrs E Harrison</lastModifiedBy>
  <revision>4</revision>
  <lastPrinted>2024-09-06T15:47:00.0000000Z</lastPrinted>
  <dcterms:created xsi:type="dcterms:W3CDTF">2026-04-13T13:52:00.0000000Z</dcterms:created>
  <dcterms:modified xsi:type="dcterms:W3CDTF">2026-04-13T15:36:21.2838728Z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0x010100728ECFCBBBFF3C459ADC315B5EBB397A</vt:lpwstr>
  </property>
  <property fmtid="{D5CDD505-2E9C-101B-9397-08002B2CF9AE}" pid="3" name="MediaServiceImageTags">
    <vt:lpwstr/>
  </property>
</Properties>
</file>