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2FF10" w14:textId="03C5ADD8" w:rsidR="00C85B94" w:rsidRDefault="00E81F13" w:rsidP="006C7B45">
      <w:pPr>
        <w:jc w:val="center"/>
        <w:rPr>
          <w:rFonts w:asciiTheme="minorHAnsi" w:hAnsiTheme="minorHAnsi" w:cstheme="minorHAnsi"/>
          <w:sz w:val="48"/>
          <w:szCs w:val="48"/>
        </w:rPr>
      </w:pPr>
      <w:r w:rsidRPr="003F2EA5">
        <w:rPr>
          <w:rFonts w:asciiTheme="minorHAnsi" w:hAnsiTheme="minorHAnsi" w:cstheme="minorHAnsi"/>
          <w:sz w:val="48"/>
          <w:szCs w:val="48"/>
        </w:rPr>
        <w:t>English Long-Term Plan</w:t>
      </w:r>
    </w:p>
    <w:p w14:paraId="19E59AE3" w14:textId="2B72116C" w:rsidR="0026383C" w:rsidRDefault="00952BA0" w:rsidP="00583BF6">
      <w:pPr>
        <w:spacing w:line="276" w:lineRule="auto"/>
        <w:rPr>
          <w:rFonts w:asciiTheme="minorHAnsi" w:hAnsiTheme="minorHAnsi" w:cstheme="minorHAnsi"/>
          <w:color w:val="0070C0"/>
          <w:sz w:val="20"/>
          <w:szCs w:val="20"/>
        </w:rPr>
      </w:pPr>
      <w:r w:rsidRPr="00952BA0">
        <w:rPr>
          <w:rFonts w:asciiTheme="minorHAnsi" w:hAnsiTheme="minorHAnsi" w:cstheme="minorHAnsi"/>
          <w:color w:val="0070C0"/>
          <w:sz w:val="20"/>
          <w:szCs w:val="20"/>
        </w:rPr>
        <w:t>Writing in blue denotes revision of key learning</w:t>
      </w:r>
    </w:p>
    <w:tbl>
      <w:tblPr>
        <w:tblStyle w:val="TableGrid"/>
        <w:tblW w:w="4861" w:type="pct"/>
        <w:tblInd w:w="250" w:type="dxa"/>
        <w:tblLook w:val="04A0" w:firstRow="1" w:lastRow="0" w:firstColumn="1" w:lastColumn="0" w:noHBand="0" w:noVBand="1"/>
      </w:tblPr>
      <w:tblGrid>
        <w:gridCol w:w="1039"/>
        <w:gridCol w:w="3312"/>
        <w:gridCol w:w="3312"/>
        <w:gridCol w:w="2975"/>
        <w:gridCol w:w="2695"/>
        <w:gridCol w:w="1692"/>
      </w:tblGrid>
      <w:tr w:rsidR="0026383C" w:rsidRPr="003F2EA5" w14:paraId="134862A8" w14:textId="77777777" w:rsidTr="00195F91">
        <w:trPr>
          <w:trHeight w:val="342"/>
        </w:trPr>
        <w:tc>
          <w:tcPr>
            <w:tcW w:w="5000" w:type="pct"/>
            <w:gridSpan w:val="6"/>
            <w:shd w:val="clear" w:color="auto" w:fill="FF0000"/>
            <w:vAlign w:val="center"/>
          </w:tcPr>
          <w:p w14:paraId="1DC114D1" w14:textId="214E8FBB" w:rsidR="0026383C" w:rsidRPr="00A83BEA" w:rsidRDefault="0026383C" w:rsidP="0026383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EYFS</w:t>
            </w:r>
            <w:r w:rsidRPr="0026383C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Robins</w:t>
            </w:r>
            <w:r w:rsidRPr="0026383C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E12AA1" w:rsidRPr="003F2EA5" w14:paraId="0F37BC9A" w14:textId="77777777" w:rsidTr="00195F91">
        <w:trPr>
          <w:trHeight w:val="322"/>
        </w:trPr>
        <w:tc>
          <w:tcPr>
            <w:tcW w:w="346" w:type="pct"/>
            <w:shd w:val="clear" w:color="auto" w:fill="DBE5F1" w:themeFill="accent1" w:themeFillTint="33"/>
            <w:vAlign w:val="center"/>
          </w:tcPr>
          <w:p w14:paraId="5AFD88E4" w14:textId="77777777" w:rsidR="0026383C" w:rsidRPr="003F2EA5" w:rsidRDefault="0026383C" w:rsidP="00263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2" w:type="pct"/>
            <w:shd w:val="clear" w:color="auto" w:fill="DBE5F1" w:themeFill="accent1" w:themeFillTint="33"/>
            <w:vAlign w:val="center"/>
          </w:tcPr>
          <w:p w14:paraId="4B798611" w14:textId="1F9C27FB" w:rsidR="0026383C" w:rsidRPr="00FE03C2" w:rsidRDefault="00B974DF" w:rsidP="00B974D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Word Reading</w:t>
            </w:r>
          </w:p>
        </w:tc>
        <w:tc>
          <w:tcPr>
            <w:tcW w:w="1102" w:type="pct"/>
            <w:shd w:val="clear" w:color="auto" w:fill="DBE5F1" w:themeFill="accent1" w:themeFillTint="33"/>
            <w:vAlign w:val="center"/>
          </w:tcPr>
          <w:p w14:paraId="101921F4" w14:textId="3894085A" w:rsidR="0026383C" w:rsidRPr="00FE03C2" w:rsidRDefault="00B974DF" w:rsidP="002638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Writing</w:t>
            </w:r>
          </w:p>
        </w:tc>
        <w:tc>
          <w:tcPr>
            <w:tcW w:w="990" w:type="pct"/>
            <w:shd w:val="clear" w:color="auto" w:fill="DBE5F1" w:themeFill="accent1" w:themeFillTint="33"/>
            <w:vAlign w:val="center"/>
          </w:tcPr>
          <w:p w14:paraId="2F385712" w14:textId="51DA6BB0" w:rsidR="0026383C" w:rsidRPr="00FE03C2" w:rsidRDefault="00B974DF" w:rsidP="002638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Comprehension</w:t>
            </w:r>
          </w:p>
        </w:tc>
        <w:tc>
          <w:tcPr>
            <w:tcW w:w="897" w:type="pct"/>
            <w:shd w:val="clear" w:color="auto" w:fill="DBE5F1" w:themeFill="accent1" w:themeFillTint="33"/>
            <w:vAlign w:val="center"/>
          </w:tcPr>
          <w:p w14:paraId="1F7127AE" w14:textId="43676DF7" w:rsidR="0026383C" w:rsidRPr="00FE03C2" w:rsidRDefault="00B974DF" w:rsidP="002638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RWI Talk through Stories</w:t>
            </w:r>
          </w:p>
        </w:tc>
        <w:tc>
          <w:tcPr>
            <w:tcW w:w="564" w:type="pct"/>
            <w:shd w:val="clear" w:color="auto" w:fill="DBE5F1" w:themeFill="accent1" w:themeFillTint="33"/>
            <w:vAlign w:val="center"/>
          </w:tcPr>
          <w:p w14:paraId="530C0564" w14:textId="716DD8EE" w:rsidR="0026383C" w:rsidRPr="00FE03C2" w:rsidRDefault="00FE1306" w:rsidP="002638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</w:t>
            </w:r>
            <w:r w:rsidR="0026383C">
              <w:rPr>
                <w:rFonts w:asciiTheme="minorHAnsi" w:hAnsiTheme="minorHAnsi" w:cstheme="minorHAnsi"/>
                <w:b/>
              </w:rPr>
              <w:t>honics</w:t>
            </w:r>
          </w:p>
        </w:tc>
      </w:tr>
      <w:tr w:rsidR="00FB5141" w:rsidRPr="003F2EA5" w14:paraId="58DAA54C" w14:textId="77777777" w:rsidTr="00195F91">
        <w:trPr>
          <w:cantSplit/>
          <w:trHeight w:val="1074"/>
        </w:trPr>
        <w:tc>
          <w:tcPr>
            <w:tcW w:w="346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84B094E" w14:textId="77777777" w:rsidR="0026383C" w:rsidRPr="003F2EA5" w:rsidRDefault="0026383C" w:rsidP="002638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2EA5">
              <w:rPr>
                <w:rFonts w:asciiTheme="minorHAnsi" w:hAnsiTheme="minorHAnsi" w:cstheme="minorHAnsi"/>
              </w:rPr>
              <w:t>Autumn 1</w:t>
            </w:r>
          </w:p>
        </w:tc>
        <w:tc>
          <w:tcPr>
            <w:tcW w:w="1102" w:type="pct"/>
            <w:shd w:val="clear" w:color="auto" w:fill="FFFFFF" w:themeFill="background1"/>
            <w:vAlign w:val="center"/>
          </w:tcPr>
          <w:p w14:paraId="45E1C1FF" w14:textId="77777777" w:rsidR="00B974DF" w:rsidRDefault="00B974DF" w:rsidP="004F43A6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Read first 16 set 1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sounds</w:t>
            </w:r>
            <w:proofErr w:type="gramEnd"/>
          </w:p>
          <w:p w14:paraId="188FB16F" w14:textId="52F8171A" w:rsidR="0026383C" w:rsidRPr="00583BF6" w:rsidRDefault="00B974DF" w:rsidP="004F43A6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Learn to blend</w:t>
            </w:r>
          </w:p>
        </w:tc>
        <w:tc>
          <w:tcPr>
            <w:tcW w:w="1102" w:type="pct"/>
            <w:shd w:val="clear" w:color="auto" w:fill="FFFFFF" w:themeFill="background1"/>
            <w:vAlign w:val="center"/>
          </w:tcPr>
          <w:p w14:paraId="606A0310" w14:textId="77777777" w:rsidR="00B974DF" w:rsidRDefault="00B974DF" w:rsidP="004F43A6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Write name, with a capital</w:t>
            </w:r>
          </w:p>
          <w:p w14:paraId="1BB853A8" w14:textId="77777777" w:rsidR="00B974DF" w:rsidRDefault="00B974DF" w:rsidP="004F43A6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Form some letters</w:t>
            </w:r>
          </w:p>
          <w:p w14:paraId="3F1E0B0E" w14:textId="0627A0F7" w:rsidR="0026383C" w:rsidRPr="00B974DF" w:rsidRDefault="00B974DF" w:rsidP="004F43A6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Spell some CVC words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14:paraId="65BAA458" w14:textId="77777777" w:rsidR="00B974DF" w:rsidRDefault="00B974DF" w:rsidP="004F43A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Retell familiar books</w:t>
            </w:r>
          </w:p>
          <w:p w14:paraId="7FD2E8CB" w14:textId="1771083A" w:rsidR="0026383C" w:rsidRPr="00FD2569" w:rsidRDefault="00B974DF" w:rsidP="004F43A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Share non-fiction books</w:t>
            </w:r>
          </w:p>
        </w:tc>
        <w:tc>
          <w:tcPr>
            <w:tcW w:w="897" w:type="pct"/>
            <w:shd w:val="clear" w:color="auto" w:fill="FFFFFF" w:themeFill="background1"/>
            <w:vAlign w:val="center"/>
          </w:tcPr>
          <w:p w14:paraId="33CC4818" w14:textId="77777777" w:rsidR="00B974DF" w:rsidRPr="00B974DF" w:rsidRDefault="00B974DF" w:rsidP="004F43A6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974DF">
              <w:rPr>
                <w:rFonts w:asciiTheme="minorHAnsi" w:hAnsiTheme="minorHAnsi" w:cstheme="minorHAnsi"/>
                <w:sz w:val="20"/>
                <w:szCs w:val="20"/>
              </w:rPr>
              <w:t>On the Way Home</w:t>
            </w:r>
          </w:p>
          <w:p w14:paraId="7D883673" w14:textId="6C36B720" w:rsidR="0026383C" w:rsidRPr="00FD2569" w:rsidRDefault="00B974DF" w:rsidP="004F43A6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Five Minutes’ Peace</w:t>
            </w:r>
          </w:p>
        </w:tc>
        <w:tc>
          <w:tcPr>
            <w:tcW w:w="564" w:type="pct"/>
            <w:vMerge w:val="restart"/>
            <w:shd w:val="clear" w:color="auto" w:fill="FFFFFF" w:themeFill="background1"/>
            <w:vAlign w:val="center"/>
          </w:tcPr>
          <w:p w14:paraId="6D9DC6A5" w14:textId="34A507A3" w:rsidR="0026383C" w:rsidRPr="00A83BEA" w:rsidRDefault="0026383C" w:rsidP="00B974D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3BEA">
              <w:rPr>
                <w:rFonts w:asciiTheme="minorHAnsi" w:hAnsiTheme="minorHAnsi" w:cstheme="minorHAnsi"/>
                <w:sz w:val="20"/>
                <w:szCs w:val="20"/>
              </w:rPr>
              <w:t>Children are taught reading, writing &amp; phonics using the Read, Write Inc phonics programme.</w:t>
            </w:r>
          </w:p>
        </w:tc>
      </w:tr>
      <w:tr w:rsidR="00FB5141" w:rsidRPr="003F2EA5" w14:paraId="49A42A6E" w14:textId="77777777" w:rsidTr="00195F91">
        <w:trPr>
          <w:cantSplit/>
          <w:trHeight w:val="1074"/>
        </w:trPr>
        <w:tc>
          <w:tcPr>
            <w:tcW w:w="346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7042A1A" w14:textId="77777777" w:rsidR="0026383C" w:rsidRPr="003F2EA5" w:rsidRDefault="0026383C" w:rsidP="0026383C">
            <w:pPr>
              <w:jc w:val="center"/>
              <w:rPr>
                <w:rFonts w:asciiTheme="minorHAnsi" w:hAnsiTheme="minorHAnsi" w:cstheme="minorHAnsi"/>
              </w:rPr>
            </w:pPr>
            <w:r w:rsidRPr="003F2EA5">
              <w:rPr>
                <w:rFonts w:asciiTheme="minorHAnsi" w:hAnsiTheme="minorHAnsi" w:cstheme="minorHAnsi"/>
              </w:rPr>
              <w:t>Autumn 2</w:t>
            </w:r>
          </w:p>
        </w:tc>
        <w:tc>
          <w:tcPr>
            <w:tcW w:w="1102" w:type="pct"/>
            <w:shd w:val="clear" w:color="auto" w:fill="FFFFFF" w:themeFill="background1"/>
            <w:vAlign w:val="center"/>
          </w:tcPr>
          <w:p w14:paraId="32313222" w14:textId="77777777" w:rsidR="00BC660F" w:rsidRDefault="00BC660F" w:rsidP="004F43A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 25 Set 1 sounds</w:t>
            </w:r>
          </w:p>
          <w:p w14:paraId="61737501" w14:textId="77777777" w:rsidR="00BC660F" w:rsidRDefault="00BC660F" w:rsidP="004F43A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Blend orally</w:t>
            </w:r>
          </w:p>
          <w:p w14:paraId="2940EE83" w14:textId="40D52297" w:rsidR="0026383C" w:rsidRPr="00BC660F" w:rsidRDefault="00BC660F" w:rsidP="00D46852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Spell </w:t>
            </w:r>
            <w:r w:rsidR="00D46852">
              <w:rPr>
                <w:rFonts w:asciiTheme="minorHAnsi" w:hAnsiTheme="minorHAnsi" w:cstheme="minorHAnsi"/>
                <w:sz w:val="20"/>
                <w:szCs w:val="20"/>
              </w:rPr>
              <w:t>(Fred Fingers)</w:t>
            </w:r>
          </w:p>
        </w:tc>
        <w:tc>
          <w:tcPr>
            <w:tcW w:w="1102" w:type="pct"/>
            <w:shd w:val="clear" w:color="auto" w:fill="FFFFFF" w:themeFill="background1"/>
            <w:vAlign w:val="center"/>
          </w:tcPr>
          <w:p w14:paraId="0BBF1E42" w14:textId="77777777" w:rsidR="00BC660F" w:rsidRDefault="00BC660F" w:rsidP="004F43A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C660F">
              <w:rPr>
                <w:rFonts w:asciiTheme="minorHAnsi" w:hAnsiTheme="minorHAnsi" w:cstheme="minorHAnsi"/>
                <w:sz w:val="20"/>
                <w:szCs w:val="20"/>
              </w:rPr>
              <w:t>Form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some capital letters correctly</w:t>
            </w:r>
          </w:p>
          <w:p w14:paraId="11C72971" w14:textId="77777777" w:rsidR="00BC660F" w:rsidRDefault="00BC660F" w:rsidP="004F43A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Form some letters</w:t>
            </w:r>
          </w:p>
          <w:p w14:paraId="3B0AD016" w14:textId="10FC4195" w:rsidR="0026383C" w:rsidRPr="00BC660F" w:rsidRDefault="00BC660F" w:rsidP="004F43A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Write labels / captions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14:paraId="13E334AA" w14:textId="77777777" w:rsidR="00BC660F" w:rsidRPr="00BC660F" w:rsidRDefault="00BC660F" w:rsidP="004F43A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C660F">
              <w:rPr>
                <w:rFonts w:asciiTheme="minorHAnsi" w:hAnsiTheme="minorHAnsi" w:cstheme="minorHAnsi"/>
                <w:sz w:val="20"/>
                <w:szCs w:val="20"/>
              </w:rPr>
              <w:t>Use phrases and talk about characters from familiar texts</w:t>
            </w:r>
          </w:p>
          <w:p w14:paraId="5C5640E5" w14:textId="6CBC7A72" w:rsidR="0026383C" w:rsidRPr="00BC660F" w:rsidRDefault="00BC660F" w:rsidP="004F43A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C660F">
              <w:rPr>
                <w:rFonts w:asciiTheme="minorHAnsi" w:hAnsiTheme="minorHAnsi" w:cstheme="minorHAnsi"/>
                <w:sz w:val="20"/>
                <w:szCs w:val="20"/>
              </w:rPr>
              <w:t>Pay attention to rhyme</w:t>
            </w:r>
          </w:p>
        </w:tc>
        <w:tc>
          <w:tcPr>
            <w:tcW w:w="897" w:type="pct"/>
            <w:shd w:val="clear" w:color="auto" w:fill="FFFFFF" w:themeFill="background1"/>
            <w:vAlign w:val="center"/>
          </w:tcPr>
          <w:p w14:paraId="10D85086" w14:textId="77777777" w:rsidR="0026383C" w:rsidRPr="00BC660F" w:rsidRDefault="004F43A6" w:rsidP="004F43A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C660F">
              <w:rPr>
                <w:rFonts w:asciiTheme="minorHAnsi" w:hAnsiTheme="minorHAnsi" w:cstheme="minorHAnsi"/>
                <w:sz w:val="20"/>
                <w:szCs w:val="20"/>
              </w:rPr>
              <w:t>Ruby’s Worry</w:t>
            </w:r>
          </w:p>
          <w:p w14:paraId="3CCBF2A0" w14:textId="6F27CB40" w:rsidR="00BC660F" w:rsidRPr="00BC660F" w:rsidRDefault="00BC660F" w:rsidP="004F43A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C660F">
              <w:rPr>
                <w:rFonts w:asciiTheme="minorHAnsi" w:hAnsiTheme="minorHAnsi" w:cstheme="minorHAnsi"/>
                <w:sz w:val="20"/>
                <w:szCs w:val="20"/>
              </w:rPr>
              <w:t>Stick Man</w:t>
            </w:r>
          </w:p>
        </w:tc>
        <w:tc>
          <w:tcPr>
            <w:tcW w:w="564" w:type="pct"/>
            <w:vMerge/>
            <w:vAlign w:val="center"/>
          </w:tcPr>
          <w:p w14:paraId="7727B6FE" w14:textId="77777777" w:rsidR="0026383C" w:rsidRPr="00FD2569" w:rsidRDefault="0026383C" w:rsidP="0026383C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B5141" w:rsidRPr="003F2EA5" w14:paraId="1A66F7F3" w14:textId="77777777" w:rsidTr="00195F91">
        <w:trPr>
          <w:trHeight w:val="1074"/>
        </w:trPr>
        <w:tc>
          <w:tcPr>
            <w:tcW w:w="346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15C90B6" w14:textId="77777777" w:rsidR="005B420D" w:rsidRDefault="0026383C" w:rsidP="0026383C">
            <w:pPr>
              <w:jc w:val="center"/>
              <w:rPr>
                <w:rFonts w:asciiTheme="minorHAnsi" w:hAnsiTheme="minorHAnsi" w:cstheme="minorHAnsi"/>
              </w:rPr>
            </w:pPr>
            <w:r w:rsidRPr="003F2EA5">
              <w:rPr>
                <w:rFonts w:asciiTheme="minorHAnsi" w:hAnsiTheme="minorHAnsi" w:cstheme="minorHAnsi"/>
              </w:rPr>
              <w:t xml:space="preserve">Spring </w:t>
            </w:r>
          </w:p>
          <w:p w14:paraId="39FC970D" w14:textId="2F718734" w:rsidR="0026383C" w:rsidRPr="003F2EA5" w:rsidRDefault="0026383C" w:rsidP="0026383C">
            <w:pPr>
              <w:jc w:val="center"/>
              <w:rPr>
                <w:rFonts w:asciiTheme="minorHAnsi" w:hAnsiTheme="minorHAnsi" w:cstheme="minorHAnsi"/>
              </w:rPr>
            </w:pPr>
            <w:r w:rsidRPr="003F2EA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02" w:type="pct"/>
            <w:shd w:val="clear" w:color="auto" w:fill="FFFFFF" w:themeFill="background1"/>
            <w:vAlign w:val="center"/>
          </w:tcPr>
          <w:p w14:paraId="5A507605" w14:textId="67973D55" w:rsidR="00D46852" w:rsidRDefault="00D46852" w:rsidP="004F43A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 Set 1 sounds, speedily</w:t>
            </w:r>
          </w:p>
          <w:p w14:paraId="7DA04A2A" w14:textId="77777777" w:rsidR="00D46852" w:rsidRDefault="00D46852" w:rsidP="004F43A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Blend independently</w:t>
            </w:r>
          </w:p>
          <w:p w14:paraId="6E774E5E" w14:textId="741AF230" w:rsidR="0026383C" w:rsidRPr="00BC660F" w:rsidRDefault="00D46852" w:rsidP="004F43A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D46852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Spell using phonics</w:t>
            </w:r>
          </w:p>
        </w:tc>
        <w:tc>
          <w:tcPr>
            <w:tcW w:w="1102" w:type="pct"/>
            <w:shd w:val="clear" w:color="auto" w:fill="FFFFFF" w:themeFill="background1"/>
            <w:vAlign w:val="center"/>
          </w:tcPr>
          <w:p w14:paraId="5D0125E8" w14:textId="77777777" w:rsidR="00D46852" w:rsidRDefault="00D46852" w:rsidP="004F43A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Write short phrases</w:t>
            </w:r>
          </w:p>
          <w:p w14:paraId="3F51EEBB" w14:textId="6F89960A" w:rsidR="00D46852" w:rsidRDefault="00D46852" w:rsidP="004F43A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Spell (Fred Fingers)</w:t>
            </w:r>
          </w:p>
          <w:p w14:paraId="7B85E9B8" w14:textId="0BCAB5D6" w:rsidR="0026383C" w:rsidRPr="00BC660F" w:rsidRDefault="00D46852" w:rsidP="004F43A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Form more accurate letters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14:paraId="014D7C00" w14:textId="77777777" w:rsidR="00D46852" w:rsidRDefault="00D46852" w:rsidP="004F43A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Retell familiar stories</w:t>
            </w:r>
          </w:p>
          <w:p w14:paraId="778B7E9E" w14:textId="77777777" w:rsidR="00D46852" w:rsidRPr="00D46852" w:rsidRDefault="00D46852" w:rsidP="004F43A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D46852">
              <w:rPr>
                <w:rFonts w:asciiTheme="minorHAnsi" w:hAnsiTheme="minorHAnsi" w:cstheme="minorHAnsi"/>
                <w:sz w:val="20"/>
                <w:szCs w:val="20"/>
              </w:rPr>
              <w:t>Show awareness of rhyme</w:t>
            </w:r>
          </w:p>
          <w:p w14:paraId="2BA21A52" w14:textId="7E762237" w:rsidR="0026383C" w:rsidRPr="00BC660F" w:rsidRDefault="00D46852" w:rsidP="004F43A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Discuss non-fiction books</w:t>
            </w:r>
          </w:p>
        </w:tc>
        <w:tc>
          <w:tcPr>
            <w:tcW w:w="897" w:type="pct"/>
            <w:shd w:val="clear" w:color="auto" w:fill="FFFFFF" w:themeFill="background1"/>
            <w:vAlign w:val="center"/>
          </w:tcPr>
          <w:p w14:paraId="545ABDD3" w14:textId="77777777" w:rsidR="008D5A7F" w:rsidRDefault="008D5A7F" w:rsidP="004F43A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One Snowy Night</w:t>
            </w:r>
          </w:p>
          <w:p w14:paraId="0D3C51AF" w14:textId="52E63923" w:rsidR="0026383C" w:rsidRPr="00BC660F" w:rsidRDefault="008D5A7F" w:rsidP="004F43A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Can’t You Sleep, Little Bear</w:t>
            </w:r>
            <w:r w:rsidR="00D46852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64" w:type="pct"/>
            <w:vMerge/>
            <w:vAlign w:val="center"/>
          </w:tcPr>
          <w:p w14:paraId="5E165926" w14:textId="77777777" w:rsidR="0026383C" w:rsidRPr="004E2ECC" w:rsidRDefault="0026383C" w:rsidP="0026383C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5141" w:rsidRPr="003F2EA5" w14:paraId="7B6F1C1C" w14:textId="77777777" w:rsidTr="00195F91">
        <w:trPr>
          <w:trHeight w:val="1074"/>
        </w:trPr>
        <w:tc>
          <w:tcPr>
            <w:tcW w:w="346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2FD56F6" w14:textId="77777777" w:rsidR="005B420D" w:rsidRDefault="0026383C" w:rsidP="0026383C">
            <w:pPr>
              <w:jc w:val="center"/>
              <w:rPr>
                <w:rFonts w:asciiTheme="minorHAnsi" w:hAnsiTheme="minorHAnsi" w:cstheme="minorHAnsi"/>
              </w:rPr>
            </w:pPr>
            <w:r w:rsidRPr="003F2EA5">
              <w:rPr>
                <w:rFonts w:asciiTheme="minorHAnsi" w:hAnsiTheme="minorHAnsi" w:cstheme="minorHAnsi"/>
              </w:rPr>
              <w:t xml:space="preserve">Spring </w:t>
            </w:r>
          </w:p>
          <w:p w14:paraId="7B42E364" w14:textId="47286025" w:rsidR="0026383C" w:rsidRPr="003F2EA5" w:rsidRDefault="0026383C" w:rsidP="0026383C">
            <w:pPr>
              <w:jc w:val="center"/>
              <w:rPr>
                <w:rFonts w:asciiTheme="minorHAnsi" w:hAnsiTheme="minorHAnsi" w:cstheme="minorHAnsi"/>
              </w:rPr>
            </w:pPr>
            <w:r w:rsidRPr="003F2EA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02" w:type="pct"/>
            <w:shd w:val="clear" w:color="auto" w:fill="FFFFFF" w:themeFill="background1"/>
            <w:vAlign w:val="center"/>
          </w:tcPr>
          <w:p w14:paraId="609200EF" w14:textId="77777777" w:rsidR="00D46852" w:rsidRDefault="00D46852" w:rsidP="004F43A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Set 1 special friends</w:t>
            </w:r>
          </w:p>
          <w:p w14:paraId="03D8DDC3" w14:textId="3D4212C1" w:rsidR="00D46852" w:rsidRDefault="00D46852" w:rsidP="00D46852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3-sound nonsense words</w:t>
            </w:r>
          </w:p>
          <w:p w14:paraId="64F461A9" w14:textId="28E608F1" w:rsidR="0026383C" w:rsidRPr="00BC660F" w:rsidRDefault="00D46852" w:rsidP="00D46852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Words with special friends</w:t>
            </w:r>
          </w:p>
        </w:tc>
        <w:tc>
          <w:tcPr>
            <w:tcW w:w="1102" w:type="pct"/>
            <w:shd w:val="clear" w:color="auto" w:fill="FFFFFF" w:themeFill="background1"/>
            <w:vAlign w:val="center"/>
          </w:tcPr>
          <w:p w14:paraId="14B6144A" w14:textId="159A3AED" w:rsidR="00D46852" w:rsidRPr="00D46852" w:rsidRDefault="00D46852" w:rsidP="004F43A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D46852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Spell using taught sounds</w:t>
            </w:r>
          </w:p>
          <w:p w14:paraId="38240BA8" w14:textId="77777777" w:rsidR="00D46852" w:rsidRPr="00D46852" w:rsidRDefault="00D46852" w:rsidP="004F43A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D46852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Form letters more accurately</w:t>
            </w:r>
          </w:p>
          <w:p w14:paraId="334178E6" w14:textId="05EBB588" w:rsidR="0026383C" w:rsidRPr="00BC660F" w:rsidRDefault="00D46852" w:rsidP="004F43A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Write simple phrases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14:paraId="51C1CCFB" w14:textId="25A673D3" w:rsidR="00D46852" w:rsidRDefault="00D46852" w:rsidP="00D46852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More detailed talk about stories</w:t>
            </w:r>
          </w:p>
          <w:p w14:paraId="1DBE7B5D" w14:textId="77777777" w:rsidR="00D46852" w:rsidRDefault="00D46852" w:rsidP="00D46852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Begin to predict</w:t>
            </w:r>
          </w:p>
          <w:p w14:paraId="1AE4B54D" w14:textId="62DA80E4" w:rsidR="0026383C" w:rsidRPr="00D46852" w:rsidRDefault="00D46852" w:rsidP="00D46852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Suggest rhymes</w:t>
            </w:r>
          </w:p>
        </w:tc>
        <w:tc>
          <w:tcPr>
            <w:tcW w:w="897" w:type="pct"/>
            <w:shd w:val="clear" w:color="auto" w:fill="FFFFFF" w:themeFill="background1"/>
            <w:vAlign w:val="center"/>
          </w:tcPr>
          <w:p w14:paraId="021E93C8" w14:textId="77777777" w:rsidR="008D5A7F" w:rsidRDefault="008D5A7F" w:rsidP="004F43A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Ravi’s Roar</w:t>
            </w:r>
          </w:p>
          <w:p w14:paraId="3ACB6020" w14:textId="134FCDED" w:rsidR="0026383C" w:rsidRPr="00BC660F" w:rsidRDefault="008D5A7F" w:rsidP="004F43A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Little Bit Brave</w:t>
            </w:r>
          </w:p>
        </w:tc>
        <w:tc>
          <w:tcPr>
            <w:tcW w:w="564" w:type="pct"/>
            <w:vMerge/>
            <w:vAlign w:val="center"/>
          </w:tcPr>
          <w:p w14:paraId="2733707C" w14:textId="77777777" w:rsidR="0026383C" w:rsidRPr="004E2ECC" w:rsidRDefault="0026383C" w:rsidP="0026383C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5141" w:rsidRPr="003F2EA5" w14:paraId="5FEFA4B1" w14:textId="77777777" w:rsidTr="00195F91">
        <w:trPr>
          <w:trHeight w:val="1074"/>
        </w:trPr>
        <w:tc>
          <w:tcPr>
            <w:tcW w:w="346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09660EB" w14:textId="77777777" w:rsidR="0026383C" w:rsidRPr="003F2EA5" w:rsidRDefault="0026383C" w:rsidP="0026383C">
            <w:pPr>
              <w:jc w:val="center"/>
              <w:rPr>
                <w:rFonts w:asciiTheme="minorHAnsi" w:hAnsiTheme="minorHAnsi" w:cstheme="minorHAnsi"/>
              </w:rPr>
            </w:pPr>
            <w:r w:rsidRPr="003F2EA5">
              <w:rPr>
                <w:rFonts w:asciiTheme="minorHAnsi" w:hAnsiTheme="minorHAnsi" w:cstheme="minorHAnsi"/>
              </w:rPr>
              <w:t>Summer 1</w:t>
            </w:r>
          </w:p>
        </w:tc>
        <w:tc>
          <w:tcPr>
            <w:tcW w:w="1102" w:type="pct"/>
            <w:shd w:val="clear" w:color="auto" w:fill="FFFFFF" w:themeFill="background1"/>
            <w:vAlign w:val="center"/>
          </w:tcPr>
          <w:p w14:paraId="245A25F2" w14:textId="77777777" w:rsidR="00FE1306" w:rsidRPr="00FE1306" w:rsidRDefault="00FE1306" w:rsidP="004F43A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FE1306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Review Set 1 sounds</w:t>
            </w:r>
          </w:p>
          <w:p w14:paraId="131BCBE9" w14:textId="77777777" w:rsidR="00FE1306" w:rsidRPr="00FE1306" w:rsidRDefault="00FE1306" w:rsidP="004F43A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Words with 4 to 5 sounds</w:t>
            </w:r>
          </w:p>
          <w:p w14:paraId="2E8E767A" w14:textId="55855AF9" w:rsidR="0026383C" w:rsidRPr="00BC660F" w:rsidRDefault="00FE1306" w:rsidP="004F43A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Nonsense words with 3 to 4 sounds</w:t>
            </w:r>
          </w:p>
        </w:tc>
        <w:tc>
          <w:tcPr>
            <w:tcW w:w="110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711775" w14:textId="11EEFF56" w:rsidR="00FE1306" w:rsidRPr="00FE1306" w:rsidRDefault="00FE1306" w:rsidP="004F43A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FE1306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Form accurate letters</w:t>
            </w:r>
          </w:p>
          <w:p w14:paraId="3AA06553" w14:textId="77777777" w:rsidR="00FE1306" w:rsidRDefault="00FE1306" w:rsidP="004F43A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Write simple sentences</w:t>
            </w:r>
          </w:p>
          <w:p w14:paraId="59FF4FB6" w14:textId="691F85EE" w:rsidR="0026383C" w:rsidRPr="00BC660F" w:rsidRDefault="00FE1306" w:rsidP="004F43A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Spell some common exception words</w:t>
            </w:r>
          </w:p>
        </w:tc>
        <w:tc>
          <w:tcPr>
            <w:tcW w:w="99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41DE4D" w14:textId="77777777" w:rsidR="00FE1306" w:rsidRPr="00FE1306" w:rsidRDefault="00FE1306" w:rsidP="004F43A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FE1306">
              <w:rPr>
                <w:rFonts w:asciiTheme="minorHAnsi" w:hAnsiTheme="minorHAnsi" w:cstheme="minorHAnsi"/>
                <w:sz w:val="20"/>
                <w:szCs w:val="20"/>
              </w:rPr>
              <w:t>Clap out longer words</w:t>
            </w:r>
          </w:p>
          <w:p w14:paraId="7B83498B" w14:textId="77777777" w:rsidR="00FE1306" w:rsidRPr="00FE1306" w:rsidRDefault="00FE1306" w:rsidP="004F43A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FE1306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Explore non-fiction</w:t>
            </w:r>
          </w:p>
          <w:p w14:paraId="06D8DF27" w14:textId="176FF9BC" w:rsidR="0026383C" w:rsidRPr="00BC660F" w:rsidRDefault="00FE1306" w:rsidP="004F43A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Sequence events in a story</w:t>
            </w:r>
          </w:p>
        </w:tc>
        <w:tc>
          <w:tcPr>
            <w:tcW w:w="89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C53B98" w14:textId="77777777" w:rsidR="008D5A7F" w:rsidRDefault="008D5A7F" w:rsidP="004F43A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Farmer Duck</w:t>
            </w:r>
          </w:p>
          <w:p w14:paraId="0E181102" w14:textId="254BB826" w:rsidR="0026383C" w:rsidRPr="00BC660F" w:rsidRDefault="008D5A7F" w:rsidP="004F43A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There’s a Snake in My School</w:t>
            </w:r>
          </w:p>
        </w:tc>
        <w:tc>
          <w:tcPr>
            <w:tcW w:w="564" w:type="pct"/>
            <w:vMerge/>
            <w:vAlign w:val="center"/>
          </w:tcPr>
          <w:p w14:paraId="4C51246F" w14:textId="77777777" w:rsidR="0026383C" w:rsidRPr="00C93233" w:rsidRDefault="0026383C" w:rsidP="0026383C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E12AA1" w:rsidRPr="003F2EA5" w14:paraId="1875E9F2" w14:textId="77777777" w:rsidTr="00195F91">
        <w:trPr>
          <w:trHeight w:val="1074"/>
        </w:trPr>
        <w:tc>
          <w:tcPr>
            <w:tcW w:w="346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78E0980" w14:textId="77777777" w:rsidR="0026383C" w:rsidRPr="003F2EA5" w:rsidRDefault="0026383C" w:rsidP="0026383C">
            <w:pPr>
              <w:jc w:val="center"/>
              <w:rPr>
                <w:rFonts w:asciiTheme="minorHAnsi" w:hAnsiTheme="minorHAnsi" w:cstheme="minorHAnsi"/>
              </w:rPr>
            </w:pPr>
            <w:r w:rsidRPr="003F2EA5">
              <w:rPr>
                <w:rFonts w:asciiTheme="minorHAnsi" w:hAnsiTheme="minorHAnsi" w:cstheme="minorHAnsi"/>
              </w:rPr>
              <w:t>Summer 2</w:t>
            </w:r>
          </w:p>
        </w:tc>
        <w:tc>
          <w:tcPr>
            <w:tcW w:w="110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66C85" w14:textId="77777777" w:rsidR="00952BA0" w:rsidRDefault="00952BA0" w:rsidP="00FE130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 Set 2 sounds</w:t>
            </w:r>
          </w:p>
          <w:p w14:paraId="649121C1" w14:textId="77777777" w:rsidR="00952BA0" w:rsidRDefault="00952BA0" w:rsidP="00FE130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 Set 1 words</w:t>
            </w:r>
          </w:p>
          <w:p w14:paraId="78506A3D" w14:textId="3048814F" w:rsidR="0026383C" w:rsidRPr="00FE1306" w:rsidRDefault="00952BA0" w:rsidP="00FE130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Read </w:t>
            </w:r>
            <w:r w:rsidR="00932B1E">
              <w:rPr>
                <w:rFonts w:asciiTheme="minorHAnsi" w:hAnsiTheme="minorHAnsi" w:cstheme="minorHAnsi"/>
                <w:sz w:val="20"/>
                <w:szCs w:val="20"/>
              </w:rPr>
              <w:t xml:space="preserve">decodable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books</w:t>
            </w:r>
          </w:p>
        </w:tc>
        <w:tc>
          <w:tcPr>
            <w:tcW w:w="110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8728B5" w14:textId="77777777" w:rsidR="00952BA0" w:rsidRDefault="00952BA0" w:rsidP="004F43A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write short sentences</w:t>
            </w:r>
          </w:p>
          <w:p w14:paraId="2B257B50" w14:textId="12AF975D" w:rsidR="00952BA0" w:rsidRDefault="00952BA0" w:rsidP="004F43A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capitals and full stops</w:t>
            </w:r>
          </w:p>
          <w:p w14:paraId="25EEBA9A" w14:textId="5C02F2BB" w:rsidR="0026383C" w:rsidRPr="00BC660F" w:rsidRDefault="00952BA0" w:rsidP="004F43A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spell common exception words</w:t>
            </w:r>
          </w:p>
        </w:tc>
        <w:tc>
          <w:tcPr>
            <w:tcW w:w="99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FB3C04" w14:textId="77777777" w:rsidR="00FE1306" w:rsidRPr="00952BA0" w:rsidRDefault="00FE1306" w:rsidP="00FE130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952BA0">
              <w:rPr>
                <w:rFonts w:asciiTheme="minorHAnsi" w:hAnsiTheme="minorHAnsi" w:cstheme="minorHAnsi"/>
                <w:sz w:val="20"/>
                <w:szCs w:val="20"/>
              </w:rPr>
              <w:t>Use new vocabulary from stories, including in role play</w:t>
            </w:r>
          </w:p>
          <w:p w14:paraId="172E55F7" w14:textId="2C3A4BCF" w:rsidR="0026383C" w:rsidRPr="00BC660F" w:rsidRDefault="00FE1306" w:rsidP="00FE130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952BA0">
              <w:rPr>
                <w:rFonts w:asciiTheme="minorHAnsi" w:hAnsiTheme="minorHAnsi" w:cstheme="minorHAnsi"/>
                <w:sz w:val="20"/>
                <w:szCs w:val="20"/>
              </w:rPr>
              <w:t>Anticipate story events</w:t>
            </w:r>
          </w:p>
        </w:tc>
        <w:tc>
          <w:tcPr>
            <w:tcW w:w="89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828867" w14:textId="77777777" w:rsidR="008D5A7F" w:rsidRDefault="008D5A7F" w:rsidP="004F43A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Billy’s Bucket</w:t>
            </w:r>
          </w:p>
          <w:p w14:paraId="7FE57308" w14:textId="77777777" w:rsidR="008D5A7F" w:rsidRDefault="008D5A7F" w:rsidP="004F43A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Giant Jam Sandwich</w:t>
            </w:r>
          </w:p>
          <w:p w14:paraId="3FC0CBC4" w14:textId="77777777" w:rsidR="008D5A7F" w:rsidRDefault="008D5A7F" w:rsidP="004F43A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Rainbow Fish</w:t>
            </w:r>
          </w:p>
          <w:p w14:paraId="31109003" w14:textId="7725DF8E" w:rsidR="0026383C" w:rsidRPr="00BC660F" w:rsidRDefault="008D5A7F" w:rsidP="004F43A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Tiddler</w:t>
            </w:r>
          </w:p>
        </w:tc>
        <w:tc>
          <w:tcPr>
            <w:tcW w:w="564" w:type="pct"/>
            <w:vMerge/>
            <w:vAlign w:val="center"/>
          </w:tcPr>
          <w:p w14:paraId="63719BE1" w14:textId="77777777" w:rsidR="0026383C" w:rsidRPr="00C93233" w:rsidRDefault="0026383C" w:rsidP="0026383C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</w:tbl>
    <w:p w14:paraId="0E740BE0" w14:textId="14F83684" w:rsidR="00195F91" w:rsidRDefault="00195F91">
      <w:pPr>
        <w:spacing w:after="200" w:line="276" w:lineRule="auto"/>
        <w:rPr>
          <w:rFonts w:asciiTheme="minorHAnsi" w:hAnsiTheme="minorHAnsi" w:cstheme="minorHAnsi"/>
          <w:color w:val="0070C0"/>
          <w:sz w:val="20"/>
          <w:szCs w:val="20"/>
        </w:rPr>
      </w:pPr>
    </w:p>
    <w:p w14:paraId="091E8891" w14:textId="7B83E84F" w:rsidR="000E3CCE" w:rsidRPr="00583BF6" w:rsidRDefault="00962E3C" w:rsidP="00583BF6">
      <w:pPr>
        <w:spacing w:line="276" w:lineRule="auto"/>
        <w:rPr>
          <w:rFonts w:asciiTheme="minorHAnsi" w:hAnsiTheme="minorHAnsi" w:cstheme="minorHAnsi"/>
          <w:sz w:val="48"/>
          <w:szCs w:val="48"/>
        </w:rPr>
      </w:pPr>
      <w:r w:rsidRPr="00962E3C">
        <w:rPr>
          <w:rFonts w:asciiTheme="minorHAnsi" w:hAnsiTheme="minorHAnsi" w:cstheme="minorHAnsi"/>
          <w:color w:val="0070C0"/>
          <w:sz w:val="20"/>
          <w:szCs w:val="20"/>
        </w:rPr>
        <w:lastRenderedPageBreak/>
        <w:t xml:space="preserve">Writing in blue </w:t>
      </w:r>
      <w:r w:rsidR="00A83BEA">
        <w:rPr>
          <w:rFonts w:asciiTheme="minorHAnsi" w:hAnsiTheme="minorHAnsi" w:cstheme="minorHAnsi"/>
          <w:color w:val="0070C0"/>
          <w:sz w:val="20"/>
          <w:szCs w:val="20"/>
        </w:rPr>
        <w:t>denotes</w:t>
      </w:r>
      <w:r w:rsidRPr="00962E3C">
        <w:rPr>
          <w:rFonts w:asciiTheme="minorHAnsi" w:hAnsiTheme="minorHAnsi" w:cstheme="minorHAnsi"/>
          <w:color w:val="0070C0"/>
          <w:sz w:val="20"/>
          <w:szCs w:val="20"/>
        </w:rPr>
        <w:t xml:space="preserve"> revision of key learning</w:t>
      </w:r>
    </w:p>
    <w:tbl>
      <w:tblPr>
        <w:tblStyle w:val="TableGrid"/>
        <w:tblW w:w="4861" w:type="pct"/>
        <w:tblInd w:w="250" w:type="dxa"/>
        <w:tblLook w:val="04A0" w:firstRow="1" w:lastRow="0" w:firstColumn="1" w:lastColumn="0" w:noHBand="0" w:noVBand="1"/>
      </w:tblPr>
      <w:tblGrid>
        <w:gridCol w:w="1041"/>
        <w:gridCol w:w="3164"/>
        <w:gridCol w:w="3164"/>
        <w:gridCol w:w="2975"/>
        <w:gridCol w:w="2695"/>
        <w:gridCol w:w="1986"/>
      </w:tblGrid>
      <w:tr w:rsidR="00FD2569" w:rsidRPr="003F2EA5" w14:paraId="3BBF01E9" w14:textId="77777777" w:rsidTr="00141CD2">
        <w:trPr>
          <w:trHeight w:val="340"/>
        </w:trPr>
        <w:tc>
          <w:tcPr>
            <w:tcW w:w="5000" w:type="pct"/>
            <w:gridSpan w:val="6"/>
            <w:shd w:val="clear" w:color="auto" w:fill="002060"/>
            <w:vAlign w:val="center"/>
          </w:tcPr>
          <w:p w14:paraId="4C538916" w14:textId="39A2E41E" w:rsidR="00FD2569" w:rsidRPr="00A83BEA" w:rsidRDefault="00FD2569" w:rsidP="00A83BE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F5D7A">
              <w:rPr>
                <w:rFonts w:asciiTheme="minorHAnsi" w:hAnsiTheme="minorHAnsi" w:cstheme="minorHAnsi"/>
                <w:b/>
                <w:sz w:val="28"/>
                <w:szCs w:val="28"/>
              </w:rPr>
              <w:t>Year 1 (Owls)</w:t>
            </w:r>
          </w:p>
        </w:tc>
      </w:tr>
      <w:tr w:rsidR="002704C1" w:rsidRPr="003F2EA5" w14:paraId="0172F7F1" w14:textId="77777777" w:rsidTr="002704C1">
        <w:trPr>
          <w:trHeight w:val="596"/>
        </w:trPr>
        <w:tc>
          <w:tcPr>
            <w:tcW w:w="346" w:type="pct"/>
            <w:shd w:val="clear" w:color="auto" w:fill="DBE5F1" w:themeFill="accent1" w:themeFillTint="33"/>
            <w:vAlign w:val="center"/>
          </w:tcPr>
          <w:p w14:paraId="29B91738" w14:textId="324642D7" w:rsidR="004F43A6" w:rsidRPr="003F2EA5" w:rsidRDefault="004F43A6" w:rsidP="004F43A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3" w:type="pct"/>
            <w:shd w:val="clear" w:color="auto" w:fill="DBE5F1" w:themeFill="accent1" w:themeFillTint="33"/>
            <w:vAlign w:val="center"/>
          </w:tcPr>
          <w:p w14:paraId="3CBC9570" w14:textId="3DC56808" w:rsidR="004F43A6" w:rsidRPr="00FE03C2" w:rsidRDefault="004F43A6" w:rsidP="004F43A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Grammar &amp; Punctuation</w:t>
            </w:r>
          </w:p>
        </w:tc>
        <w:tc>
          <w:tcPr>
            <w:tcW w:w="1053" w:type="pct"/>
            <w:shd w:val="clear" w:color="auto" w:fill="DBE5F1" w:themeFill="accent1" w:themeFillTint="33"/>
            <w:vAlign w:val="center"/>
          </w:tcPr>
          <w:p w14:paraId="29BDB837" w14:textId="418C4B26" w:rsidR="004F43A6" w:rsidRPr="00FE03C2" w:rsidRDefault="004F43A6" w:rsidP="004F43A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Spelling List</w:t>
            </w:r>
          </w:p>
        </w:tc>
        <w:tc>
          <w:tcPr>
            <w:tcW w:w="990" w:type="pct"/>
            <w:shd w:val="clear" w:color="auto" w:fill="DBE5F1" w:themeFill="accent1" w:themeFillTint="33"/>
            <w:vAlign w:val="center"/>
          </w:tcPr>
          <w:p w14:paraId="6E50D73E" w14:textId="32D46E9F" w:rsidR="004F43A6" w:rsidRPr="00FE03C2" w:rsidRDefault="004F43A6" w:rsidP="004F43A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Spelling Rules</w:t>
            </w:r>
          </w:p>
        </w:tc>
        <w:tc>
          <w:tcPr>
            <w:tcW w:w="897" w:type="pct"/>
            <w:shd w:val="clear" w:color="auto" w:fill="DBE5F1" w:themeFill="accent1" w:themeFillTint="33"/>
            <w:vAlign w:val="center"/>
          </w:tcPr>
          <w:p w14:paraId="2E5E4762" w14:textId="409D07B7" w:rsidR="004F43A6" w:rsidRPr="00FE03C2" w:rsidRDefault="4B32B831" w:rsidP="40143A47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40143A47">
              <w:rPr>
                <w:rFonts w:asciiTheme="minorHAnsi" w:hAnsiTheme="minorHAnsi" w:cstheme="minorBidi"/>
                <w:b/>
                <w:bCs/>
              </w:rPr>
              <w:t>Talk through Stories</w:t>
            </w:r>
          </w:p>
        </w:tc>
        <w:tc>
          <w:tcPr>
            <w:tcW w:w="661" w:type="pct"/>
            <w:shd w:val="clear" w:color="auto" w:fill="DBE5F1" w:themeFill="accent1" w:themeFillTint="33"/>
            <w:vAlign w:val="center"/>
          </w:tcPr>
          <w:p w14:paraId="71E536C4" w14:textId="2CE677BB" w:rsidR="004F43A6" w:rsidRPr="00FE03C2" w:rsidRDefault="00652983" w:rsidP="004F43A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</w:t>
            </w:r>
            <w:r w:rsidR="004F43A6">
              <w:rPr>
                <w:rFonts w:asciiTheme="minorHAnsi" w:hAnsiTheme="minorHAnsi" w:cstheme="minorHAnsi"/>
                <w:b/>
              </w:rPr>
              <w:t>honics</w:t>
            </w:r>
          </w:p>
        </w:tc>
      </w:tr>
      <w:tr w:rsidR="002704C1" w:rsidRPr="003F2EA5" w14:paraId="21912E0F" w14:textId="77777777" w:rsidTr="002704C1">
        <w:trPr>
          <w:cantSplit/>
          <w:trHeight w:val="1074"/>
        </w:trPr>
        <w:tc>
          <w:tcPr>
            <w:tcW w:w="346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29E7A0B" w14:textId="06CDECF2" w:rsidR="00FE1306" w:rsidRPr="003F2EA5" w:rsidRDefault="00FE1306" w:rsidP="00FE13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2EA5">
              <w:rPr>
                <w:rFonts w:asciiTheme="minorHAnsi" w:hAnsiTheme="minorHAnsi" w:cstheme="minorHAnsi"/>
              </w:rPr>
              <w:t>Autumn 1</w:t>
            </w:r>
          </w:p>
        </w:tc>
        <w:tc>
          <w:tcPr>
            <w:tcW w:w="1053" w:type="pct"/>
            <w:shd w:val="clear" w:color="auto" w:fill="FFFFFF" w:themeFill="background1"/>
            <w:vAlign w:val="center"/>
          </w:tcPr>
          <w:p w14:paraId="727BDFF0" w14:textId="77777777" w:rsidR="00FE1306" w:rsidRDefault="00FE1306" w:rsidP="00FE1306">
            <w:pPr>
              <w:pStyle w:val="ListParagraph"/>
              <w:numPr>
                <w:ilvl w:val="0"/>
                <w:numId w:val="13"/>
              </w:numPr>
              <w:ind w:left="41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Nouns</w:t>
            </w:r>
          </w:p>
          <w:p w14:paraId="13F12FD3" w14:textId="77777777" w:rsidR="00FE1306" w:rsidRDefault="00FE1306" w:rsidP="00FE1306">
            <w:pPr>
              <w:pStyle w:val="ListParagraph"/>
              <w:numPr>
                <w:ilvl w:val="0"/>
                <w:numId w:val="13"/>
              </w:numPr>
              <w:ind w:left="417"/>
              <w:rPr>
                <w:rFonts w:asciiTheme="minorHAnsi" w:hAnsiTheme="minorHAnsi" w:cstheme="minorHAnsi"/>
                <w:sz w:val="20"/>
                <w:szCs w:val="20"/>
              </w:rPr>
            </w:pPr>
            <w:r w:rsidRPr="00583BF6">
              <w:rPr>
                <w:rFonts w:asciiTheme="minorHAnsi" w:hAnsiTheme="minorHAnsi" w:cstheme="minorHAnsi"/>
                <w:sz w:val="20"/>
                <w:szCs w:val="20"/>
              </w:rPr>
              <w:t>Adjectives</w:t>
            </w:r>
          </w:p>
          <w:p w14:paraId="0FF79A91" w14:textId="572D04D0" w:rsidR="00FE1306" w:rsidRDefault="00FE1306" w:rsidP="00FE1306">
            <w:pPr>
              <w:pStyle w:val="ListParagraph"/>
              <w:numPr>
                <w:ilvl w:val="0"/>
                <w:numId w:val="13"/>
              </w:numPr>
              <w:ind w:left="41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Capitals (I, names)</w:t>
            </w:r>
          </w:p>
          <w:p w14:paraId="04BCD942" w14:textId="65C87B3F" w:rsidR="00FE1306" w:rsidRPr="00583BF6" w:rsidRDefault="00FE1306" w:rsidP="00FE1306">
            <w:pPr>
              <w:pStyle w:val="ListParagraph"/>
              <w:numPr>
                <w:ilvl w:val="0"/>
                <w:numId w:val="13"/>
              </w:numPr>
              <w:ind w:left="41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Full stops</w:t>
            </w:r>
          </w:p>
        </w:tc>
        <w:tc>
          <w:tcPr>
            <w:tcW w:w="1053" w:type="pct"/>
            <w:shd w:val="clear" w:color="auto" w:fill="FFFFFF" w:themeFill="background1"/>
            <w:vAlign w:val="center"/>
          </w:tcPr>
          <w:p w14:paraId="317448D4" w14:textId="77777777" w:rsidR="00FE1306" w:rsidRPr="00FD2569" w:rsidRDefault="00FE1306" w:rsidP="00FE1306">
            <w:pPr>
              <w:pStyle w:val="ListParagraph"/>
              <w:numPr>
                <w:ilvl w:val="0"/>
                <w:numId w:val="15"/>
              </w:numPr>
              <w:ind w:left="47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the, a, do, to, today</w:t>
            </w:r>
          </w:p>
          <w:p w14:paraId="551AC761" w14:textId="77777777" w:rsidR="00FE1306" w:rsidRPr="00FD2569" w:rsidRDefault="00FE1306" w:rsidP="00FE1306">
            <w:pPr>
              <w:pStyle w:val="ListParagraph"/>
              <w:numPr>
                <w:ilvl w:val="0"/>
                <w:numId w:val="15"/>
              </w:numPr>
              <w:ind w:left="47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of, said, says, are, were</w:t>
            </w:r>
          </w:p>
          <w:p w14:paraId="5BE76F1C" w14:textId="7F5FB052" w:rsidR="00FE1306" w:rsidRPr="004F43A6" w:rsidRDefault="00FE1306" w:rsidP="00FE1306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was, is, his, has, I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14:paraId="1AA496DE" w14:textId="77777777" w:rsidR="00FE1306" w:rsidRPr="00FD2569" w:rsidRDefault="00FE1306" w:rsidP="00FE1306">
            <w:pPr>
              <w:pStyle w:val="ListParagraph"/>
              <w:numPr>
                <w:ilvl w:val="0"/>
                <w:numId w:val="15"/>
              </w:numPr>
              <w:ind w:left="47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ff,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ss,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zz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ck</w:t>
            </w:r>
          </w:p>
          <w:p w14:paraId="373C729A" w14:textId="77777777" w:rsidR="00FE1306" w:rsidRPr="00FD2569" w:rsidRDefault="00FE1306" w:rsidP="00FE1306">
            <w:pPr>
              <w:pStyle w:val="ListParagraph"/>
              <w:numPr>
                <w:ilvl w:val="0"/>
                <w:numId w:val="15"/>
              </w:numPr>
              <w:ind w:left="47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nk</w:t>
            </w:r>
            <w:proofErr w:type="spellEnd"/>
          </w:p>
          <w:p w14:paraId="589E7B38" w14:textId="25056161" w:rsidR="00FE1306" w:rsidRPr="00FD2569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-tch</w:t>
            </w:r>
          </w:p>
        </w:tc>
        <w:tc>
          <w:tcPr>
            <w:tcW w:w="897" w:type="pct"/>
            <w:shd w:val="clear" w:color="auto" w:fill="FFFFFF" w:themeFill="background1"/>
            <w:vAlign w:val="center"/>
          </w:tcPr>
          <w:p w14:paraId="4DB3FBE3" w14:textId="77777777" w:rsidR="00FE1306" w:rsidRDefault="00FE1306" w:rsidP="00FE1306">
            <w:pPr>
              <w:pStyle w:val="ListParagraph"/>
              <w:numPr>
                <w:ilvl w:val="0"/>
                <w:numId w:val="15"/>
              </w:numPr>
              <w:ind w:left="473"/>
              <w:rPr>
                <w:rFonts w:asciiTheme="minorHAnsi" w:hAnsiTheme="minorHAnsi" w:cstheme="minorHAnsi"/>
                <w:sz w:val="20"/>
                <w:szCs w:val="20"/>
              </w:rPr>
            </w:pPr>
            <w:r w:rsidRPr="00AE30DB">
              <w:rPr>
                <w:rFonts w:asciiTheme="minorHAnsi" w:hAnsiTheme="minorHAnsi" w:cstheme="minorHAnsi"/>
                <w:sz w:val="20"/>
                <w:szCs w:val="20"/>
              </w:rPr>
              <w:t>Room on the broom</w:t>
            </w:r>
          </w:p>
          <w:p w14:paraId="0CD31374" w14:textId="77777777" w:rsidR="00FE1306" w:rsidRDefault="00FE1306" w:rsidP="00FE1306">
            <w:pPr>
              <w:pStyle w:val="ListParagraph"/>
              <w:numPr>
                <w:ilvl w:val="0"/>
                <w:numId w:val="15"/>
              </w:numPr>
              <w:ind w:left="47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Burglar Bill </w:t>
            </w:r>
          </w:p>
          <w:p w14:paraId="52EA0708" w14:textId="189DF068" w:rsidR="00FE1306" w:rsidRPr="00FD2569" w:rsidRDefault="00FE1306" w:rsidP="00FE1306">
            <w:pPr>
              <w:pStyle w:val="ListParagraph"/>
              <w:numPr>
                <w:ilvl w:val="0"/>
                <w:numId w:val="15"/>
              </w:numPr>
              <w:ind w:left="47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Click Clack Moo</w:t>
            </w:r>
          </w:p>
        </w:tc>
        <w:tc>
          <w:tcPr>
            <w:tcW w:w="661" w:type="pct"/>
            <w:vMerge w:val="restart"/>
            <w:shd w:val="clear" w:color="auto" w:fill="FFFFFF" w:themeFill="background1"/>
            <w:vAlign w:val="center"/>
          </w:tcPr>
          <w:p w14:paraId="771CA920" w14:textId="4B27F814" w:rsidR="00FE1306" w:rsidRPr="00A83BEA" w:rsidRDefault="00FE1306" w:rsidP="00FE130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3BEA">
              <w:rPr>
                <w:rFonts w:asciiTheme="minorHAnsi" w:hAnsiTheme="minorHAnsi" w:cstheme="minorHAnsi"/>
                <w:sz w:val="20"/>
                <w:szCs w:val="20"/>
              </w:rPr>
              <w:t>Children are taught reading, writing &amp; phonics using the Read, Write Inc phonics programme. Teachers also use the Read, Write Inc ‘Talk Through Stories’ scheme to extend their reading and vocabulary.</w:t>
            </w:r>
          </w:p>
        </w:tc>
      </w:tr>
      <w:tr w:rsidR="002704C1" w:rsidRPr="003F2EA5" w14:paraId="63D01CF3" w14:textId="77777777" w:rsidTr="002704C1">
        <w:trPr>
          <w:cantSplit/>
          <w:trHeight w:val="1074"/>
        </w:trPr>
        <w:tc>
          <w:tcPr>
            <w:tcW w:w="346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9A0AB9F" w14:textId="15D29A35" w:rsidR="00FE1306" w:rsidRPr="003F2EA5" w:rsidRDefault="00FE1306" w:rsidP="00FE1306">
            <w:pPr>
              <w:jc w:val="center"/>
              <w:rPr>
                <w:rFonts w:asciiTheme="minorHAnsi" w:hAnsiTheme="minorHAnsi" w:cstheme="minorHAnsi"/>
              </w:rPr>
            </w:pPr>
            <w:r w:rsidRPr="003F2EA5">
              <w:rPr>
                <w:rFonts w:asciiTheme="minorHAnsi" w:hAnsiTheme="minorHAnsi" w:cstheme="minorHAnsi"/>
              </w:rPr>
              <w:t>Autumn 2</w:t>
            </w:r>
          </w:p>
        </w:tc>
        <w:tc>
          <w:tcPr>
            <w:tcW w:w="1053" w:type="pct"/>
            <w:shd w:val="clear" w:color="auto" w:fill="FFFFFF" w:themeFill="background1"/>
            <w:vAlign w:val="center"/>
          </w:tcPr>
          <w:p w14:paraId="64471166" w14:textId="77777777" w:rsidR="00FE1306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Sentences</w:t>
            </w:r>
          </w:p>
          <w:p w14:paraId="6DFB6554" w14:textId="77777777" w:rsidR="00FE1306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sz w:val="20"/>
                <w:szCs w:val="20"/>
              </w:rPr>
            </w:pPr>
            <w:r w:rsidRPr="00583BF6">
              <w:rPr>
                <w:rFonts w:asciiTheme="minorHAnsi" w:hAnsiTheme="minorHAnsi" w:cstheme="minorHAnsi"/>
                <w:sz w:val="20"/>
                <w:szCs w:val="20"/>
              </w:rPr>
              <w:t>Questions</w:t>
            </w:r>
          </w:p>
          <w:p w14:paraId="03E4D91E" w14:textId="76528358" w:rsidR="00FE1306" w:rsidRPr="00583BF6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Question marks</w:t>
            </w:r>
          </w:p>
        </w:tc>
        <w:tc>
          <w:tcPr>
            <w:tcW w:w="1053" w:type="pct"/>
            <w:shd w:val="clear" w:color="auto" w:fill="FFFFFF" w:themeFill="background1"/>
            <w:vAlign w:val="center"/>
          </w:tcPr>
          <w:p w14:paraId="2CA5674C" w14:textId="77777777" w:rsidR="00FE1306" w:rsidRPr="00FD2569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you, they, be, he</w:t>
            </w:r>
          </w:p>
          <w:p w14:paraId="6078A812" w14:textId="77777777" w:rsidR="00FE1306" w:rsidRPr="00FD2569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me, she, we, no</w:t>
            </w:r>
          </w:p>
          <w:p w14:paraId="7D6A0C04" w14:textId="0FD4B619" w:rsidR="00FE1306" w:rsidRPr="004F43A6" w:rsidRDefault="00FE1306" w:rsidP="00FE1306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go, so, by, my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14:paraId="5A757B23" w14:textId="77777777" w:rsidR="00FE1306" w:rsidRPr="00FD2569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2E3C">
              <w:rPr>
                <w:rFonts w:asciiTheme="minorHAnsi" w:hAnsiTheme="minorHAnsi" w:cstheme="minorHAnsi"/>
                <w:sz w:val="20"/>
                <w:szCs w:val="20"/>
              </w:rPr>
              <w:t>/v/ sound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at end</w:t>
            </w:r>
          </w:p>
          <w:p w14:paraId="685BF787" w14:textId="6801D0B1" w:rsidR="00FE1306" w:rsidRPr="00FD2569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-ed, -er</w:t>
            </w:r>
          </w:p>
        </w:tc>
        <w:tc>
          <w:tcPr>
            <w:tcW w:w="897" w:type="pct"/>
            <w:shd w:val="clear" w:color="auto" w:fill="FFFFFF" w:themeFill="background1"/>
            <w:vAlign w:val="center"/>
          </w:tcPr>
          <w:p w14:paraId="7E1C8026" w14:textId="77777777" w:rsidR="00FE1306" w:rsidRDefault="00FE1306" w:rsidP="00FE130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E30DB">
              <w:rPr>
                <w:rFonts w:asciiTheme="minorHAnsi" w:hAnsiTheme="minorHAnsi" w:cstheme="minorHAnsi"/>
                <w:sz w:val="20"/>
                <w:szCs w:val="20"/>
              </w:rPr>
              <w:t>Six Dinner Sid</w:t>
            </w:r>
          </w:p>
          <w:p w14:paraId="266D1EC1" w14:textId="77777777" w:rsidR="00FE1306" w:rsidRDefault="00FE1306" w:rsidP="00FE130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Hugless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Douglas</w:t>
            </w:r>
          </w:p>
          <w:p w14:paraId="434189C9" w14:textId="77777777" w:rsidR="00FE1306" w:rsidRDefault="00FE1306" w:rsidP="00FE130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Aliens love underpants</w:t>
            </w:r>
          </w:p>
          <w:p w14:paraId="2B33DC79" w14:textId="22E0EBAC" w:rsidR="00FE1306" w:rsidRPr="00FD2569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1" w:type="pct"/>
            <w:vMerge/>
            <w:vAlign w:val="center"/>
          </w:tcPr>
          <w:p w14:paraId="7F9DCD0B" w14:textId="6E6019B2" w:rsidR="00FE1306" w:rsidRPr="00FD2569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704C1" w:rsidRPr="003F2EA5" w14:paraId="44292A7D" w14:textId="77777777" w:rsidTr="002704C1">
        <w:trPr>
          <w:trHeight w:val="1074"/>
        </w:trPr>
        <w:tc>
          <w:tcPr>
            <w:tcW w:w="346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3736A74" w14:textId="77777777" w:rsidR="005B420D" w:rsidRDefault="00FE1306" w:rsidP="00FE1306">
            <w:pPr>
              <w:jc w:val="center"/>
              <w:rPr>
                <w:rFonts w:asciiTheme="minorHAnsi" w:hAnsiTheme="minorHAnsi" w:cstheme="minorHAnsi"/>
              </w:rPr>
            </w:pPr>
            <w:r w:rsidRPr="003F2EA5">
              <w:rPr>
                <w:rFonts w:asciiTheme="minorHAnsi" w:hAnsiTheme="minorHAnsi" w:cstheme="minorHAnsi"/>
              </w:rPr>
              <w:t xml:space="preserve">Spring </w:t>
            </w:r>
          </w:p>
          <w:p w14:paraId="41F37D27" w14:textId="3F07A5E0" w:rsidR="00FE1306" w:rsidRPr="003F2EA5" w:rsidRDefault="00FE1306" w:rsidP="00FE1306">
            <w:pPr>
              <w:jc w:val="center"/>
              <w:rPr>
                <w:rFonts w:asciiTheme="minorHAnsi" w:hAnsiTheme="minorHAnsi" w:cstheme="minorHAnsi"/>
              </w:rPr>
            </w:pPr>
            <w:r w:rsidRPr="003F2EA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53" w:type="pct"/>
            <w:shd w:val="clear" w:color="auto" w:fill="FFFFFF" w:themeFill="background1"/>
            <w:vAlign w:val="center"/>
          </w:tcPr>
          <w:p w14:paraId="3F021622" w14:textId="77777777" w:rsidR="00FE1306" w:rsidRPr="00461FB8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461FB8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Nouns</w:t>
            </w:r>
          </w:p>
          <w:p w14:paraId="4E17DC56" w14:textId="77777777" w:rsidR="00FE1306" w:rsidRPr="00461FB8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461FB8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Adjectives</w:t>
            </w:r>
          </w:p>
          <w:p w14:paraId="7A77162B" w14:textId="77777777" w:rsidR="00FE1306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Verbs</w:t>
            </w:r>
          </w:p>
          <w:p w14:paraId="07FBB368" w14:textId="302AF148" w:rsidR="00FE1306" w:rsidRPr="00583BF6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sz w:val="20"/>
                <w:szCs w:val="20"/>
              </w:rPr>
            </w:pPr>
            <w:r w:rsidRPr="00583BF6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Questions</w:t>
            </w:r>
          </w:p>
        </w:tc>
        <w:tc>
          <w:tcPr>
            <w:tcW w:w="1053" w:type="pct"/>
            <w:shd w:val="clear" w:color="auto" w:fill="FFFFFF" w:themeFill="background1"/>
            <w:vAlign w:val="center"/>
          </w:tcPr>
          <w:p w14:paraId="266DCCD6" w14:textId="77777777" w:rsidR="00FE1306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here, there,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where</w:t>
            </w:r>
            <w:proofErr w:type="gramEnd"/>
          </w:p>
          <w:p w14:paraId="5D57E4D0" w14:textId="77777777" w:rsidR="00FE1306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love, come, some</w:t>
            </w:r>
          </w:p>
          <w:p w14:paraId="0FF1ECD0" w14:textId="77777777" w:rsidR="00FE1306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one, once, ask</w:t>
            </w:r>
          </w:p>
          <w:p w14:paraId="5E1E5F77" w14:textId="4F169498" w:rsidR="00FE1306" w:rsidRPr="004F43A6" w:rsidRDefault="00FE1306" w:rsidP="00FE1306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friend, school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14:paraId="28B0147B" w14:textId="77777777" w:rsidR="00FE1306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 for </w:t>
            </w:r>
            <w:r w:rsidRPr="00A63C4C">
              <w:rPr>
                <w:rFonts w:asciiTheme="minorHAnsi" w:hAnsiTheme="minorHAnsi" w:cstheme="minorHAnsi"/>
                <w:sz w:val="20"/>
                <w:szCs w:val="20"/>
              </w:rPr>
              <w:t>/k/ sound (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eg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kit</w:t>
            </w:r>
            <w:r w:rsidRPr="00A63C4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4E414B65" w14:textId="060E8808" w:rsidR="00FE1306" w:rsidRPr="00461FB8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ing</w:t>
            </w:r>
            <w:proofErr w:type="spellEnd"/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, -ed, -er</w:t>
            </w:r>
          </w:p>
        </w:tc>
        <w:tc>
          <w:tcPr>
            <w:tcW w:w="897" w:type="pct"/>
            <w:shd w:val="clear" w:color="auto" w:fill="FFFFFF" w:themeFill="background1"/>
            <w:vAlign w:val="center"/>
          </w:tcPr>
          <w:p w14:paraId="444FBC49" w14:textId="77777777" w:rsidR="00FE1306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Scarecrow Wedding</w:t>
            </w:r>
          </w:p>
          <w:p w14:paraId="41F7154F" w14:textId="77777777" w:rsidR="00FE1306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Perfectly Norman</w:t>
            </w:r>
          </w:p>
          <w:p w14:paraId="39F64280" w14:textId="3EF95AE8" w:rsidR="00FE1306" w:rsidRPr="0035653F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Lost and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Found</w:t>
            </w:r>
            <w:proofErr w:type="gramEnd"/>
          </w:p>
        </w:tc>
        <w:tc>
          <w:tcPr>
            <w:tcW w:w="661" w:type="pct"/>
            <w:vMerge/>
            <w:vAlign w:val="center"/>
          </w:tcPr>
          <w:p w14:paraId="3761F60D" w14:textId="7064AB52" w:rsidR="00FE1306" w:rsidRPr="004E2ECC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04C1" w:rsidRPr="003F2EA5" w14:paraId="2B8B2331" w14:textId="77777777" w:rsidTr="002704C1">
        <w:trPr>
          <w:trHeight w:val="1074"/>
        </w:trPr>
        <w:tc>
          <w:tcPr>
            <w:tcW w:w="346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EC82649" w14:textId="77777777" w:rsidR="005B420D" w:rsidRDefault="00FE1306" w:rsidP="00FE1306">
            <w:pPr>
              <w:jc w:val="center"/>
              <w:rPr>
                <w:rFonts w:asciiTheme="minorHAnsi" w:hAnsiTheme="minorHAnsi" w:cstheme="minorHAnsi"/>
              </w:rPr>
            </w:pPr>
            <w:r w:rsidRPr="003F2EA5">
              <w:rPr>
                <w:rFonts w:asciiTheme="minorHAnsi" w:hAnsiTheme="minorHAnsi" w:cstheme="minorHAnsi"/>
              </w:rPr>
              <w:t xml:space="preserve">Spring </w:t>
            </w:r>
          </w:p>
          <w:p w14:paraId="7A4FC81C" w14:textId="1DC7A315" w:rsidR="00FE1306" w:rsidRPr="003F2EA5" w:rsidRDefault="00FE1306" w:rsidP="00FE1306">
            <w:pPr>
              <w:jc w:val="center"/>
              <w:rPr>
                <w:rFonts w:asciiTheme="minorHAnsi" w:hAnsiTheme="minorHAnsi" w:cstheme="minorHAnsi"/>
              </w:rPr>
            </w:pPr>
            <w:r w:rsidRPr="003F2EA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53" w:type="pct"/>
            <w:shd w:val="clear" w:color="auto" w:fill="FFFFFF" w:themeFill="background1"/>
            <w:vAlign w:val="center"/>
          </w:tcPr>
          <w:p w14:paraId="1F7E99D5" w14:textId="77777777" w:rsidR="00FE1306" w:rsidRPr="00461FB8" w:rsidRDefault="00FE1306" w:rsidP="00FE1306">
            <w:pPr>
              <w:pStyle w:val="ListParagraph"/>
              <w:numPr>
                <w:ilvl w:val="0"/>
                <w:numId w:val="16"/>
              </w:numPr>
              <w:ind w:left="473"/>
              <w:rPr>
                <w:rFonts w:asciiTheme="minorHAnsi" w:hAnsiTheme="minorHAnsi" w:cstheme="minorHAnsi"/>
                <w:sz w:val="20"/>
                <w:szCs w:val="20"/>
              </w:rPr>
            </w:pPr>
            <w:r w:rsidRPr="00461FB8">
              <w:rPr>
                <w:rFonts w:asciiTheme="minorHAnsi" w:hAnsiTheme="minorHAnsi" w:cstheme="minorHAnsi"/>
                <w:sz w:val="20"/>
                <w:szCs w:val="20"/>
              </w:rPr>
              <w:t>Commands</w:t>
            </w:r>
          </w:p>
          <w:p w14:paraId="56E053D9" w14:textId="2CE60013" w:rsidR="00FE1306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Exclamations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&amp; !</w:t>
            </w:r>
            <w:proofErr w:type="gramEnd"/>
          </w:p>
          <w:p w14:paraId="3B3DCDFC" w14:textId="77777777" w:rsidR="00FE1306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Sentences</w:t>
            </w:r>
          </w:p>
          <w:p w14:paraId="259F4036" w14:textId="5C15612C" w:rsidR="00FE1306" w:rsidRPr="00583BF6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sz w:val="20"/>
                <w:szCs w:val="20"/>
              </w:rPr>
            </w:pPr>
            <w:r w:rsidRPr="00583BF6">
              <w:rPr>
                <w:rFonts w:asciiTheme="minorHAnsi" w:hAnsiTheme="minorHAnsi" w:cstheme="minorHAnsi"/>
                <w:sz w:val="20"/>
                <w:szCs w:val="20"/>
              </w:rPr>
              <w:t>Conjunctions: and</w:t>
            </w:r>
          </w:p>
        </w:tc>
        <w:tc>
          <w:tcPr>
            <w:tcW w:w="1053" w:type="pct"/>
            <w:shd w:val="clear" w:color="auto" w:fill="FFFFFF" w:themeFill="background1"/>
            <w:vAlign w:val="center"/>
          </w:tcPr>
          <w:p w14:paraId="71D91720" w14:textId="77777777" w:rsidR="00FE1306" w:rsidRPr="0035653F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sz w:val="20"/>
                <w:szCs w:val="20"/>
              </w:rPr>
            </w:pPr>
            <w:r w:rsidRPr="00303F2F">
              <w:rPr>
                <w:rFonts w:asciiTheme="minorHAnsi" w:hAnsiTheme="minorHAnsi" w:cs="Arial"/>
                <w:sz w:val="20"/>
                <w:szCs w:val="20"/>
              </w:rPr>
              <w:t>put, push</w:t>
            </w:r>
            <w:r>
              <w:rPr>
                <w:rFonts w:asciiTheme="minorHAnsi" w:hAnsiTheme="minorHAnsi" w:cs="Arial"/>
                <w:sz w:val="20"/>
                <w:szCs w:val="20"/>
              </w:rPr>
              <w:t>, pull, full</w:t>
            </w:r>
          </w:p>
          <w:p w14:paraId="3059215C" w14:textId="77777777" w:rsidR="00FE1306" w:rsidRPr="0035653F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sz w:val="20"/>
                <w:szCs w:val="20"/>
              </w:rPr>
            </w:pPr>
            <w:r w:rsidRPr="00303F2F">
              <w:rPr>
                <w:rFonts w:asciiTheme="minorHAnsi" w:hAnsiTheme="minorHAnsi" w:cs="Arial"/>
                <w:sz w:val="20"/>
                <w:szCs w:val="20"/>
              </w:rPr>
              <w:t>house, our, when</w:t>
            </w:r>
          </w:p>
          <w:p w14:paraId="66618E47" w14:textId="77777777" w:rsidR="00FE1306" w:rsidRPr="0035653F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Plural noun suffixes</w:t>
            </w:r>
          </w:p>
          <w:p w14:paraId="696F26E4" w14:textId="479C1B0D" w:rsidR="00FE1306" w:rsidRPr="004F43A6" w:rsidRDefault="00FE1306" w:rsidP="00FE1306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70C0"/>
                <w:sz w:val="20"/>
                <w:szCs w:val="20"/>
              </w:rPr>
              <w:t xml:space="preserve">Revise </w:t>
            </w:r>
            <w:r w:rsidRPr="00303F2F">
              <w:rPr>
                <w:rFonts w:asciiTheme="minorHAnsi" w:hAnsiTheme="minorHAnsi" w:cs="Arial"/>
                <w:color w:val="0070C0"/>
                <w:sz w:val="20"/>
                <w:szCs w:val="20"/>
              </w:rPr>
              <w:t>spellings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14:paraId="76854A1C" w14:textId="77777777" w:rsidR="00FE1306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-er, -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est</w:t>
            </w:r>
            <w:proofErr w:type="spellEnd"/>
          </w:p>
          <w:p w14:paraId="6833D969" w14:textId="7278FEA4" w:rsidR="00FE1306" w:rsidRPr="004E2ECC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-y (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eg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funny)</w:t>
            </w:r>
          </w:p>
        </w:tc>
        <w:tc>
          <w:tcPr>
            <w:tcW w:w="897" w:type="pct"/>
            <w:shd w:val="clear" w:color="auto" w:fill="FFFFFF" w:themeFill="background1"/>
            <w:vAlign w:val="center"/>
          </w:tcPr>
          <w:p w14:paraId="7F213CA3" w14:textId="77777777" w:rsidR="00FE1306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Owl babies</w:t>
            </w:r>
          </w:p>
          <w:p w14:paraId="3920288F" w14:textId="77777777" w:rsidR="00FE1306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Cops and robbers</w:t>
            </w:r>
          </w:p>
          <w:p w14:paraId="28287028" w14:textId="21C0CCCB" w:rsidR="00FE1306" w:rsidRPr="004E2ECC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little bit brave</w:t>
            </w:r>
          </w:p>
        </w:tc>
        <w:tc>
          <w:tcPr>
            <w:tcW w:w="661" w:type="pct"/>
            <w:vMerge/>
            <w:vAlign w:val="center"/>
          </w:tcPr>
          <w:p w14:paraId="32636E4C" w14:textId="078B69C6" w:rsidR="00FE1306" w:rsidRPr="004E2ECC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04C1" w:rsidRPr="003F2EA5" w14:paraId="79506C6F" w14:textId="77777777" w:rsidTr="002704C1">
        <w:trPr>
          <w:trHeight w:val="1074"/>
        </w:trPr>
        <w:tc>
          <w:tcPr>
            <w:tcW w:w="346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3D1D084" w14:textId="53190683" w:rsidR="00FE1306" w:rsidRPr="003F2EA5" w:rsidRDefault="00FE1306" w:rsidP="00FE1306">
            <w:pPr>
              <w:jc w:val="center"/>
              <w:rPr>
                <w:rFonts w:asciiTheme="minorHAnsi" w:hAnsiTheme="minorHAnsi" w:cstheme="minorHAnsi"/>
              </w:rPr>
            </w:pPr>
            <w:r w:rsidRPr="003F2EA5">
              <w:rPr>
                <w:rFonts w:asciiTheme="minorHAnsi" w:hAnsiTheme="minorHAnsi" w:cstheme="minorHAnsi"/>
              </w:rPr>
              <w:t>Summer 1</w:t>
            </w:r>
          </w:p>
        </w:tc>
        <w:tc>
          <w:tcPr>
            <w:tcW w:w="1053" w:type="pct"/>
            <w:shd w:val="clear" w:color="auto" w:fill="FFFFFF" w:themeFill="background1"/>
            <w:vAlign w:val="center"/>
          </w:tcPr>
          <w:p w14:paraId="3EE8EFBE" w14:textId="77777777" w:rsidR="00FE1306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461FB8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Nouns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, a</w:t>
            </w:r>
            <w:r w:rsidRPr="0017230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djectives</w:t>
            </w:r>
          </w:p>
          <w:p w14:paraId="683344B5" w14:textId="77777777" w:rsidR="00FE1306" w:rsidRPr="004F43A6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583BF6">
              <w:rPr>
                <w:rFonts w:asciiTheme="minorHAnsi" w:hAnsiTheme="minorHAnsi" w:cstheme="minorHAnsi"/>
                <w:sz w:val="20"/>
                <w:szCs w:val="20"/>
              </w:rPr>
              <w:t>Verbs</w:t>
            </w:r>
          </w:p>
          <w:p w14:paraId="11DFB8FC" w14:textId="05660E02" w:rsidR="00FE1306" w:rsidRPr="00172305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17230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Capitals (I, names)</w:t>
            </w:r>
          </w:p>
          <w:p w14:paraId="703018D8" w14:textId="77AAE0C5" w:rsidR="00FE1306" w:rsidRPr="00583BF6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17230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Full stops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F7843F" w14:textId="77777777" w:rsidR="00FE1306" w:rsidRPr="00C93233" w:rsidRDefault="00FE1306" w:rsidP="00FE1306">
            <w:pPr>
              <w:pStyle w:val="ListParagraph"/>
              <w:numPr>
                <w:ilvl w:val="0"/>
                <w:numId w:val="14"/>
              </w:numPr>
              <w:ind w:left="360"/>
              <w:rPr>
                <w:color w:val="0070C0"/>
              </w:rPr>
            </w:pPr>
            <w:r w:rsidRPr="40143A47">
              <w:rPr>
                <w:rFonts w:asciiTheme="minorHAnsi" w:hAnsiTheme="minorHAnsi" w:cstheme="minorBidi"/>
                <w:color w:val="0070C0"/>
                <w:sz w:val="20"/>
                <w:szCs w:val="20"/>
              </w:rPr>
              <w:t xml:space="preserve">are, </w:t>
            </w:r>
            <w:r w:rsidRPr="40143A47">
              <w:rPr>
                <w:rFonts w:asciiTheme="minorHAnsi" w:hAnsiTheme="minorHAnsi" w:cstheme="minorBidi"/>
                <w:color w:val="0070C0"/>
                <w:sz w:val="20"/>
                <w:szCs w:val="20"/>
                <w:shd w:val="clear" w:color="auto" w:fill="FAF9F8"/>
              </w:rPr>
              <w:t xml:space="preserve">said, says, </w:t>
            </w:r>
          </w:p>
          <w:p w14:paraId="00360597" w14:textId="389931D7" w:rsidR="00FE1306" w:rsidRPr="004F43A6" w:rsidRDefault="00FE1306" w:rsidP="00FE1306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C93233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were, was</w:t>
            </w:r>
          </w:p>
        </w:tc>
        <w:tc>
          <w:tcPr>
            <w:tcW w:w="99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CDDE21" w14:textId="77777777" w:rsidR="00FE1306" w:rsidRPr="00CF221E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F221E">
              <w:rPr>
                <w:rFonts w:asciiTheme="minorHAnsi" w:hAnsiTheme="minorHAnsi" w:cstheme="minorHAnsi"/>
                <w:sz w:val="20"/>
                <w:szCs w:val="20"/>
              </w:rPr>
              <w:t>ph</w:t>
            </w:r>
            <w:proofErr w:type="spellEnd"/>
            <w:r w:rsidRPr="00CF221E">
              <w:rPr>
                <w:rFonts w:asciiTheme="minorHAnsi" w:hAnsiTheme="minorHAnsi" w:cstheme="minorHAnsi"/>
                <w:sz w:val="20"/>
                <w:szCs w:val="20"/>
              </w:rPr>
              <w:t xml:space="preserve"> &amp; </w:t>
            </w:r>
            <w:proofErr w:type="spellStart"/>
            <w:r w:rsidRPr="00CF221E">
              <w:rPr>
                <w:rFonts w:asciiTheme="minorHAnsi" w:hAnsiTheme="minorHAnsi" w:cstheme="minorHAnsi"/>
                <w:sz w:val="20"/>
                <w:szCs w:val="20"/>
              </w:rPr>
              <w:t>wh</w:t>
            </w:r>
            <w:proofErr w:type="spellEnd"/>
            <w:r w:rsidRPr="00CF221E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CF221E">
              <w:rPr>
                <w:rFonts w:asciiTheme="minorHAnsi" w:hAnsiTheme="minorHAnsi" w:cstheme="minorHAnsi"/>
                <w:sz w:val="18"/>
                <w:szCs w:val="18"/>
              </w:rPr>
              <w:t>eg</w:t>
            </w:r>
            <w:proofErr w:type="spellEnd"/>
            <w:proofErr w:type="gramEnd"/>
            <w:r w:rsidRPr="00CF221E">
              <w:rPr>
                <w:rFonts w:asciiTheme="minorHAnsi" w:hAnsiTheme="minorHAnsi" w:cstheme="minorHAnsi"/>
                <w:sz w:val="18"/>
                <w:szCs w:val="18"/>
              </w:rPr>
              <w:t xml:space="preserve"> dolphin, whale</w:t>
            </w:r>
            <w:r w:rsidRPr="00CF221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38133B8" w14:textId="42CF57E7" w:rsidR="00FE1306" w:rsidRPr="00172305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CF221E">
              <w:rPr>
                <w:rFonts w:asciiTheme="minorHAnsi" w:hAnsiTheme="minorHAnsi" w:cstheme="minorHAnsi"/>
                <w:sz w:val="20"/>
                <w:szCs w:val="20"/>
              </w:rPr>
              <w:t>Plural suffixes: -s, -es</w:t>
            </w:r>
          </w:p>
        </w:tc>
        <w:tc>
          <w:tcPr>
            <w:tcW w:w="89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7D4F39" w14:textId="77777777" w:rsidR="00FE1306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 Owl who was afraid of the dark</w:t>
            </w:r>
          </w:p>
          <w:p w14:paraId="6E5548D9" w14:textId="77777777" w:rsidR="00FE1306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 bear and the piano</w:t>
            </w:r>
          </w:p>
          <w:p w14:paraId="7EA9E6B8" w14:textId="58D89282" w:rsidR="00FE1306" w:rsidRPr="004E2ECC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I’m in charge </w:t>
            </w:r>
          </w:p>
        </w:tc>
        <w:tc>
          <w:tcPr>
            <w:tcW w:w="661" w:type="pct"/>
            <w:vMerge/>
            <w:vAlign w:val="center"/>
          </w:tcPr>
          <w:p w14:paraId="57051701" w14:textId="391F3FCB" w:rsidR="00FE1306" w:rsidRPr="00C93233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2704C1" w:rsidRPr="003F2EA5" w14:paraId="77C2110F" w14:textId="77777777" w:rsidTr="002704C1">
        <w:trPr>
          <w:trHeight w:val="1074"/>
        </w:trPr>
        <w:tc>
          <w:tcPr>
            <w:tcW w:w="346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D5CCDD2" w14:textId="28FF333C" w:rsidR="00FE1306" w:rsidRPr="003F2EA5" w:rsidRDefault="00FE1306" w:rsidP="00FE1306">
            <w:pPr>
              <w:jc w:val="center"/>
              <w:rPr>
                <w:rFonts w:asciiTheme="minorHAnsi" w:hAnsiTheme="minorHAnsi" w:cstheme="minorHAnsi"/>
              </w:rPr>
            </w:pPr>
            <w:r w:rsidRPr="003F2EA5">
              <w:rPr>
                <w:rFonts w:asciiTheme="minorHAnsi" w:hAnsiTheme="minorHAnsi" w:cstheme="minorHAnsi"/>
              </w:rPr>
              <w:t>Summer 2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F43AD" w14:textId="77777777" w:rsidR="00FE1306" w:rsidRPr="00172305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sz w:val="20"/>
                <w:szCs w:val="20"/>
              </w:rPr>
            </w:pPr>
            <w:r w:rsidRPr="00461FB8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Questions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, commands, exclamations</w:t>
            </w:r>
          </w:p>
          <w:p w14:paraId="32B3A2F5" w14:textId="77777777" w:rsidR="00FE1306" w:rsidRPr="00583BF6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Sentences</w:t>
            </w:r>
          </w:p>
          <w:p w14:paraId="0E6BB241" w14:textId="0C3D9CC3" w:rsidR="00FE1306" w:rsidRPr="00583BF6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sz w:val="20"/>
                <w:szCs w:val="20"/>
              </w:rPr>
            </w:pPr>
            <w:r w:rsidRPr="00583BF6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Conjunctions: and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ECF9B8" w14:textId="77777777" w:rsidR="00FE1306" w:rsidRPr="00C93233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C93233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you</w:t>
            </w:r>
          </w:p>
          <w:p w14:paraId="5E34E25B" w14:textId="77777777" w:rsidR="00FE1306" w:rsidRPr="00C93233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C93233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here, there, </w:t>
            </w:r>
            <w:proofErr w:type="gramStart"/>
            <w:r w:rsidRPr="00C93233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where</w:t>
            </w:r>
            <w:proofErr w:type="gramEnd"/>
          </w:p>
          <w:p w14:paraId="5F74694E" w14:textId="2DDCA715" w:rsidR="00FE1306" w:rsidRPr="004F43A6" w:rsidRDefault="00FE1306" w:rsidP="00FE1306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C93233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some, friend, school</w:t>
            </w:r>
          </w:p>
        </w:tc>
        <w:tc>
          <w:tcPr>
            <w:tcW w:w="99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6C1070" w14:textId="77777777" w:rsidR="00FE1306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Days of the week</w:t>
            </w:r>
          </w:p>
          <w:p w14:paraId="0FF8CEA6" w14:textId="77BF5228" w:rsidR="00FE1306" w:rsidRPr="00172305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Compound words (</w:t>
            </w:r>
            <w:proofErr w:type="spellStart"/>
            <w:proofErr w:type="gramStart"/>
            <w:r w:rsidRPr="007756A1">
              <w:rPr>
                <w:rFonts w:asciiTheme="minorHAnsi" w:hAnsiTheme="minorHAnsi" w:cstheme="minorHAnsi"/>
                <w:sz w:val="18"/>
                <w:szCs w:val="18"/>
              </w:rPr>
              <w:t>eg</w:t>
            </w:r>
            <w:proofErr w:type="spellEnd"/>
            <w:proofErr w:type="gramEnd"/>
            <w:r w:rsidRPr="007756A1">
              <w:rPr>
                <w:rFonts w:asciiTheme="minorHAnsi" w:hAnsiTheme="minorHAnsi" w:cstheme="minorHAnsi"/>
                <w:sz w:val="18"/>
                <w:szCs w:val="18"/>
              </w:rPr>
              <w:t xml:space="preserve"> farmyard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89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7971CD" w14:textId="77777777" w:rsidR="00FE1306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Where the Wild Things Are </w:t>
            </w:r>
          </w:p>
          <w:p w14:paraId="571C6CB4" w14:textId="590F8084" w:rsidR="00FE1306" w:rsidRPr="004E2ECC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Winnie the Witch</w:t>
            </w:r>
          </w:p>
        </w:tc>
        <w:tc>
          <w:tcPr>
            <w:tcW w:w="661" w:type="pct"/>
            <w:vMerge/>
            <w:vAlign w:val="center"/>
          </w:tcPr>
          <w:p w14:paraId="356ED3DA" w14:textId="473B6453" w:rsidR="00FE1306" w:rsidRPr="00C93233" w:rsidRDefault="00FE1306" w:rsidP="00FE1306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</w:tbl>
    <w:p w14:paraId="03326EE5" w14:textId="6A7002C9" w:rsidR="000279F5" w:rsidRPr="00C27645" w:rsidRDefault="000279F5" w:rsidP="00A83BE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5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"/>
        <w:gridCol w:w="406"/>
        <w:gridCol w:w="614"/>
        <w:gridCol w:w="473"/>
        <w:gridCol w:w="548"/>
        <w:gridCol w:w="72"/>
        <w:gridCol w:w="421"/>
        <w:gridCol w:w="528"/>
        <w:gridCol w:w="45"/>
        <w:gridCol w:w="976"/>
        <w:gridCol w:w="1021"/>
        <w:gridCol w:w="1240"/>
        <w:gridCol w:w="1240"/>
        <w:gridCol w:w="20"/>
        <w:gridCol w:w="1220"/>
        <w:gridCol w:w="1241"/>
        <w:gridCol w:w="1028"/>
        <w:gridCol w:w="1029"/>
        <w:gridCol w:w="552"/>
        <w:gridCol w:w="477"/>
        <w:gridCol w:w="1029"/>
        <w:gridCol w:w="1029"/>
      </w:tblGrid>
      <w:tr w:rsidR="008A0288" w:rsidRPr="00C27645" w14:paraId="44A8DC70" w14:textId="77777777" w:rsidTr="00BC0CCA">
        <w:trPr>
          <w:gridAfter w:val="13"/>
          <w:wAfter w:w="12102" w:type="dxa"/>
          <w:trHeight w:val="396"/>
        </w:trPr>
        <w:tc>
          <w:tcPr>
            <w:tcW w:w="655" w:type="dxa"/>
            <w:gridSpan w:val="2"/>
            <w:vAlign w:val="center"/>
          </w:tcPr>
          <w:p w14:paraId="3480C5CA" w14:textId="1C0F22BF" w:rsidR="000279F5" w:rsidRPr="00C27645" w:rsidRDefault="000279F5" w:rsidP="000279F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27645"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 wp14:anchorId="0BB4B136" wp14:editId="2DFF2475">
                  <wp:extent cx="279779" cy="286603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1" name="Picture 33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487" cy="289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7" w:type="dxa"/>
            <w:gridSpan w:val="2"/>
            <w:vAlign w:val="center"/>
          </w:tcPr>
          <w:p w14:paraId="4B30B8FD" w14:textId="6627BC13" w:rsidR="000279F5" w:rsidRPr="00C27645" w:rsidRDefault="000279F5" w:rsidP="000279F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27645">
              <w:rPr>
                <w:rFonts w:asciiTheme="minorHAnsi" w:hAnsiTheme="minorHAnsi" w:cstheme="minorHAnsi"/>
                <w:sz w:val="22"/>
                <w:szCs w:val="22"/>
              </w:rPr>
              <w:t>Entertain</w:t>
            </w:r>
          </w:p>
        </w:tc>
        <w:tc>
          <w:tcPr>
            <w:tcW w:w="620" w:type="dxa"/>
            <w:gridSpan w:val="2"/>
            <w:vAlign w:val="center"/>
          </w:tcPr>
          <w:p w14:paraId="27359D40" w14:textId="3B8337E6" w:rsidR="000279F5" w:rsidRPr="00C27645" w:rsidRDefault="00C27645" w:rsidP="000279F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27645">
              <w:rPr>
                <w:noProof/>
                <w:sz w:val="22"/>
                <w:szCs w:val="22"/>
              </w:rPr>
              <w:drawing>
                <wp:inline distT="0" distB="0" distL="0" distR="0" wp14:anchorId="34045217" wp14:editId="4CC7852D">
                  <wp:extent cx="218364" cy="232012"/>
                  <wp:effectExtent l="0" t="0" r="0" b="0"/>
                  <wp:docPr id="3379" name="Picture 3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9" name="Picture 33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08" cy="235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gridSpan w:val="3"/>
            <w:vAlign w:val="center"/>
          </w:tcPr>
          <w:p w14:paraId="4EDE63D6" w14:textId="0564CA6E" w:rsidR="000279F5" w:rsidRPr="00C27645" w:rsidRDefault="00C27645" w:rsidP="000279F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27645">
              <w:rPr>
                <w:rFonts w:asciiTheme="minorHAnsi" w:hAnsiTheme="minorHAnsi" w:cstheme="minorHAnsi"/>
                <w:sz w:val="22"/>
                <w:szCs w:val="22"/>
              </w:rPr>
              <w:t>Inform</w:t>
            </w:r>
          </w:p>
        </w:tc>
      </w:tr>
      <w:tr w:rsidR="00C27645" w:rsidRPr="003F2EA5" w14:paraId="5ED0EDA9" w14:textId="77777777" w:rsidTr="00BC0C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340"/>
        </w:trPr>
        <w:tc>
          <w:tcPr>
            <w:tcW w:w="15209" w:type="dxa"/>
            <w:gridSpan w:val="21"/>
            <w:shd w:val="clear" w:color="auto" w:fill="25AB75"/>
            <w:vAlign w:val="center"/>
          </w:tcPr>
          <w:p w14:paraId="69EA5BCE" w14:textId="77777777" w:rsidR="00C27645" w:rsidRPr="00A83BEA" w:rsidRDefault="00C27645" w:rsidP="009935C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Year 2 (Swallows</w:t>
            </w:r>
            <w:r w:rsidRPr="000F5D7A">
              <w:rPr>
                <w:rFonts w:asciiTheme="minorHAnsi" w:hAnsiTheme="minorHAnsi" w:cstheme="minorHAnsi"/>
                <w:b/>
                <w:sz w:val="28"/>
                <w:szCs w:val="28"/>
              </w:rPr>
              <w:t>)</w:t>
            </w:r>
          </w:p>
        </w:tc>
      </w:tr>
      <w:tr w:rsidR="00466EC1" w:rsidRPr="003F2EA5" w14:paraId="7E645DBA" w14:textId="77777777" w:rsidTr="00466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215"/>
        </w:trPr>
        <w:tc>
          <w:tcPr>
            <w:tcW w:w="5104" w:type="dxa"/>
            <w:gridSpan w:val="10"/>
            <w:shd w:val="clear" w:color="auto" w:fill="DBE5F1" w:themeFill="accent1" w:themeFillTint="33"/>
            <w:vAlign w:val="center"/>
          </w:tcPr>
          <w:p w14:paraId="2BB2C346" w14:textId="77777777" w:rsidR="00466EC1" w:rsidRPr="00FE03C2" w:rsidRDefault="00466EC1" w:rsidP="009935C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Autumn</w:t>
            </w:r>
          </w:p>
        </w:tc>
        <w:tc>
          <w:tcPr>
            <w:tcW w:w="4961" w:type="dxa"/>
            <w:gridSpan w:val="5"/>
            <w:shd w:val="clear" w:color="auto" w:fill="DBE5F1" w:themeFill="accent1" w:themeFillTint="33"/>
            <w:vAlign w:val="center"/>
          </w:tcPr>
          <w:p w14:paraId="03FA20C9" w14:textId="77777777" w:rsidR="00466EC1" w:rsidRPr="00FE03C2" w:rsidRDefault="00466EC1" w:rsidP="009935C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Spring</w:t>
            </w:r>
          </w:p>
        </w:tc>
        <w:tc>
          <w:tcPr>
            <w:tcW w:w="5144" w:type="dxa"/>
            <w:gridSpan w:val="6"/>
            <w:shd w:val="clear" w:color="auto" w:fill="DBE5F1" w:themeFill="accent1" w:themeFillTint="33"/>
            <w:vAlign w:val="center"/>
          </w:tcPr>
          <w:p w14:paraId="2DC87605" w14:textId="77777777" w:rsidR="00466EC1" w:rsidRPr="00FE03C2" w:rsidRDefault="00466EC1" w:rsidP="009935C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Summer</w:t>
            </w:r>
          </w:p>
        </w:tc>
      </w:tr>
      <w:tr w:rsidR="00466EC1" w:rsidRPr="003F2EA5" w14:paraId="11757F9A" w14:textId="77777777" w:rsidTr="00466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215"/>
        </w:trPr>
        <w:tc>
          <w:tcPr>
            <w:tcW w:w="1020" w:type="dxa"/>
            <w:gridSpan w:val="2"/>
            <w:shd w:val="clear" w:color="auto" w:fill="DBE5F1" w:themeFill="accent1" w:themeFillTint="33"/>
            <w:vAlign w:val="center"/>
          </w:tcPr>
          <w:p w14:paraId="423A699C" w14:textId="77777777" w:rsidR="00466EC1" w:rsidRDefault="00466EC1" w:rsidP="009935C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7FE14F9" wp14:editId="59775F89">
                  <wp:extent cx="279779" cy="286603"/>
                  <wp:effectExtent l="0" t="0" r="0" b="0"/>
                  <wp:docPr id="3371" name="Picture 3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1" name="Picture 33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487" cy="289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gridSpan w:val="2"/>
            <w:shd w:val="clear" w:color="auto" w:fill="DBE5F1" w:themeFill="accent1" w:themeFillTint="33"/>
            <w:vAlign w:val="center"/>
          </w:tcPr>
          <w:p w14:paraId="55F26BCC" w14:textId="30B6255B" w:rsidR="00466EC1" w:rsidRDefault="00466EC1" w:rsidP="009935C7">
            <w:pPr>
              <w:jc w:val="center"/>
              <w:rPr>
                <w:noProof/>
              </w:rPr>
            </w:pPr>
            <w:r w:rsidRPr="00C27645">
              <w:rPr>
                <w:noProof/>
                <w:sz w:val="22"/>
                <w:szCs w:val="22"/>
              </w:rPr>
              <w:drawing>
                <wp:inline distT="0" distB="0" distL="0" distR="0" wp14:anchorId="56C3EFD8" wp14:editId="35D51EDD">
                  <wp:extent cx="218364" cy="232012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9" name="Picture 33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08" cy="235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gridSpan w:val="3"/>
            <w:shd w:val="clear" w:color="auto" w:fill="DBE5F1" w:themeFill="accent1" w:themeFillTint="33"/>
            <w:vAlign w:val="center"/>
          </w:tcPr>
          <w:p w14:paraId="501E610D" w14:textId="77777777" w:rsidR="00466EC1" w:rsidRPr="00FE03C2" w:rsidRDefault="00466EC1" w:rsidP="009935C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5398E4C2" wp14:editId="2B8CC616">
                  <wp:extent cx="279779" cy="286603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1" name="Picture 33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487" cy="289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gridSpan w:val="2"/>
            <w:shd w:val="clear" w:color="auto" w:fill="DBE5F1" w:themeFill="accent1" w:themeFillTint="33"/>
            <w:vAlign w:val="center"/>
          </w:tcPr>
          <w:p w14:paraId="387E17CD" w14:textId="77777777" w:rsidR="00466EC1" w:rsidRPr="00FE03C2" w:rsidRDefault="00466EC1" w:rsidP="009935C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52980B24" wp14:editId="2DF0330E">
                  <wp:extent cx="279779" cy="286603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1" name="Picture 33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487" cy="289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shd w:val="clear" w:color="auto" w:fill="DBE5F1" w:themeFill="accent1" w:themeFillTint="33"/>
            <w:vAlign w:val="center"/>
          </w:tcPr>
          <w:p w14:paraId="5863D269" w14:textId="3716F111" w:rsidR="00466EC1" w:rsidRPr="00FE03C2" w:rsidRDefault="00466EC1" w:rsidP="009935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7645">
              <w:rPr>
                <w:noProof/>
                <w:sz w:val="22"/>
                <w:szCs w:val="22"/>
              </w:rPr>
              <w:drawing>
                <wp:inline distT="0" distB="0" distL="0" distR="0" wp14:anchorId="062AE681" wp14:editId="36D9A7B9">
                  <wp:extent cx="218364" cy="232012"/>
                  <wp:effectExtent l="0" t="0" r="0" b="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9" name="Picture 33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08" cy="235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" w:type="dxa"/>
            <w:shd w:val="clear" w:color="auto" w:fill="DBE5F1" w:themeFill="accent1" w:themeFillTint="33"/>
            <w:vAlign w:val="center"/>
          </w:tcPr>
          <w:p w14:paraId="088BF62B" w14:textId="77777777" w:rsidR="00466EC1" w:rsidRPr="00FE03C2" w:rsidRDefault="00466EC1" w:rsidP="009935C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72E364CB" wp14:editId="189EAF3E">
                  <wp:extent cx="279779" cy="286603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1" name="Picture 33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487" cy="289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" w:type="dxa"/>
            <w:shd w:val="clear" w:color="auto" w:fill="DBE5F1" w:themeFill="accent1" w:themeFillTint="33"/>
            <w:vAlign w:val="center"/>
          </w:tcPr>
          <w:p w14:paraId="7C6F71EF" w14:textId="60BED257" w:rsidR="00466EC1" w:rsidRPr="00FE03C2" w:rsidRDefault="00466EC1" w:rsidP="009935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7645">
              <w:rPr>
                <w:noProof/>
                <w:sz w:val="22"/>
                <w:szCs w:val="22"/>
              </w:rPr>
              <w:drawing>
                <wp:inline distT="0" distB="0" distL="0" distR="0" wp14:anchorId="13983A56" wp14:editId="5202A9D7">
                  <wp:extent cx="218364" cy="232012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9" name="Picture 33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08" cy="235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" w:type="dxa"/>
            <w:gridSpan w:val="2"/>
            <w:shd w:val="clear" w:color="auto" w:fill="DBE5F1" w:themeFill="accent1" w:themeFillTint="33"/>
            <w:vAlign w:val="center"/>
          </w:tcPr>
          <w:p w14:paraId="5A72E55E" w14:textId="77777777" w:rsidR="00466EC1" w:rsidRPr="00FE03C2" w:rsidRDefault="00466EC1" w:rsidP="009935C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1AB59BCB" wp14:editId="44266C0D">
                  <wp:extent cx="279779" cy="286603"/>
                  <wp:effectExtent l="0" t="0" r="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1" name="Picture 33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487" cy="289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  <w:shd w:val="clear" w:color="auto" w:fill="DBE5F1" w:themeFill="accent1" w:themeFillTint="33"/>
            <w:vAlign w:val="center"/>
          </w:tcPr>
          <w:p w14:paraId="04D6379F" w14:textId="77777777" w:rsidR="00466EC1" w:rsidRPr="00FE03C2" w:rsidRDefault="00466EC1" w:rsidP="009935C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110BF622" wp14:editId="12EE2DCD">
                  <wp:extent cx="279779" cy="286603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1" name="Picture 33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487" cy="289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8" w:type="dxa"/>
            <w:shd w:val="clear" w:color="auto" w:fill="DBE5F1" w:themeFill="accent1" w:themeFillTint="33"/>
            <w:vAlign w:val="center"/>
          </w:tcPr>
          <w:p w14:paraId="29207487" w14:textId="77777777" w:rsidR="00466EC1" w:rsidRPr="00FE03C2" w:rsidRDefault="00466EC1" w:rsidP="009935C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565FD4D5" wp14:editId="3574D488">
                  <wp:extent cx="279779" cy="286603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1" name="Picture 33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487" cy="289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dxa"/>
            <w:shd w:val="clear" w:color="auto" w:fill="DBE5F1" w:themeFill="accent1" w:themeFillTint="33"/>
            <w:vAlign w:val="center"/>
          </w:tcPr>
          <w:p w14:paraId="5D23277F" w14:textId="652AFA3C" w:rsidR="00466EC1" w:rsidRPr="00FE03C2" w:rsidRDefault="00466EC1" w:rsidP="009935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7645">
              <w:rPr>
                <w:noProof/>
                <w:sz w:val="22"/>
                <w:szCs w:val="22"/>
              </w:rPr>
              <w:drawing>
                <wp:inline distT="0" distB="0" distL="0" distR="0" wp14:anchorId="3CCEB374" wp14:editId="60C732F1">
                  <wp:extent cx="218364" cy="232012"/>
                  <wp:effectExtent l="0" t="0" r="0" b="0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9" name="Picture 33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08" cy="235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dxa"/>
            <w:gridSpan w:val="2"/>
            <w:shd w:val="clear" w:color="auto" w:fill="DBE5F1" w:themeFill="accent1" w:themeFillTint="33"/>
            <w:vAlign w:val="center"/>
          </w:tcPr>
          <w:p w14:paraId="28AF25C7" w14:textId="1D7B971D" w:rsidR="00466EC1" w:rsidRPr="00FE03C2" w:rsidRDefault="00466EC1" w:rsidP="009935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7645">
              <w:rPr>
                <w:noProof/>
                <w:sz w:val="22"/>
                <w:szCs w:val="22"/>
              </w:rPr>
              <w:drawing>
                <wp:inline distT="0" distB="0" distL="0" distR="0" wp14:anchorId="2960F1A7" wp14:editId="07235D67">
                  <wp:extent cx="218364" cy="232012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9" name="Picture 33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08" cy="235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dxa"/>
            <w:shd w:val="clear" w:color="auto" w:fill="DBE5F1" w:themeFill="accent1" w:themeFillTint="33"/>
            <w:vAlign w:val="center"/>
          </w:tcPr>
          <w:p w14:paraId="624919AF" w14:textId="77777777" w:rsidR="00466EC1" w:rsidRPr="00FE03C2" w:rsidRDefault="00466EC1" w:rsidP="009935C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5E0A477C" wp14:editId="4B655755">
                  <wp:extent cx="279779" cy="286603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1" name="Picture 33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487" cy="289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dxa"/>
            <w:shd w:val="clear" w:color="auto" w:fill="DBE5F1" w:themeFill="accent1" w:themeFillTint="33"/>
            <w:vAlign w:val="center"/>
          </w:tcPr>
          <w:p w14:paraId="296B38F9" w14:textId="77777777" w:rsidR="00466EC1" w:rsidRPr="00FE03C2" w:rsidRDefault="00466EC1" w:rsidP="009935C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09D43851" wp14:editId="2D812623">
                  <wp:extent cx="279779" cy="286603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1" name="Picture 33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487" cy="289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EC1" w:rsidRPr="003F2EA5" w14:paraId="48A326F6" w14:textId="77777777" w:rsidTr="00466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1161"/>
        </w:trPr>
        <w:tc>
          <w:tcPr>
            <w:tcW w:w="1020" w:type="dxa"/>
            <w:gridSpan w:val="2"/>
            <w:shd w:val="clear" w:color="auto" w:fill="DBE5F1" w:themeFill="accent1" w:themeFillTint="33"/>
            <w:vAlign w:val="center"/>
          </w:tcPr>
          <w:p w14:paraId="7D17127A" w14:textId="77777777" w:rsidR="00466EC1" w:rsidRPr="00FE03C2" w:rsidRDefault="00466EC1" w:rsidP="009935C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4EA0D4B8" wp14:editId="07C659DD">
                  <wp:extent cx="532263" cy="633057"/>
                  <wp:effectExtent l="0" t="0" r="1270" b="0"/>
                  <wp:docPr id="3399" name="Picture 3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9" name="Picture 339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572" cy="659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gridSpan w:val="2"/>
            <w:shd w:val="clear" w:color="auto" w:fill="DBE5F1" w:themeFill="accent1" w:themeFillTint="33"/>
            <w:vAlign w:val="center"/>
          </w:tcPr>
          <w:p w14:paraId="792CDFC8" w14:textId="4881F4ED" w:rsidR="00466EC1" w:rsidRPr="00FE03C2" w:rsidRDefault="00466EC1" w:rsidP="009935C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96992" behindDoc="0" locked="0" layoutInCell="1" allowOverlap="1" wp14:anchorId="3C9E15A5" wp14:editId="454EBE75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8255</wp:posOffset>
                  </wp:positionV>
                  <wp:extent cx="559435" cy="606425"/>
                  <wp:effectExtent l="0" t="0" r="0" b="3175"/>
                  <wp:wrapNone/>
                  <wp:docPr id="3411" name="Picture 3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1" name="Picture 341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435" cy="60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1" w:type="dxa"/>
            <w:gridSpan w:val="3"/>
            <w:shd w:val="clear" w:color="auto" w:fill="DBE5F1" w:themeFill="accent1" w:themeFillTint="33"/>
            <w:vAlign w:val="center"/>
          </w:tcPr>
          <w:p w14:paraId="4991F976" w14:textId="2F4DF35D" w:rsidR="00466EC1" w:rsidRPr="00FE03C2" w:rsidRDefault="00466EC1" w:rsidP="009935C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5C7DF127" wp14:editId="2CFDF11A">
                  <wp:extent cx="511299" cy="675564"/>
                  <wp:effectExtent l="0" t="0" r="3175" b="0"/>
                  <wp:docPr id="3402" name="Picture 3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2" name="Picture 340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884" cy="693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gridSpan w:val="2"/>
            <w:shd w:val="clear" w:color="auto" w:fill="DBE5F1" w:themeFill="accent1" w:themeFillTint="33"/>
            <w:vAlign w:val="center"/>
          </w:tcPr>
          <w:p w14:paraId="001BFCD0" w14:textId="13342B57" w:rsidR="00466EC1" w:rsidRPr="00FE03C2" w:rsidRDefault="00466EC1" w:rsidP="009935C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536F60E0" wp14:editId="376E5019">
                  <wp:extent cx="504647" cy="675564"/>
                  <wp:effectExtent l="0" t="0" r="0" b="0"/>
                  <wp:docPr id="3405" name="Picture 3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5" name="Picture 340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7" cy="703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shd w:val="clear" w:color="auto" w:fill="DBE5F1" w:themeFill="accent1" w:themeFillTint="33"/>
            <w:vAlign w:val="center"/>
          </w:tcPr>
          <w:p w14:paraId="4CBE5BFA" w14:textId="152C5175" w:rsidR="00466EC1" w:rsidRPr="00FE03C2" w:rsidRDefault="00466EC1" w:rsidP="009935C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84704" behindDoc="0" locked="0" layoutInCell="1" allowOverlap="1" wp14:anchorId="603DA9E1" wp14:editId="1E851D7D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-5080</wp:posOffset>
                  </wp:positionV>
                  <wp:extent cx="579755" cy="633730"/>
                  <wp:effectExtent l="0" t="0" r="0" b="0"/>
                  <wp:wrapNone/>
                  <wp:docPr id="3414" name="Picture 3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4" name="Picture 341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55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" w:type="dxa"/>
            <w:shd w:val="clear" w:color="auto" w:fill="DBE5F1" w:themeFill="accent1" w:themeFillTint="33"/>
            <w:vAlign w:val="center"/>
          </w:tcPr>
          <w:p w14:paraId="3DDB6A4D" w14:textId="1E0636EF" w:rsidR="00466EC1" w:rsidRPr="00FE03C2" w:rsidRDefault="00466EC1" w:rsidP="009935C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98688" behindDoc="0" locked="0" layoutInCell="1" allowOverlap="1" wp14:anchorId="6F76425E" wp14:editId="0AC57BDA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1905</wp:posOffset>
                  </wp:positionV>
                  <wp:extent cx="633095" cy="688340"/>
                  <wp:effectExtent l="0" t="0" r="0" b="0"/>
                  <wp:wrapNone/>
                  <wp:docPr id="3417" name="Picture 3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7" name="Picture 341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" w:type="dxa"/>
            <w:shd w:val="clear" w:color="auto" w:fill="DBE5F1" w:themeFill="accent1" w:themeFillTint="33"/>
            <w:vAlign w:val="center"/>
          </w:tcPr>
          <w:p w14:paraId="2589E417" w14:textId="4B91E7FA" w:rsidR="00466EC1" w:rsidRPr="00FE03C2" w:rsidRDefault="00466EC1" w:rsidP="009935C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10976" behindDoc="0" locked="0" layoutInCell="1" allowOverlap="1" wp14:anchorId="377D3B36" wp14:editId="1ECA5D33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30480</wp:posOffset>
                  </wp:positionV>
                  <wp:extent cx="620395" cy="681990"/>
                  <wp:effectExtent l="0" t="0" r="8255" b="3810"/>
                  <wp:wrapNone/>
                  <wp:docPr id="3420" name="Picture 3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0" name="Picture 342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395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" w:type="dxa"/>
            <w:gridSpan w:val="2"/>
            <w:shd w:val="clear" w:color="auto" w:fill="DBE5F1" w:themeFill="accent1" w:themeFillTint="33"/>
            <w:vAlign w:val="center"/>
          </w:tcPr>
          <w:p w14:paraId="36001136" w14:textId="1291E717" w:rsidR="00466EC1" w:rsidRPr="00FE03C2" w:rsidRDefault="00466EC1" w:rsidP="009935C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025B0A2B" wp14:editId="06EEDC5F">
                  <wp:extent cx="620973" cy="682388"/>
                  <wp:effectExtent l="0" t="0" r="8255" b="3810"/>
                  <wp:docPr id="3408" name="Picture 3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8" name="Picture 340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414" cy="697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  <w:shd w:val="clear" w:color="auto" w:fill="DBE5F1" w:themeFill="accent1" w:themeFillTint="33"/>
            <w:vAlign w:val="center"/>
          </w:tcPr>
          <w:p w14:paraId="3BA109B4" w14:textId="5EDABCE0" w:rsidR="00466EC1" w:rsidRPr="00FE03C2" w:rsidRDefault="00466EC1" w:rsidP="009935C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088CC1DC" wp14:editId="4A2132DE">
                  <wp:extent cx="511791" cy="668968"/>
                  <wp:effectExtent l="0" t="0" r="3175" b="0"/>
                  <wp:docPr id="3426" name="Picture 3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6" name="Picture 342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900" cy="671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8" w:type="dxa"/>
            <w:shd w:val="clear" w:color="auto" w:fill="DBE5F1" w:themeFill="accent1" w:themeFillTint="33"/>
            <w:vAlign w:val="center"/>
          </w:tcPr>
          <w:p w14:paraId="2BFE0400" w14:textId="54EEF19C" w:rsidR="00466EC1" w:rsidRPr="00FE03C2" w:rsidRDefault="00466EC1" w:rsidP="009935C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23264" behindDoc="0" locked="0" layoutInCell="1" allowOverlap="1" wp14:anchorId="6DB7E33B" wp14:editId="4FDA1BC4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-25400</wp:posOffset>
                  </wp:positionV>
                  <wp:extent cx="537845" cy="634365"/>
                  <wp:effectExtent l="0" t="0" r="0" b="0"/>
                  <wp:wrapNone/>
                  <wp:docPr id="3429" name="Picture 3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9" name="Picture 342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845" cy="63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9" w:type="dxa"/>
            <w:shd w:val="clear" w:color="auto" w:fill="DBE5F1" w:themeFill="accent1" w:themeFillTint="33"/>
            <w:vAlign w:val="center"/>
          </w:tcPr>
          <w:p w14:paraId="4AEC4406" w14:textId="2D15AA34" w:rsidR="00466EC1" w:rsidRPr="00FE03C2" w:rsidRDefault="00466EC1" w:rsidP="009935C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35552" behindDoc="0" locked="0" layoutInCell="1" allowOverlap="1" wp14:anchorId="332F6515" wp14:editId="42FF014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20320</wp:posOffset>
                  </wp:positionV>
                  <wp:extent cx="579120" cy="586740"/>
                  <wp:effectExtent l="0" t="0" r="0" b="3810"/>
                  <wp:wrapNone/>
                  <wp:docPr id="3432" name="Picture 3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2" name="Picture 343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9" w:type="dxa"/>
            <w:gridSpan w:val="2"/>
            <w:shd w:val="clear" w:color="auto" w:fill="DBE5F1" w:themeFill="accent1" w:themeFillTint="33"/>
            <w:vAlign w:val="center"/>
          </w:tcPr>
          <w:p w14:paraId="64FA73B8" w14:textId="1082ECF3" w:rsidR="00466EC1" w:rsidRPr="00FE03C2" w:rsidRDefault="00466EC1" w:rsidP="009935C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47840" behindDoc="0" locked="0" layoutInCell="1" allowOverlap="1" wp14:anchorId="09C8E3CC" wp14:editId="32301F7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12700</wp:posOffset>
                  </wp:positionV>
                  <wp:extent cx="531495" cy="645795"/>
                  <wp:effectExtent l="0" t="0" r="1905" b="1905"/>
                  <wp:wrapNone/>
                  <wp:docPr id="3435" name="Picture 3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5" name="Picture 3435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95" cy="645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9" w:type="dxa"/>
            <w:shd w:val="clear" w:color="auto" w:fill="DBE5F1" w:themeFill="accent1" w:themeFillTint="33"/>
            <w:vAlign w:val="center"/>
          </w:tcPr>
          <w:p w14:paraId="77363601" w14:textId="2FE14912" w:rsidR="00466EC1" w:rsidRPr="00FE03C2" w:rsidRDefault="00466EC1" w:rsidP="009935C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60128" behindDoc="0" locked="0" layoutInCell="1" allowOverlap="1" wp14:anchorId="70BCFABF" wp14:editId="3A71BBE5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32385</wp:posOffset>
                  </wp:positionV>
                  <wp:extent cx="538480" cy="600075"/>
                  <wp:effectExtent l="0" t="0" r="0" b="9525"/>
                  <wp:wrapNone/>
                  <wp:docPr id="3438" name="Picture 3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8" name="Picture 3438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48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9" w:type="dxa"/>
            <w:shd w:val="clear" w:color="auto" w:fill="DBE5F1" w:themeFill="accent1" w:themeFillTint="33"/>
            <w:vAlign w:val="center"/>
          </w:tcPr>
          <w:p w14:paraId="75C2AE3C" w14:textId="226B0DD3" w:rsidR="00466EC1" w:rsidRPr="00FE03C2" w:rsidRDefault="00466EC1" w:rsidP="009935C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72416" behindDoc="0" locked="0" layoutInCell="1" allowOverlap="1" wp14:anchorId="7FFE10BE" wp14:editId="017C3439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7620</wp:posOffset>
                  </wp:positionV>
                  <wp:extent cx="518160" cy="655320"/>
                  <wp:effectExtent l="0" t="0" r="0" b="0"/>
                  <wp:wrapNone/>
                  <wp:docPr id="3444" name="Picture 3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4" name="Picture 3444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E3B35" w:rsidRPr="003F2EA5" w14:paraId="2E4BF4B1" w14:textId="77777777" w:rsidTr="00466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1161"/>
        </w:trPr>
        <w:tc>
          <w:tcPr>
            <w:tcW w:w="1020" w:type="dxa"/>
            <w:gridSpan w:val="2"/>
            <w:shd w:val="clear" w:color="auto" w:fill="DBE5F1" w:themeFill="accent1" w:themeFillTint="33"/>
            <w:vAlign w:val="center"/>
          </w:tcPr>
          <w:p w14:paraId="6CBAFB40" w14:textId="118F579B" w:rsidR="001E3B35" w:rsidRPr="0005068F" w:rsidRDefault="0005068F" w:rsidP="009935C7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05068F">
              <w:rPr>
                <w:rFonts w:asciiTheme="minorHAnsi" w:hAnsiTheme="minorHAnsi" w:cstheme="minorHAnsi"/>
                <w:noProof/>
                <w:sz w:val="18"/>
                <w:szCs w:val="18"/>
              </w:rPr>
              <w:t>Frog &amp; The Stranger</w:t>
            </w:r>
          </w:p>
        </w:tc>
        <w:tc>
          <w:tcPr>
            <w:tcW w:w="1021" w:type="dxa"/>
            <w:gridSpan w:val="2"/>
            <w:shd w:val="clear" w:color="auto" w:fill="DBE5F1" w:themeFill="accent1" w:themeFillTint="33"/>
            <w:vAlign w:val="center"/>
          </w:tcPr>
          <w:p w14:paraId="5C45B5BE" w14:textId="6EADCC58" w:rsidR="001E3B35" w:rsidRPr="0005068F" w:rsidRDefault="0005068F" w:rsidP="009935C7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05068F">
              <w:rPr>
                <w:rFonts w:asciiTheme="minorHAnsi" w:hAnsiTheme="minorHAnsi" w:cstheme="minorHAnsi"/>
                <w:noProof/>
                <w:sz w:val="18"/>
                <w:szCs w:val="18"/>
              </w:rPr>
              <w:t>How to Make Friends with a Ghost</w:t>
            </w:r>
          </w:p>
        </w:tc>
        <w:tc>
          <w:tcPr>
            <w:tcW w:w="1021" w:type="dxa"/>
            <w:gridSpan w:val="3"/>
            <w:shd w:val="clear" w:color="auto" w:fill="DBE5F1" w:themeFill="accent1" w:themeFillTint="33"/>
            <w:vAlign w:val="center"/>
          </w:tcPr>
          <w:p w14:paraId="795A1EA6" w14:textId="7C21D4B0" w:rsidR="001E3B35" w:rsidRPr="0005068F" w:rsidRDefault="00974DC4" w:rsidP="009935C7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Fantastic First Poems</w:t>
            </w:r>
          </w:p>
        </w:tc>
        <w:tc>
          <w:tcPr>
            <w:tcW w:w="1021" w:type="dxa"/>
            <w:gridSpan w:val="2"/>
            <w:shd w:val="clear" w:color="auto" w:fill="DBE5F1" w:themeFill="accent1" w:themeFillTint="33"/>
            <w:vAlign w:val="center"/>
          </w:tcPr>
          <w:p w14:paraId="1156C456" w14:textId="034D0424" w:rsidR="001E3B35" w:rsidRPr="0005068F" w:rsidRDefault="00974DC4" w:rsidP="009935C7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Last Stop on Market Street</w:t>
            </w:r>
          </w:p>
        </w:tc>
        <w:tc>
          <w:tcPr>
            <w:tcW w:w="1021" w:type="dxa"/>
            <w:shd w:val="clear" w:color="auto" w:fill="DBE5F1" w:themeFill="accent1" w:themeFillTint="33"/>
            <w:vAlign w:val="center"/>
          </w:tcPr>
          <w:p w14:paraId="48B6DECC" w14:textId="3FF008DF" w:rsidR="001E3B35" w:rsidRPr="0005068F" w:rsidRDefault="00974DC4" w:rsidP="009935C7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Dragon Post</w:t>
            </w:r>
          </w:p>
        </w:tc>
        <w:tc>
          <w:tcPr>
            <w:tcW w:w="1240" w:type="dxa"/>
            <w:shd w:val="clear" w:color="auto" w:fill="DBE5F1" w:themeFill="accent1" w:themeFillTint="33"/>
            <w:vAlign w:val="center"/>
          </w:tcPr>
          <w:p w14:paraId="2A8E23DC" w14:textId="7750325A" w:rsidR="001E3B35" w:rsidRPr="0005068F" w:rsidRDefault="00974DC4" w:rsidP="009935C7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Rapunzel</w:t>
            </w:r>
          </w:p>
        </w:tc>
        <w:tc>
          <w:tcPr>
            <w:tcW w:w="1240" w:type="dxa"/>
            <w:shd w:val="clear" w:color="auto" w:fill="DBE5F1" w:themeFill="accent1" w:themeFillTint="33"/>
            <w:vAlign w:val="center"/>
          </w:tcPr>
          <w:p w14:paraId="2A026A0B" w14:textId="235C6305" w:rsidR="001E3B35" w:rsidRPr="0005068F" w:rsidRDefault="00974DC4" w:rsidP="009935C7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Big Blue Whale</w:t>
            </w:r>
          </w:p>
        </w:tc>
        <w:tc>
          <w:tcPr>
            <w:tcW w:w="1240" w:type="dxa"/>
            <w:gridSpan w:val="2"/>
            <w:shd w:val="clear" w:color="auto" w:fill="DBE5F1" w:themeFill="accent1" w:themeFillTint="33"/>
            <w:vAlign w:val="center"/>
          </w:tcPr>
          <w:p w14:paraId="39AAE789" w14:textId="49611704" w:rsidR="001E3B35" w:rsidRPr="0005068F" w:rsidRDefault="003D277B" w:rsidP="009935C7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Julian is a Mermaid</w:t>
            </w:r>
          </w:p>
        </w:tc>
        <w:tc>
          <w:tcPr>
            <w:tcW w:w="1241" w:type="dxa"/>
            <w:shd w:val="clear" w:color="auto" w:fill="DBE5F1" w:themeFill="accent1" w:themeFillTint="33"/>
            <w:vAlign w:val="center"/>
          </w:tcPr>
          <w:p w14:paraId="6C814DCE" w14:textId="5F139037" w:rsidR="001E3B35" w:rsidRPr="0005068F" w:rsidRDefault="003D277B" w:rsidP="009935C7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Fantastic First Poems</w:t>
            </w:r>
          </w:p>
        </w:tc>
        <w:tc>
          <w:tcPr>
            <w:tcW w:w="1028" w:type="dxa"/>
            <w:shd w:val="clear" w:color="auto" w:fill="DBE5F1" w:themeFill="accent1" w:themeFillTint="33"/>
            <w:vAlign w:val="center"/>
          </w:tcPr>
          <w:p w14:paraId="3792CC46" w14:textId="17A324F0" w:rsidR="001E3B35" w:rsidRPr="0005068F" w:rsidRDefault="003D277B" w:rsidP="009935C7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The Lost Homework</w:t>
            </w:r>
          </w:p>
        </w:tc>
        <w:tc>
          <w:tcPr>
            <w:tcW w:w="1029" w:type="dxa"/>
            <w:shd w:val="clear" w:color="auto" w:fill="DBE5F1" w:themeFill="accent1" w:themeFillTint="33"/>
            <w:vAlign w:val="center"/>
          </w:tcPr>
          <w:p w14:paraId="15B37DC3" w14:textId="61BFEAE6" w:rsidR="001E3B35" w:rsidRPr="0005068F" w:rsidRDefault="006E00D1" w:rsidP="009935C7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How to Wash a Woolly Mammoth</w:t>
            </w:r>
          </w:p>
        </w:tc>
        <w:tc>
          <w:tcPr>
            <w:tcW w:w="1029" w:type="dxa"/>
            <w:gridSpan w:val="2"/>
            <w:shd w:val="clear" w:color="auto" w:fill="DBE5F1" w:themeFill="accent1" w:themeFillTint="33"/>
            <w:vAlign w:val="center"/>
          </w:tcPr>
          <w:p w14:paraId="21EC5DA3" w14:textId="6166CBB3" w:rsidR="001E3B35" w:rsidRPr="0005068F" w:rsidRDefault="003E1FB2" w:rsidP="009935C7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Here I Am</w:t>
            </w:r>
          </w:p>
        </w:tc>
        <w:tc>
          <w:tcPr>
            <w:tcW w:w="1029" w:type="dxa"/>
            <w:shd w:val="clear" w:color="auto" w:fill="DBE5F1" w:themeFill="accent1" w:themeFillTint="33"/>
            <w:vAlign w:val="center"/>
          </w:tcPr>
          <w:p w14:paraId="03D0E7BF" w14:textId="0045453D" w:rsidR="001E3B35" w:rsidRPr="0005068F" w:rsidRDefault="003E1FB2" w:rsidP="009935C7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Super Joe Does Not Do Cuddles</w:t>
            </w:r>
          </w:p>
        </w:tc>
        <w:tc>
          <w:tcPr>
            <w:tcW w:w="1029" w:type="dxa"/>
            <w:shd w:val="clear" w:color="auto" w:fill="DBE5F1" w:themeFill="accent1" w:themeFillTint="33"/>
            <w:vAlign w:val="center"/>
          </w:tcPr>
          <w:p w14:paraId="00574057" w14:textId="17ED0DA2" w:rsidR="001E3B35" w:rsidRPr="0005068F" w:rsidRDefault="003E1FB2" w:rsidP="009935C7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Belonging Street</w:t>
            </w:r>
          </w:p>
        </w:tc>
      </w:tr>
      <w:tr w:rsidR="00466EC1" w:rsidRPr="003F2EA5" w14:paraId="2079F488" w14:textId="77777777" w:rsidTr="00466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cantSplit/>
          <w:trHeight w:val="1074"/>
        </w:trPr>
        <w:tc>
          <w:tcPr>
            <w:tcW w:w="5104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D49A3D" w14:textId="77777777" w:rsidR="00466EC1" w:rsidRPr="00BA4E4D" w:rsidRDefault="00466EC1" w:rsidP="009935C7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shd w:val="clear" w:color="auto" w:fill="FFFFFF" w:themeFill="background1"/>
            <w:vAlign w:val="center"/>
          </w:tcPr>
          <w:p w14:paraId="622DF551" w14:textId="77777777" w:rsidR="00466EC1" w:rsidRPr="00BA4E4D" w:rsidRDefault="00466EC1" w:rsidP="009935C7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4" w:type="dxa"/>
            <w:gridSpan w:val="6"/>
            <w:shd w:val="clear" w:color="auto" w:fill="FFFFFF" w:themeFill="background1"/>
            <w:vAlign w:val="center"/>
          </w:tcPr>
          <w:p w14:paraId="22CCA8F1" w14:textId="516697A6" w:rsidR="00466EC1" w:rsidRPr="00BA4E4D" w:rsidRDefault="00466EC1" w:rsidP="009935C7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EC1" w:rsidRPr="003F2EA5" w14:paraId="40843B80" w14:textId="77777777" w:rsidTr="00466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cantSplit/>
          <w:trHeight w:val="1074"/>
        </w:trPr>
        <w:tc>
          <w:tcPr>
            <w:tcW w:w="5104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5DEE4" w14:textId="77777777" w:rsidR="00466EC1" w:rsidRPr="00BA4E4D" w:rsidRDefault="00466EC1" w:rsidP="009935C7">
            <w:pPr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shd w:val="clear" w:color="auto" w:fill="FFFFFF" w:themeFill="background1"/>
            <w:vAlign w:val="center"/>
          </w:tcPr>
          <w:p w14:paraId="7264A45F" w14:textId="77777777" w:rsidR="00466EC1" w:rsidRPr="00BA4E4D" w:rsidRDefault="00466EC1" w:rsidP="009935C7">
            <w:pPr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44" w:type="dxa"/>
            <w:gridSpan w:val="6"/>
            <w:shd w:val="clear" w:color="auto" w:fill="FFFFFF" w:themeFill="background1"/>
            <w:vAlign w:val="center"/>
          </w:tcPr>
          <w:p w14:paraId="71B17938" w14:textId="075395C8" w:rsidR="00466EC1" w:rsidRPr="00BA4E4D" w:rsidRDefault="00466EC1" w:rsidP="009935C7">
            <w:pPr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66EC1" w:rsidRPr="003F2EA5" w14:paraId="6A3DF545" w14:textId="77777777" w:rsidTr="00466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1074"/>
        </w:trPr>
        <w:tc>
          <w:tcPr>
            <w:tcW w:w="5104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0905F6" w14:textId="77777777" w:rsidR="00466EC1" w:rsidRPr="00BA4E4D" w:rsidRDefault="00466EC1" w:rsidP="009935C7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shd w:val="clear" w:color="auto" w:fill="FFFFFF" w:themeFill="background1"/>
            <w:vAlign w:val="center"/>
          </w:tcPr>
          <w:p w14:paraId="2F36534F" w14:textId="77777777" w:rsidR="00466EC1" w:rsidRPr="00BA4E4D" w:rsidRDefault="00466EC1" w:rsidP="009935C7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4" w:type="dxa"/>
            <w:gridSpan w:val="6"/>
            <w:shd w:val="clear" w:color="auto" w:fill="FFFFFF" w:themeFill="background1"/>
            <w:vAlign w:val="center"/>
          </w:tcPr>
          <w:p w14:paraId="23A0C8A4" w14:textId="71B32E6D" w:rsidR="00466EC1" w:rsidRPr="00BA4E4D" w:rsidRDefault="00466EC1" w:rsidP="009935C7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EC1" w:rsidRPr="003F2EA5" w14:paraId="22A9A9F9" w14:textId="77777777" w:rsidTr="00466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1074"/>
        </w:trPr>
        <w:tc>
          <w:tcPr>
            <w:tcW w:w="5104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DA2F42" w14:textId="77777777" w:rsidR="00466EC1" w:rsidRPr="00BA4E4D" w:rsidRDefault="00466EC1" w:rsidP="009935C7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shd w:val="clear" w:color="auto" w:fill="FFFFFF" w:themeFill="background1"/>
            <w:vAlign w:val="center"/>
          </w:tcPr>
          <w:p w14:paraId="0C53E50D" w14:textId="77777777" w:rsidR="00466EC1" w:rsidRPr="00BA4E4D" w:rsidRDefault="00466EC1" w:rsidP="009935C7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4" w:type="dxa"/>
            <w:gridSpan w:val="6"/>
            <w:shd w:val="clear" w:color="auto" w:fill="FFFFFF" w:themeFill="background1"/>
            <w:vAlign w:val="center"/>
          </w:tcPr>
          <w:p w14:paraId="34AE6D73" w14:textId="4A62D034" w:rsidR="00466EC1" w:rsidRPr="00BA4E4D" w:rsidRDefault="00466EC1" w:rsidP="009935C7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EC1" w:rsidRPr="003F2EA5" w14:paraId="63C6ED10" w14:textId="77777777" w:rsidTr="00466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1074"/>
        </w:trPr>
        <w:tc>
          <w:tcPr>
            <w:tcW w:w="5104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7C5474" w14:textId="77777777" w:rsidR="00466EC1" w:rsidRPr="00BA4E4D" w:rsidRDefault="00466EC1" w:rsidP="009935C7">
            <w:pPr>
              <w:ind w:left="360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shd w:val="clear" w:color="auto" w:fill="FFFFFF" w:themeFill="background1"/>
            <w:vAlign w:val="center"/>
          </w:tcPr>
          <w:p w14:paraId="39C0AD06" w14:textId="77777777" w:rsidR="00466EC1" w:rsidRPr="00BA4E4D" w:rsidRDefault="00466EC1" w:rsidP="009935C7">
            <w:pPr>
              <w:ind w:left="360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5144" w:type="dxa"/>
            <w:gridSpan w:val="6"/>
            <w:shd w:val="clear" w:color="auto" w:fill="FFFFFF" w:themeFill="background1"/>
            <w:vAlign w:val="center"/>
          </w:tcPr>
          <w:p w14:paraId="048B018B" w14:textId="48EF5AD4" w:rsidR="00466EC1" w:rsidRPr="00BA4E4D" w:rsidRDefault="00466EC1" w:rsidP="009935C7">
            <w:pPr>
              <w:ind w:left="360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466EC1" w:rsidRPr="003F2EA5" w14:paraId="0B611F65" w14:textId="77777777" w:rsidTr="00466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1074"/>
        </w:trPr>
        <w:tc>
          <w:tcPr>
            <w:tcW w:w="2534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85D592" w14:textId="77777777" w:rsidR="00466EC1" w:rsidRPr="00BA4E4D" w:rsidRDefault="00466EC1" w:rsidP="009935C7">
            <w:pPr>
              <w:ind w:left="360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257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F125C" w14:textId="77777777" w:rsidR="00466EC1" w:rsidRPr="00BA4E4D" w:rsidRDefault="00466EC1" w:rsidP="009935C7">
            <w:pPr>
              <w:ind w:left="360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25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5048D5" w14:textId="77777777" w:rsidR="00466EC1" w:rsidRPr="00BA4E4D" w:rsidRDefault="00466EC1" w:rsidP="009935C7">
            <w:pPr>
              <w:ind w:left="360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24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07057F" w14:textId="77777777" w:rsidR="00466EC1" w:rsidRPr="00BA4E4D" w:rsidRDefault="00466EC1" w:rsidP="009935C7">
            <w:pPr>
              <w:ind w:left="360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260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AA51D" w14:textId="77777777" w:rsidR="00466EC1" w:rsidRPr="00BA4E4D" w:rsidRDefault="00466EC1" w:rsidP="009935C7">
            <w:pPr>
              <w:ind w:left="360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253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4D2A6A" w14:textId="77777777" w:rsidR="00466EC1" w:rsidRPr="00BA4E4D" w:rsidRDefault="00466EC1" w:rsidP="009935C7">
            <w:pPr>
              <w:ind w:left="360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</w:tbl>
    <w:p w14:paraId="2B663E6E" w14:textId="7288BFC9" w:rsidR="00FD2569" w:rsidRPr="00C27645" w:rsidRDefault="00FD2569" w:rsidP="00A83BE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DCF656D" w14:textId="4872FC16" w:rsidR="008A1306" w:rsidRDefault="008A1306">
      <w:pPr>
        <w:spacing w:after="200" w:line="276" w:lineRule="auto"/>
        <w:rPr>
          <w:rFonts w:asciiTheme="minorHAnsi" w:hAnsiTheme="minorHAnsi" w:cstheme="minorHAnsi"/>
          <w:color w:val="0070C0"/>
          <w:sz w:val="20"/>
          <w:szCs w:val="20"/>
        </w:rPr>
      </w:pPr>
    </w:p>
    <w:p w14:paraId="2BD27F65" w14:textId="1FD5F2C6" w:rsidR="00FB36D9" w:rsidRPr="00FB36D9" w:rsidRDefault="00FB36D9" w:rsidP="00FB36D9">
      <w:pPr>
        <w:spacing w:line="276" w:lineRule="auto"/>
        <w:rPr>
          <w:rFonts w:asciiTheme="minorHAnsi" w:hAnsiTheme="minorHAnsi" w:cstheme="minorHAnsi"/>
          <w:sz w:val="48"/>
          <w:szCs w:val="48"/>
        </w:rPr>
      </w:pPr>
      <w:r w:rsidRPr="00962E3C">
        <w:rPr>
          <w:rFonts w:asciiTheme="minorHAnsi" w:hAnsiTheme="minorHAnsi" w:cstheme="minorHAnsi"/>
          <w:color w:val="0070C0"/>
          <w:sz w:val="20"/>
          <w:szCs w:val="20"/>
        </w:rPr>
        <w:t xml:space="preserve">Writing in blue </w:t>
      </w:r>
      <w:r>
        <w:rPr>
          <w:rFonts w:asciiTheme="minorHAnsi" w:hAnsiTheme="minorHAnsi" w:cstheme="minorHAnsi"/>
          <w:color w:val="0070C0"/>
          <w:sz w:val="20"/>
          <w:szCs w:val="20"/>
        </w:rPr>
        <w:t>denotes</w:t>
      </w:r>
      <w:r w:rsidRPr="00962E3C">
        <w:rPr>
          <w:rFonts w:asciiTheme="minorHAnsi" w:hAnsiTheme="minorHAnsi" w:cstheme="minorHAnsi"/>
          <w:color w:val="0070C0"/>
          <w:sz w:val="20"/>
          <w:szCs w:val="20"/>
        </w:rPr>
        <w:t xml:space="preserve"> revision of key learning</w:t>
      </w:r>
      <w:r w:rsidR="00FE42DC">
        <w:rPr>
          <w:rFonts w:asciiTheme="minorHAnsi" w:hAnsiTheme="minorHAnsi" w:cstheme="minorHAnsi"/>
          <w:color w:val="0070C0"/>
          <w:sz w:val="20"/>
          <w:szCs w:val="20"/>
        </w:rPr>
        <w:t xml:space="preserve">. </w:t>
      </w:r>
    </w:p>
    <w:tbl>
      <w:tblPr>
        <w:tblStyle w:val="TableGrid"/>
        <w:tblW w:w="4861" w:type="pct"/>
        <w:tblInd w:w="250" w:type="dxa"/>
        <w:tblLook w:val="04A0" w:firstRow="1" w:lastRow="0" w:firstColumn="1" w:lastColumn="0" w:noHBand="0" w:noVBand="1"/>
      </w:tblPr>
      <w:tblGrid>
        <w:gridCol w:w="1574"/>
        <w:gridCol w:w="3362"/>
        <w:gridCol w:w="3363"/>
        <w:gridCol w:w="3363"/>
        <w:gridCol w:w="3363"/>
      </w:tblGrid>
      <w:tr w:rsidR="00A83BEA" w:rsidRPr="003F2EA5" w14:paraId="1FBE244F" w14:textId="77777777" w:rsidTr="79BEA36B">
        <w:trPr>
          <w:trHeight w:val="567"/>
        </w:trPr>
        <w:tc>
          <w:tcPr>
            <w:tcW w:w="5000" w:type="pct"/>
            <w:gridSpan w:val="5"/>
            <w:shd w:val="clear" w:color="auto" w:fill="00B0F0"/>
            <w:vAlign w:val="center"/>
          </w:tcPr>
          <w:p w14:paraId="542B6492" w14:textId="5D8B7D57" w:rsidR="00A83BEA" w:rsidRPr="00A83BEA" w:rsidRDefault="00A83BEA" w:rsidP="00A83BE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Year 3 (Kingfishers</w:t>
            </w:r>
            <w:r w:rsidRPr="000F5D7A">
              <w:rPr>
                <w:rFonts w:asciiTheme="minorHAnsi" w:hAnsiTheme="minorHAnsi" w:cstheme="minorHAnsi"/>
                <w:b/>
                <w:sz w:val="28"/>
                <w:szCs w:val="28"/>
              </w:rPr>
              <w:t>)</w:t>
            </w:r>
          </w:p>
        </w:tc>
      </w:tr>
      <w:tr w:rsidR="006B0127" w:rsidRPr="003F2EA5" w14:paraId="5E686EC2" w14:textId="77777777" w:rsidTr="79BEA36B">
        <w:trPr>
          <w:trHeight w:val="596"/>
        </w:trPr>
        <w:tc>
          <w:tcPr>
            <w:tcW w:w="524" w:type="pct"/>
            <w:shd w:val="clear" w:color="auto" w:fill="FFFFFF" w:themeFill="background1"/>
            <w:vAlign w:val="center"/>
          </w:tcPr>
          <w:p w14:paraId="5C83BA6C" w14:textId="77777777" w:rsidR="006B0127" w:rsidRPr="003F2EA5" w:rsidRDefault="006B0127" w:rsidP="00CC26A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9" w:type="pct"/>
            <w:vAlign w:val="center"/>
          </w:tcPr>
          <w:p w14:paraId="4493A544" w14:textId="77777777" w:rsidR="006B0127" w:rsidRPr="00FE03C2" w:rsidRDefault="006B0127" w:rsidP="00CC26A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Grammar</w:t>
            </w:r>
          </w:p>
        </w:tc>
        <w:tc>
          <w:tcPr>
            <w:tcW w:w="1119" w:type="pct"/>
            <w:vAlign w:val="center"/>
          </w:tcPr>
          <w:p w14:paraId="6F37E7FC" w14:textId="77777777" w:rsidR="006B0127" w:rsidRPr="00FE03C2" w:rsidRDefault="006B0127" w:rsidP="00CC26A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Punctuation</w:t>
            </w:r>
          </w:p>
        </w:tc>
        <w:tc>
          <w:tcPr>
            <w:tcW w:w="1119" w:type="pct"/>
            <w:vAlign w:val="center"/>
          </w:tcPr>
          <w:p w14:paraId="7369B69F" w14:textId="327822B9" w:rsidR="006B0127" w:rsidRPr="00FE03C2" w:rsidRDefault="006B0127" w:rsidP="00CC26A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Vocabulary</w:t>
            </w:r>
          </w:p>
        </w:tc>
        <w:tc>
          <w:tcPr>
            <w:tcW w:w="1119" w:type="pct"/>
            <w:vAlign w:val="center"/>
          </w:tcPr>
          <w:p w14:paraId="398FD844" w14:textId="77777777" w:rsidR="006B0127" w:rsidRPr="00FE03C2" w:rsidRDefault="006B0127" w:rsidP="00CC26A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Read Write Inc or </w:t>
            </w:r>
            <w:r w:rsidRPr="00FE03C2">
              <w:rPr>
                <w:rFonts w:asciiTheme="minorHAnsi" w:hAnsiTheme="minorHAnsi" w:cstheme="minorHAnsi"/>
                <w:b/>
              </w:rPr>
              <w:t>Power of Reading</w:t>
            </w:r>
          </w:p>
        </w:tc>
      </w:tr>
      <w:tr w:rsidR="006B0127" w:rsidRPr="003F2EA5" w14:paraId="481BA12C" w14:textId="77777777" w:rsidTr="79BEA36B">
        <w:trPr>
          <w:cantSplit/>
          <w:trHeight w:val="1074"/>
        </w:trPr>
        <w:tc>
          <w:tcPr>
            <w:tcW w:w="524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676E024F" w14:textId="77777777" w:rsidR="006B0127" w:rsidRPr="003F2EA5" w:rsidRDefault="006B0127" w:rsidP="00CC26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2EA5">
              <w:rPr>
                <w:rFonts w:asciiTheme="minorHAnsi" w:hAnsiTheme="minorHAnsi" w:cstheme="minorHAnsi"/>
              </w:rPr>
              <w:t>Autumn 1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4DE09D2D" w14:textId="4BA54DFD" w:rsidR="006B0127" w:rsidRDefault="006B0127" w:rsidP="00CC26AB">
            <w:pPr>
              <w:pStyle w:val="ListParagraph"/>
              <w:numPr>
                <w:ilvl w:val="0"/>
                <w:numId w:val="13"/>
              </w:numPr>
              <w:ind w:left="41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More c</w:t>
            </w:r>
            <w:r w:rsidRPr="0026383C">
              <w:rPr>
                <w:rFonts w:asciiTheme="minorHAnsi" w:hAnsiTheme="minorHAnsi" w:cstheme="minorHAnsi"/>
                <w:sz w:val="18"/>
                <w:szCs w:val="18"/>
              </w:rPr>
              <w:t>onjunctions</w:t>
            </w:r>
          </w:p>
          <w:p w14:paraId="78C78B39" w14:textId="708C7CBA" w:rsidR="006B0127" w:rsidRPr="0026383C" w:rsidRDefault="006B0127" w:rsidP="0026383C">
            <w:pPr>
              <w:pStyle w:val="ListParagraph"/>
              <w:numPr>
                <w:ilvl w:val="0"/>
                <w:numId w:val="13"/>
              </w:numPr>
              <w:ind w:left="41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Clauses</w:t>
            </w:r>
          </w:p>
          <w:p w14:paraId="63222CDB" w14:textId="77777777" w:rsidR="006B0127" w:rsidRPr="0026383C" w:rsidRDefault="006B0127" w:rsidP="0026383C">
            <w:pPr>
              <w:pStyle w:val="ListParagraph"/>
              <w:numPr>
                <w:ilvl w:val="0"/>
                <w:numId w:val="13"/>
              </w:numPr>
              <w:ind w:left="417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Prepositions &amp; </w:t>
            </w:r>
            <w:r w:rsidRPr="0026383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adverbs</w:t>
            </w:r>
          </w:p>
          <w:p w14:paraId="0A12AACA" w14:textId="18B2B577" w:rsidR="006B0127" w:rsidRPr="0026383C" w:rsidRDefault="006B0127" w:rsidP="0026383C">
            <w:pPr>
              <w:pStyle w:val="ListParagraph"/>
              <w:numPr>
                <w:ilvl w:val="0"/>
                <w:numId w:val="13"/>
              </w:numPr>
              <w:ind w:left="417"/>
              <w:rPr>
                <w:rFonts w:asciiTheme="minorHAnsi" w:hAnsiTheme="minorHAnsi" w:cstheme="minorHAnsi"/>
                <w:sz w:val="18"/>
                <w:szCs w:val="18"/>
              </w:rPr>
            </w:pPr>
            <w:r w:rsidRPr="0026383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Expanded noun phrases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1F6BD390" w14:textId="77777777" w:rsidR="006B0127" w:rsidRPr="00F154BB" w:rsidRDefault="006B0127" w:rsidP="0026383C">
            <w:pPr>
              <w:pStyle w:val="ListParagraph"/>
              <w:numPr>
                <w:ilvl w:val="0"/>
                <w:numId w:val="13"/>
              </w:numPr>
              <w:ind w:left="417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154B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Capital letters</w:t>
            </w:r>
          </w:p>
          <w:p w14:paraId="65F23BFF" w14:textId="77777777" w:rsidR="006B0127" w:rsidRPr="00F154BB" w:rsidRDefault="006B0127" w:rsidP="0026383C">
            <w:pPr>
              <w:pStyle w:val="ListParagraph"/>
              <w:numPr>
                <w:ilvl w:val="0"/>
                <w:numId w:val="13"/>
              </w:numPr>
              <w:ind w:left="417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154B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Full stops</w:t>
            </w:r>
          </w:p>
          <w:p w14:paraId="5FFFFB61" w14:textId="7A2491E9" w:rsidR="006B0127" w:rsidRPr="0026383C" w:rsidRDefault="006B0127" w:rsidP="0026383C">
            <w:pPr>
              <w:pStyle w:val="ListParagraph"/>
              <w:numPr>
                <w:ilvl w:val="0"/>
                <w:numId w:val="13"/>
              </w:numPr>
              <w:ind w:left="41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Question marks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1EC2628E" w14:textId="41E8631A" w:rsidR="006B0127" w:rsidRDefault="006B0127" w:rsidP="006B0127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Prefixes </w:t>
            </w:r>
            <w:r w:rsidR="003D2CBD">
              <w:rPr>
                <w:rFonts w:asciiTheme="minorHAnsi" w:hAnsiTheme="minorHAnsi" w:cstheme="minorHAnsi"/>
                <w:sz w:val="18"/>
                <w:szCs w:val="18"/>
              </w:rPr>
              <w:t>to make nouns: super, anti</w:t>
            </w:r>
          </w:p>
          <w:p w14:paraId="1AC0586F" w14:textId="77777777" w:rsidR="00580FF3" w:rsidRDefault="00580FF3" w:rsidP="006B0127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Plurals</w:t>
            </w:r>
          </w:p>
          <w:p w14:paraId="0A7899D3" w14:textId="77777777" w:rsidR="003D2CBD" w:rsidRDefault="003D2CBD" w:rsidP="003D2C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D2CBD">
              <w:rPr>
                <w:rFonts w:asciiTheme="minorHAnsi" w:hAnsiTheme="minorHAnsi" w:cstheme="minorHAnsi"/>
                <w:sz w:val="18"/>
                <w:szCs w:val="18"/>
              </w:rPr>
              <w:t>Homophones and near-homophones:</w:t>
            </w:r>
          </w:p>
          <w:p w14:paraId="4FB1EC39" w14:textId="77777777" w:rsidR="003D2CBD" w:rsidRPr="003D2CBD" w:rsidRDefault="003D2CBD" w:rsidP="003D2CBD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groan/grown</w:t>
            </w:r>
          </w:p>
          <w:p w14:paraId="7232097B" w14:textId="42830514" w:rsidR="003D2CBD" w:rsidRPr="003D2CBD" w:rsidRDefault="003D2CBD" w:rsidP="003D2CBD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here/hear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3D91FB71" w14:textId="726F2E46" w:rsidR="006B0127" w:rsidRDefault="006B0127" w:rsidP="004F23A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61C2">
              <w:rPr>
                <w:rFonts w:asciiTheme="minorHAnsi" w:hAnsiTheme="minorHAnsi" w:cstheme="minorHAnsi"/>
                <w:b/>
                <w:sz w:val="22"/>
                <w:szCs w:val="22"/>
              </w:rPr>
              <w:t>I was a Rat!</w:t>
            </w:r>
          </w:p>
          <w:p w14:paraId="333ED195" w14:textId="77777777" w:rsidR="006B0127" w:rsidRDefault="006B0127" w:rsidP="004F23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65F8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gramStart"/>
            <w:r w:rsidRPr="003965F8">
              <w:rPr>
                <w:rFonts w:asciiTheme="minorHAnsi" w:hAnsiTheme="minorHAnsi" w:cstheme="minorHAnsi"/>
                <w:sz w:val="22"/>
                <w:szCs w:val="22"/>
              </w:rPr>
              <w:t>historical</w:t>
            </w:r>
            <w:proofErr w:type="gramEnd"/>
            <w:r w:rsidRPr="003965F8">
              <w:rPr>
                <w:rFonts w:asciiTheme="minorHAnsi" w:hAnsiTheme="minorHAnsi" w:cstheme="minorHAnsi"/>
                <w:sz w:val="22"/>
                <w:szCs w:val="22"/>
              </w:rPr>
              <w:t xml:space="preserve"> stories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fairy tales</w:t>
            </w:r>
            <w:r w:rsidRPr="003965F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DC560B3" w14:textId="0B1721D5" w:rsidR="006B0127" w:rsidRPr="00A83BEA" w:rsidRDefault="006B0127" w:rsidP="00FB36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36D9">
              <w:rPr>
                <w:rFonts w:asciiTheme="minorHAnsi" w:hAnsiTheme="minorHAnsi" w:cstheme="minorHAnsi"/>
                <w:i/>
                <w:color w:val="E36C0A" w:themeColor="accent6" w:themeShade="BF"/>
                <w:sz w:val="22"/>
                <w:szCs w:val="22"/>
              </w:rPr>
              <w:t>Alternates yearly with Y4 texts to prevent repetition for Y2.</w:t>
            </w:r>
          </w:p>
        </w:tc>
      </w:tr>
      <w:tr w:rsidR="006B0127" w:rsidRPr="003F2EA5" w14:paraId="18F4EFEC" w14:textId="77777777" w:rsidTr="79BEA36B">
        <w:trPr>
          <w:cantSplit/>
          <w:trHeight w:val="1074"/>
        </w:trPr>
        <w:tc>
          <w:tcPr>
            <w:tcW w:w="524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6702EF6C" w14:textId="77777777" w:rsidR="006B0127" w:rsidRPr="003F2EA5" w:rsidRDefault="006B0127" w:rsidP="00CC26AB">
            <w:pPr>
              <w:jc w:val="center"/>
              <w:rPr>
                <w:rFonts w:asciiTheme="minorHAnsi" w:hAnsiTheme="minorHAnsi" w:cstheme="minorHAnsi"/>
              </w:rPr>
            </w:pPr>
            <w:r w:rsidRPr="003F2EA5">
              <w:rPr>
                <w:rFonts w:asciiTheme="minorHAnsi" w:hAnsiTheme="minorHAnsi" w:cstheme="minorHAnsi"/>
              </w:rPr>
              <w:t>Autumn 2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35767A58" w14:textId="55271CC9" w:rsidR="49A50760" w:rsidRDefault="49A50760" w:rsidP="43D8F217">
            <w:pPr>
              <w:pStyle w:val="ListParagraph"/>
              <w:numPr>
                <w:ilvl w:val="0"/>
                <w:numId w:val="14"/>
              </w:numPr>
              <w:ind w:left="473"/>
            </w:pPr>
            <w:r w:rsidRPr="43D8F217">
              <w:rPr>
                <w:rFonts w:asciiTheme="minorHAnsi" w:hAnsiTheme="minorHAnsi" w:cstheme="minorBidi"/>
                <w:sz w:val="18"/>
                <w:szCs w:val="18"/>
              </w:rPr>
              <w:t>More conjunctions</w:t>
            </w:r>
          </w:p>
          <w:p w14:paraId="0EFEA153" w14:textId="708C7CBA" w:rsidR="49A50760" w:rsidRDefault="49A50760" w:rsidP="43D8F217">
            <w:pPr>
              <w:pStyle w:val="ListParagraph"/>
              <w:numPr>
                <w:ilvl w:val="0"/>
                <w:numId w:val="14"/>
              </w:numPr>
            </w:pPr>
            <w:r w:rsidRPr="43D8F217">
              <w:rPr>
                <w:rFonts w:asciiTheme="minorHAnsi" w:hAnsiTheme="minorHAnsi" w:cstheme="minorBidi"/>
                <w:sz w:val="18"/>
                <w:szCs w:val="18"/>
              </w:rPr>
              <w:t>Clauses</w:t>
            </w:r>
          </w:p>
          <w:p w14:paraId="62DE8964" w14:textId="77777777" w:rsidR="49A50760" w:rsidRDefault="49A50760" w:rsidP="43D8F217">
            <w:pPr>
              <w:pStyle w:val="ListParagraph"/>
              <w:numPr>
                <w:ilvl w:val="0"/>
                <w:numId w:val="14"/>
              </w:numPr>
              <w:rPr>
                <w:color w:val="0070C0"/>
              </w:rPr>
            </w:pPr>
            <w:r w:rsidRPr="43D8F217">
              <w:rPr>
                <w:rFonts w:asciiTheme="minorHAnsi" w:hAnsiTheme="minorHAnsi" w:cstheme="minorBidi"/>
                <w:sz w:val="18"/>
                <w:szCs w:val="18"/>
              </w:rPr>
              <w:t xml:space="preserve">Prepositions &amp; </w:t>
            </w:r>
            <w:r w:rsidRPr="43D8F217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adverbs</w:t>
            </w:r>
          </w:p>
          <w:p w14:paraId="221426AB" w14:textId="348AF0EA" w:rsidR="006B0127" w:rsidRPr="0026383C" w:rsidRDefault="49A50760" w:rsidP="79BEA36B">
            <w:pPr>
              <w:pStyle w:val="ListParagraph"/>
              <w:numPr>
                <w:ilvl w:val="0"/>
                <w:numId w:val="14"/>
              </w:num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Expanded noun phrases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30F2C0E0" w14:textId="77777777" w:rsidR="006B0127" w:rsidRPr="00F154BB" w:rsidRDefault="006B0127" w:rsidP="00CC26AB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Exclamation marks</w:t>
            </w:r>
          </w:p>
          <w:p w14:paraId="649B2707" w14:textId="77777777" w:rsidR="006B0127" w:rsidRPr="0026383C" w:rsidRDefault="006B0127" w:rsidP="00CC26AB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sz w:val="18"/>
                <w:szCs w:val="18"/>
              </w:rPr>
              <w:t>Apostrophes for contraction</w:t>
            </w:r>
          </w:p>
          <w:p w14:paraId="7A1C3F6A" w14:textId="1ED8861A" w:rsidR="006B0127" w:rsidRPr="0026383C" w:rsidRDefault="006B0127" w:rsidP="00CC26AB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sz w:val="18"/>
                <w:szCs w:val="18"/>
              </w:rPr>
              <w:t>Commas in lists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526F972B" w14:textId="77777777" w:rsidR="006B0127" w:rsidRDefault="003D2CBD" w:rsidP="006B0127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Noun suffix –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ment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, -ness</w:t>
            </w:r>
          </w:p>
          <w:p w14:paraId="294E8A18" w14:textId="77777777" w:rsidR="003D2CBD" w:rsidRDefault="003D2CBD" w:rsidP="003D2C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D2CBD">
              <w:rPr>
                <w:rFonts w:asciiTheme="minorHAnsi" w:hAnsiTheme="minorHAnsi" w:cstheme="minorHAnsi"/>
                <w:sz w:val="18"/>
                <w:szCs w:val="18"/>
              </w:rPr>
              <w:t>Homophones and near-homophones:</w:t>
            </w:r>
          </w:p>
          <w:p w14:paraId="451492E9" w14:textId="77777777" w:rsidR="003D2CBD" w:rsidRDefault="003D2CBD" w:rsidP="003D2CBD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3D2CBD">
              <w:rPr>
                <w:rFonts w:asciiTheme="minorHAnsi" w:hAnsiTheme="minorHAnsi" w:cstheme="minorHAnsi"/>
                <w:sz w:val="18"/>
                <w:szCs w:val="18"/>
              </w:rPr>
              <w:t xml:space="preserve">ball/bawl, </w:t>
            </w:r>
          </w:p>
          <w:p w14:paraId="4154C677" w14:textId="77777777" w:rsidR="003D2CBD" w:rsidRDefault="003D2CBD" w:rsidP="003D2CBD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berry/bury</w:t>
            </w:r>
            <w:r w:rsidRPr="003D2CB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0133027" w14:textId="5CFF21D6" w:rsidR="003D2CBD" w:rsidRPr="003D2CBD" w:rsidRDefault="003D2CBD" w:rsidP="003D2CBD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grate/great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044A5136" w14:textId="77777777" w:rsidR="006B0127" w:rsidRDefault="006B0127" w:rsidP="004F23A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61C2">
              <w:rPr>
                <w:rFonts w:asciiTheme="minorHAnsi" w:hAnsiTheme="minorHAnsi" w:cstheme="minorHAnsi"/>
                <w:b/>
                <w:sz w:val="22"/>
                <w:szCs w:val="22"/>
              </w:rPr>
              <w:t>The Village that Vanished</w:t>
            </w:r>
          </w:p>
          <w:p w14:paraId="4A5116DB" w14:textId="77777777" w:rsidR="006B0127" w:rsidRDefault="006B0127" w:rsidP="004F23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(history / African minorities)</w:t>
            </w:r>
          </w:p>
          <w:p w14:paraId="13149DC3" w14:textId="7FE4632B" w:rsidR="006B0127" w:rsidRPr="00A83BEA" w:rsidRDefault="006B0127" w:rsidP="004F23A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36D9">
              <w:rPr>
                <w:rFonts w:asciiTheme="minorHAnsi" w:hAnsiTheme="minorHAnsi" w:cstheme="minorHAnsi"/>
                <w:i/>
                <w:color w:val="E36C0A" w:themeColor="accent6" w:themeShade="BF"/>
                <w:sz w:val="22"/>
                <w:szCs w:val="22"/>
              </w:rPr>
              <w:t>Alternates yearly with Y4 texts to prevent repetition for Y2.</w:t>
            </w:r>
          </w:p>
        </w:tc>
      </w:tr>
      <w:tr w:rsidR="003D2CBD" w:rsidRPr="003F2EA5" w14:paraId="293C29E7" w14:textId="77777777" w:rsidTr="79BEA36B">
        <w:trPr>
          <w:trHeight w:val="1074"/>
        </w:trPr>
        <w:tc>
          <w:tcPr>
            <w:tcW w:w="524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07A4FF6A" w14:textId="77777777" w:rsidR="003D2CBD" w:rsidRPr="003F2EA5" w:rsidRDefault="003D2CBD" w:rsidP="00CC26AB">
            <w:pPr>
              <w:jc w:val="center"/>
              <w:rPr>
                <w:rFonts w:asciiTheme="minorHAnsi" w:hAnsiTheme="minorHAnsi" w:cstheme="minorHAnsi"/>
              </w:rPr>
            </w:pPr>
            <w:r w:rsidRPr="003F2EA5">
              <w:rPr>
                <w:rFonts w:asciiTheme="minorHAnsi" w:hAnsiTheme="minorHAnsi" w:cstheme="minorHAnsi"/>
              </w:rPr>
              <w:t>Spring 1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446BF275" w14:textId="77777777" w:rsidR="003D2CBD" w:rsidRPr="00923045" w:rsidRDefault="003D2CBD" w:rsidP="00CC26AB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Conjunctions</w:t>
            </w:r>
          </w:p>
          <w:p w14:paraId="7C4149A4" w14:textId="77777777" w:rsidR="003D2CBD" w:rsidRPr="00923045" w:rsidRDefault="003D2CBD" w:rsidP="00923045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Statements, questions, commands, exclamations</w:t>
            </w:r>
          </w:p>
          <w:p w14:paraId="4D95BBBB" w14:textId="7D4AFF1E" w:rsidR="003D2CBD" w:rsidRPr="0026383C" w:rsidRDefault="003D2CBD" w:rsidP="00CC26AB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subordination, clauses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46AA3F9D" w14:textId="1FA2DBB8" w:rsidR="003D2CBD" w:rsidRDefault="003D2CBD" w:rsidP="00923045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sz w:val="18"/>
                <w:szCs w:val="18"/>
              </w:rPr>
              <w:t>inverted commas, speech</w:t>
            </w:r>
          </w:p>
          <w:p w14:paraId="6E315D57" w14:textId="77777777" w:rsidR="003D2CBD" w:rsidRPr="00F154BB" w:rsidRDefault="003D2CBD" w:rsidP="00923045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apostrophes</w:t>
            </w:r>
          </w:p>
          <w:p w14:paraId="02D3A997" w14:textId="406D6A5F" w:rsidR="003D2CBD" w:rsidRPr="00923045" w:rsidRDefault="003D2CBD" w:rsidP="00923045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capitals</w:t>
            </w:r>
          </w:p>
        </w:tc>
        <w:tc>
          <w:tcPr>
            <w:tcW w:w="1119" w:type="pct"/>
            <w:vMerge w:val="restart"/>
            <w:shd w:val="clear" w:color="auto" w:fill="FFFFFF" w:themeFill="background1"/>
            <w:vAlign w:val="center"/>
          </w:tcPr>
          <w:p w14:paraId="25DB483F" w14:textId="5D306393" w:rsidR="003D2CBD" w:rsidRDefault="003D2CBD" w:rsidP="003D2C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D2CBD">
              <w:rPr>
                <w:rFonts w:asciiTheme="minorHAnsi" w:hAnsiTheme="minorHAnsi" w:cstheme="minorHAnsi"/>
                <w:sz w:val="18"/>
                <w:szCs w:val="18"/>
              </w:rPr>
              <w:t>Homophones and near-homophones:</w:t>
            </w:r>
          </w:p>
          <w:p w14:paraId="16070EC4" w14:textId="77777777" w:rsidR="003D2CBD" w:rsidRDefault="003D2CBD" w:rsidP="003D2CBD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sz w:val="18"/>
                <w:szCs w:val="18"/>
              </w:rPr>
              <w:t>heel/heal/he’ll</w:t>
            </w:r>
          </w:p>
          <w:p w14:paraId="1099250B" w14:textId="77777777" w:rsidR="003D2CBD" w:rsidRDefault="003D2CBD" w:rsidP="003D2CBD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sz w:val="18"/>
                <w:szCs w:val="18"/>
              </w:rPr>
              <w:t>mail/male</w:t>
            </w:r>
          </w:p>
          <w:p w14:paraId="4CB32AD1" w14:textId="77777777" w:rsidR="003D2CBD" w:rsidRDefault="003D2CBD" w:rsidP="003D2CBD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sz w:val="18"/>
                <w:szCs w:val="18"/>
              </w:rPr>
              <w:t>main/mane</w:t>
            </w:r>
          </w:p>
          <w:p w14:paraId="0FBAC3F9" w14:textId="77777777" w:rsidR="003D2CBD" w:rsidRDefault="003D2CBD" w:rsidP="003D2CBD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sz w:val="18"/>
                <w:szCs w:val="18"/>
              </w:rPr>
              <w:lastRenderedPageBreak/>
              <w:t>meat/meet</w:t>
            </w:r>
          </w:p>
          <w:p w14:paraId="77D9CC5C" w14:textId="77777777" w:rsidR="003D2CBD" w:rsidRDefault="003D2CBD" w:rsidP="003D2CBD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sz w:val="18"/>
                <w:szCs w:val="18"/>
              </w:rPr>
              <w:t>plain/plane</w:t>
            </w:r>
          </w:p>
          <w:p w14:paraId="2A897A9F" w14:textId="77777777" w:rsidR="003D2CBD" w:rsidRDefault="003D2CBD" w:rsidP="003D2CBD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sz w:val="18"/>
                <w:szCs w:val="18"/>
              </w:rPr>
              <w:t>scene/seen</w:t>
            </w:r>
          </w:p>
          <w:p w14:paraId="009BA45B" w14:textId="32D82ED5" w:rsidR="003D2CBD" w:rsidRPr="003D2CBD" w:rsidRDefault="003D2CBD" w:rsidP="003D2CBD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sz w:val="18"/>
                <w:szCs w:val="18"/>
              </w:rPr>
              <w:t xml:space="preserve">weather/whether </w:t>
            </w:r>
          </w:p>
          <w:p w14:paraId="10A2A53D" w14:textId="6DFCE4FD" w:rsidR="003D2CBD" w:rsidRPr="003D2CBD" w:rsidRDefault="003D2CBD" w:rsidP="003D2CBD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3D2CBD">
              <w:rPr>
                <w:rFonts w:asciiTheme="minorHAnsi" w:hAnsiTheme="minorHAnsi" w:cstheme="minorHAnsi"/>
                <w:sz w:val="18"/>
                <w:szCs w:val="18"/>
              </w:rPr>
              <w:t>Suffixes - plurals including: potatoes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601BAB76" w14:textId="77777777" w:rsidR="003D2CBD" w:rsidRDefault="003D2CBD" w:rsidP="004F23A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61C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Pugs of the Frozen North</w:t>
            </w:r>
          </w:p>
          <w:p w14:paraId="79756F4F" w14:textId="208DC468" w:rsidR="003D2CBD" w:rsidRPr="00A83BEA" w:rsidRDefault="003D2CBD" w:rsidP="004F23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(fiction / Arctic)</w:t>
            </w:r>
          </w:p>
        </w:tc>
      </w:tr>
      <w:tr w:rsidR="003D2CBD" w:rsidRPr="003F2EA5" w14:paraId="495D157C" w14:textId="77777777" w:rsidTr="79BEA36B">
        <w:trPr>
          <w:trHeight w:val="1074"/>
        </w:trPr>
        <w:tc>
          <w:tcPr>
            <w:tcW w:w="524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042054AB" w14:textId="77777777" w:rsidR="003D2CBD" w:rsidRPr="003F2EA5" w:rsidRDefault="003D2CBD" w:rsidP="00CC26AB">
            <w:pPr>
              <w:jc w:val="center"/>
              <w:rPr>
                <w:rFonts w:asciiTheme="minorHAnsi" w:hAnsiTheme="minorHAnsi" w:cstheme="minorHAnsi"/>
              </w:rPr>
            </w:pPr>
            <w:r w:rsidRPr="003F2EA5">
              <w:rPr>
                <w:rFonts w:asciiTheme="minorHAnsi" w:hAnsiTheme="minorHAnsi" w:cstheme="minorHAnsi"/>
              </w:rPr>
              <w:lastRenderedPageBreak/>
              <w:t>Spring 2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731E2AE2" w14:textId="77777777" w:rsidR="003D2CBD" w:rsidRPr="00923045" w:rsidRDefault="003D2CBD" w:rsidP="00923045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adverbs &amp; prepositions</w:t>
            </w:r>
          </w:p>
          <w:p w14:paraId="51C09B41" w14:textId="77777777" w:rsidR="003D2CBD" w:rsidRDefault="003D2CBD" w:rsidP="00923045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sz w:val="18"/>
                <w:szCs w:val="18"/>
              </w:rPr>
              <w:t>Present perfect</w:t>
            </w:r>
          </w:p>
          <w:p w14:paraId="63C7DF43" w14:textId="77777777" w:rsidR="003D2CBD" w:rsidRPr="00923045" w:rsidRDefault="003D2CBD" w:rsidP="00923045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Progressive tenses</w:t>
            </w:r>
          </w:p>
          <w:p w14:paraId="61773B3A" w14:textId="54DC1511" w:rsidR="003D2CBD" w:rsidRPr="00923045" w:rsidRDefault="003D2CBD" w:rsidP="00923045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sz w:val="18"/>
                <w:szCs w:val="18"/>
              </w:rPr>
              <w:t>a or an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70B2D5D2" w14:textId="77777777" w:rsidR="003D2CBD" w:rsidRPr="00F154BB" w:rsidRDefault="003D2CBD" w:rsidP="00CC26AB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Full stops &amp; question marks</w:t>
            </w:r>
          </w:p>
          <w:p w14:paraId="2FFBCC95" w14:textId="77777777" w:rsidR="003D2CBD" w:rsidRPr="00F154BB" w:rsidRDefault="003D2CBD" w:rsidP="00CC26AB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exclamation marks</w:t>
            </w:r>
          </w:p>
          <w:p w14:paraId="3A62A683" w14:textId="0E6912E9" w:rsidR="003D2CBD" w:rsidRPr="0026383C" w:rsidRDefault="003D2CBD" w:rsidP="00CC26AB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commas in lists</w:t>
            </w:r>
          </w:p>
        </w:tc>
        <w:tc>
          <w:tcPr>
            <w:tcW w:w="1119" w:type="pct"/>
            <w:vMerge/>
            <w:vAlign w:val="center"/>
          </w:tcPr>
          <w:p w14:paraId="77677A57" w14:textId="2F678692" w:rsidR="003D2CBD" w:rsidRPr="006B0127" w:rsidRDefault="003D2CBD" w:rsidP="003D2CBD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2412DB01" w14:textId="77777777" w:rsidR="003D2CBD" w:rsidRDefault="003D2CBD" w:rsidP="004F23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Libba</w:t>
            </w:r>
            <w:proofErr w:type="spellEnd"/>
          </w:p>
          <w:p w14:paraId="245E1BCC" w14:textId="0268785A" w:rsidR="003D2CBD" w:rsidRPr="00A83BEA" w:rsidRDefault="003D2CBD" w:rsidP="004F23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(biography / history of music / inspirational people)</w:t>
            </w:r>
          </w:p>
        </w:tc>
      </w:tr>
      <w:tr w:rsidR="006B0127" w:rsidRPr="003F2EA5" w14:paraId="48070E3C" w14:textId="77777777" w:rsidTr="79BEA36B">
        <w:trPr>
          <w:trHeight w:val="1074"/>
        </w:trPr>
        <w:tc>
          <w:tcPr>
            <w:tcW w:w="524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130E0E9D" w14:textId="77777777" w:rsidR="006B0127" w:rsidRPr="003F2EA5" w:rsidRDefault="006B0127" w:rsidP="00CC26AB">
            <w:pPr>
              <w:jc w:val="center"/>
              <w:rPr>
                <w:rFonts w:asciiTheme="minorHAnsi" w:hAnsiTheme="minorHAnsi" w:cstheme="minorHAnsi"/>
              </w:rPr>
            </w:pPr>
            <w:r w:rsidRPr="003F2EA5">
              <w:rPr>
                <w:rFonts w:asciiTheme="minorHAnsi" w:hAnsiTheme="minorHAnsi" w:cstheme="minorHAnsi"/>
              </w:rPr>
              <w:t>Summer 1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4E2FDB2E" w14:textId="77777777" w:rsidR="006B0127" w:rsidRDefault="006B0127" w:rsidP="00CC26AB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nouns, adjectives, verbs</w:t>
            </w:r>
          </w:p>
          <w:p w14:paraId="1CF84E27" w14:textId="0536690E" w:rsidR="006B0127" w:rsidRDefault="006B0127" w:rsidP="00FE42DC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expanded noun phrases</w:t>
            </w:r>
          </w:p>
          <w:p w14:paraId="43C644AA" w14:textId="77777777" w:rsidR="006B0127" w:rsidRDefault="006B0127" w:rsidP="00CC26AB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Conjunctions, adverbs</w:t>
            </w:r>
          </w:p>
          <w:p w14:paraId="244994F7" w14:textId="2F6FFC55" w:rsidR="006B0127" w:rsidRPr="0026383C" w:rsidRDefault="006B0127" w:rsidP="00CC26AB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Prepositions</w:t>
            </w:r>
          </w:p>
        </w:tc>
        <w:tc>
          <w:tcPr>
            <w:tcW w:w="111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4C653" w14:textId="77777777" w:rsidR="006B0127" w:rsidRPr="00F154BB" w:rsidRDefault="006B0127" w:rsidP="00F154BB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Capitals, full stops</w:t>
            </w:r>
          </w:p>
          <w:p w14:paraId="1C654EC0" w14:textId="349A88EC" w:rsidR="006B0127" w:rsidRPr="00F154BB" w:rsidRDefault="006B0127" w:rsidP="00F154BB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Questions &amp; exclamations</w:t>
            </w:r>
          </w:p>
        </w:tc>
        <w:tc>
          <w:tcPr>
            <w:tcW w:w="111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3C7889" w14:textId="46CBD17F" w:rsidR="007D5881" w:rsidRPr="007D5881" w:rsidRDefault="007D5881" w:rsidP="007D5881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sz w:val="18"/>
                <w:szCs w:val="18"/>
              </w:rPr>
              <w:t>Word families (</w:t>
            </w:r>
            <w:proofErr w:type="spellStart"/>
            <w:proofErr w:type="gramStart"/>
            <w:r w:rsidRPr="79BEA36B">
              <w:rPr>
                <w:rFonts w:asciiTheme="minorHAnsi" w:hAnsiTheme="minorHAnsi" w:cstheme="minorBidi"/>
                <w:sz w:val="18"/>
                <w:szCs w:val="18"/>
              </w:rPr>
              <w:t>eg</w:t>
            </w:r>
            <w:proofErr w:type="spellEnd"/>
            <w:proofErr w:type="gramEnd"/>
            <w:r w:rsidRPr="79BEA36B">
              <w:rPr>
                <w:rFonts w:asciiTheme="minorHAnsi" w:hAnsiTheme="minorHAnsi" w:cstheme="minorBidi"/>
                <w:sz w:val="18"/>
                <w:szCs w:val="18"/>
              </w:rPr>
              <w:t xml:space="preserve"> solve, solution, dissolve, insoluble)</w:t>
            </w:r>
          </w:p>
          <w:p w14:paraId="2C0A07B3" w14:textId="14FE720F" w:rsidR="006B0127" w:rsidRPr="006B0127" w:rsidRDefault="007D5881" w:rsidP="007D5881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7D588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Homophones and near-homophones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5349ACF4" w14:textId="77777777" w:rsidR="006B0127" w:rsidRPr="007C61C2" w:rsidRDefault="006B0127" w:rsidP="004F23A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61C2">
              <w:rPr>
                <w:rFonts w:asciiTheme="minorHAnsi" w:hAnsiTheme="minorHAnsi" w:cstheme="minorHAnsi"/>
                <w:b/>
                <w:sz w:val="22"/>
                <w:szCs w:val="22"/>
              </w:rPr>
              <w:t>Pebble in my Pocket</w:t>
            </w:r>
          </w:p>
          <w:p w14:paraId="411E71F8" w14:textId="4C7CFEE8" w:rsidR="006B0127" w:rsidRPr="00A83BEA" w:rsidRDefault="006B0127" w:rsidP="004F23A4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3965F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Start"/>
            <w:r w:rsidRPr="003965F8">
              <w:rPr>
                <w:rFonts w:asciiTheme="minorHAnsi" w:hAnsiTheme="minorHAnsi" w:cstheme="minorHAnsi"/>
                <w:sz w:val="22"/>
                <w:szCs w:val="22"/>
              </w:rPr>
              <w:t>science</w:t>
            </w:r>
            <w:proofErr w:type="gramEnd"/>
            <w:r w:rsidRPr="003965F8">
              <w:rPr>
                <w:rFonts w:asciiTheme="minorHAnsi" w:hAnsiTheme="minorHAnsi" w:cstheme="minorHAnsi"/>
                <w:sz w:val="22"/>
                <w:szCs w:val="22"/>
              </w:rPr>
              <w:t xml:space="preserve"> stories / evolution)</w:t>
            </w:r>
          </w:p>
        </w:tc>
      </w:tr>
      <w:tr w:rsidR="006B0127" w:rsidRPr="003F2EA5" w14:paraId="3EED60C0" w14:textId="77777777" w:rsidTr="79BEA36B">
        <w:trPr>
          <w:trHeight w:val="1074"/>
        </w:trPr>
        <w:tc>
          <w:tcPr>
            <w:tcW w:w="524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51B9F727" w14:textId="77777777" w:rsidR="006B0127" w:rsidRPr="003F2EA5" w:rsidRDefault="006B0127" w:rsidP="00CC26AB">
            <w:pPr>
              <w:jc w:val="center"/>
              <w:rPr>
                <w:rFonts w:asciiTheme="minorHAnsi" w:hAnsiTheme="minorHAnsi" w:cstheme="minorHAnsi"/>
              </w:rPr>
            </w:pPr>
            <w:r w:rsidRPr="003F2EA5">
              <w:rPr>
                <w:rFonts w:asciiTheme="minorHAnsi" w:hAnsiTheme="minorHAnsi" w:cstheme="minorHAnsi"/>
              </w:rPr>
              <w:t>Summer 2</w:t>
            </w:r>
          </w:p>
        </w:tc>
        <w:tc>
          <w:tcPr>
            <w:tcW w:w="111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DC0816" w14:textId="77777777" w:rsidR="006B0127" w:rsidRPr="00923045" w:rsidRDefault="006B0127" w:rsidP="008A37E9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Statements, questions, commands, exclamations</w:t>
            </w:r>
          </w:p>
          <w:p w14:paraId="04EBE247" w14:textId="77777777" w:rsidR="006B0127" w:rsidRPr="008A37E9" w:rsidRDefault="006B0127" w:rsidP="00CC26AB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subordination, clauses</w:t>
            </w:r>
          </w:p>
          <w:p w14:paraId="54AB0189" w14:textId="698CFB51" w:rsidR="006B0127" w:rsidRPr="0026383C" w:rsidRDefault="006B0127" w:rsidP="00CC26AB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Tenses, verb forms</w:t>
            </w:r>
          </w:p>
        </w:tc>
        <w:tc>
          <w:tcPr>
            <w:tcW w:w="111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F84D86" w14:textId="77777777" w:rsidR="006B0127" w:rsidRPr="00F154BB" w:rsidRDefault="006B0127" w:rsidP="00F154BB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inverted commas, speech</w:t>
            </w:r>
          </w:p>
          <w:p w14:paraId="4EC2BBDF" w14:textId="77777777" w:rsidR="006B0127" w:rsidRPr="00F154BB" w:rsidRDefault="006B0127" w:rsidP="00F154BB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apostrophes</w:t>
            </w:r>
          </w:p>
          <w:p w14:paraId="6388B9E5" w14:textId="26FFC972" w:rsidR="006B0127" w:rsidRPr="00F154BB" w:rsidRDefault="006B0127" w:rsidP="00CC26AB">
            <w:pPr>
              <w:pStyle w:val="ListParagraph"/>
              <w:numPr>
                <w:ilvl w:val="0"/>
                <w:numId w:val="14"/>
              </w:numPr>
              <w:ind w:left="473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commas in lists</w:t>
            </w:r>
          </w:p>
        </w:tc>
        <w:tc>
          <w:tcPr>
            <w:tcW w:w="111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4A6BA3" w14:textId="77777777" w:rsidR="007D5881" w:rsidRPr="007D5881" w:rsidRDefault="007D5881" w:rsidP="007D5881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D588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Range of suffixes</w:t>
            </w:r>
          </w:p>
          <w:p w14:paraId="69CD63A0" w14:textId="4D0CEA02" w:rsidR="006B0127" w:rsidRPr="007D5881" w:rsidRDefault="007D5881" w:rsidP="007D5881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7D588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Prefixes</w:t>
            </w:r>
          </w:p>
        </w:tc>
        <w:tc>
          <w:tcPr>
            <w:tcW w:w="111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66869F" w14:textId="717EBE2C" w:rsidR="006B0127" w:rsidRDefault="48180415" w:rsidP="5165507E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165507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Poetry Pie</w:t>
            </w:r>
          </w:p>
          <w:p w14:paraId="57DC7124" w14:textId="5847766D" w:rsidR="006B0127" w:rsidRPr="00A83BEA" w:rsidRDefault="006B0127" w:rsidP="004F23A4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poetry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collection)</w:t>
            </w:r>
          </w:p>
        </w:tc>
      </w:tr>
    </w:tbl>
    <w:p w14:paraId="71953F6E" w14:textId="03984DA0" w:rsidR="00A01B57" w:rsidRDefault="00A01B57" w:rsidP="00A83BEA">
      <w:pPr>
        <w:spacing w:after="200" w:line="276" w:lineRule="auto"/>
        <w:rPr>
          <w:rFonts w:asciiTheme="minorHAnsi" w:hAnsiTheme="minorHAnsi" w:cstheme="minorHAnsi"/>
        </w:rPr>
      </w:pPr>
    </w:p>
    <w:p w14:paraId="1EFFB135" w14:textId="77777777" w:rsidR="00A01B57" w:rsidRPr="00EB3878" w:rsidRDefault="00A01B57" w:rsidP="00A01B57">
      <w:pPr>
        <w:shd w:val="clear" w:color="auto" w:fill="CCC0D9" w:themeFill="accent4" w:themeFillTint="66"/>
        <w:jc w:val="center"/>
        <w:rPr>
          <w:rFonts w:asciiTheme="minorHAnsi" w:hAnsiTheme="minorHAnsi" w:cs="Arial"/>
          <w:b/>
          <w:sz w:val="28"/>
          <w:szCs w:val="28"/>
        </w:rPr>
      </w:pPr>
      <w:r w:rsidRPr="00EB3878">
        <w:rPr>
          <w:rFonts w:asciiTheme="minorHAnsi" w:hAnsiTheme="minorHAnsi" w:cs="Arial"/>
          <w:b/>
          <w:sz w:val="28"/>
          <w:szCs w:val="28"/>
        </w:rPr>
        <w:t>Year 3 annual planning cycle for spelling</w:t>
      </w:r>
    </w:p>
    <w:p w14:paraId="523E11AD" w14:textId="77777777" w:rsidR="00A01B57" w:rsidRPr="00E80F0E" w:rsidRDefault="00A01B57" w:rsidP="00A01B57">
      <w:pPr>
        <w:rPr>
          <w:rFonts w:ascii="Arial" w:hAnsi="Arial" w:cs="Arial"/>
          <w:sz w:val="22"/>
          <w:szCs w:val="22"/>
        </w:rPr>
      </w:pPr>
    </w:p>
    <w:p w14:paraId="3239017A" w14:textId="77777777" w:rsidR="00A01B57" w:rsidRDefault="00A01B57" w:rsidP="00A01B57">
      <w:pPr>
        <w:rPr>
          <w:rFonts w:ascii="Arial" w:hAnsi="Arial" w:cs="Arial"/>
          <w:i/>
          <w:sz w:val="20"/>
          <w:szCs w:val="20"/>
        </w:rPr>
      </w:pPr>
      <w:r w:rsidRPr="00EB3878">
        <w:rPr>
          <w:rFonts w:ascii="Arial" w:hAnsi="Arial" w:cs="Arial"/>
          <w:i/>
          <w:sz w:val="20"/>
          <w:szCs w:val="20"/>
        </w:rPr>
        <w:t xml:space="preserve">Use </w:t>
      </w:r>
      <w:r>
        <w:rPr>
          <w:rFonts w:ascii="Arial" w:hAnsi="Arial" w:cs="Arial"/>
          <w:i/>
          <w:sz w:val="20"/>
          <w:szCs w:val="20"/>
        </w:rPr>
        <w:t>‘Essential Spelling’ Year 3</w:t>
      </w:r>
    </w:p>
    <w:p w14:paraId="4FFA60D0" w14:textId="77777777" w:rsidR="00A01B57" w:rsidRPr="00780B3F" w:rsidRDefault="00A01B57" w:rsidP="00A01B57">
      <w:pPr>
        <w:rPr>
          <w:rFonts w:ascii="Arial" w:hAnsi="Arial" w:cs="Arial"/>
          <w:i/>
          <w:color w:val="0070C0"/>
          <w:sz w:val="20"/>
          <w:szCs w:val="20"/>
        </w:rPr>
      </w:pPr>
      <w:r w:rsidRPr="00780B3F">
        <w:rPr>
          <w:rFonts w:ascii="Arial" w:hAnsi="Arial" w:cs="Arial"/>
          <w:i/>
          <w:color w:val="0070C0"/>
          <w:sz w:val="20"/>
          <w:szCs w:val="20"/>
        </w:rPr>
        <w:t>Blue text indicates revision of previous learning</w:t>
      </w:r>
    </w:p>
    <w:tbl>
      <w:tblPr>
        <w:tblStyle w:val="TableGrid2"/>
        <w:tblW w:w="152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4699"/>
        <w:gridCol w:w="4699"/>
        <w:gridCol w:w="4699"/>
      </w:tblGrid>
      <w:tr w:rsidR="00A01B57" w:rsidRPr="00E80F0E" w14:paraId="2ABBF0DB" w14:textId="77777777" w:rsidTr="00374878">
        <w:trPr>
          <w:cantSplit/>
          <w:trHeight w:val="386"/>
        </w:trPr>
        <w:tc>
          <w:tcPr>
            <w:tcW w:w="1134" w:type="dxa"/>
          </w:tcPr>
          <w:p w14:paraId="5360EDF1" w14:textId="77777777" w:rsidR="00A01B57" w:rsidRPr="00E80F0E" w:rsidRDefault="00A01B57" w:rsidP="000505F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99" w:type="dxa"/>
            <w:shd w:val="clear" w:color="auto" w:fill="00B0F0"/>
            <w:vAlign w:val="center"/>
          </w:tcPr>
          <w:p w14:paraId="48952359" w14:textId="77777777" w:rsidR="00A01B57" w:rsidRPr="00E80F0E" w:rsidRDefault="00A01B57" w:rsidP="000505F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Autumn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(revision)</w:t>
            </w:r>
          </w:p>
        </w:tc>
        <w:tc>
          <w:tcPr>
            <w:tcW w:w="4699" w:type="dxa"/>
            <w:shd w:val="clear" w:color="auto" w:fill="00B0F0"/>
            <w:vAlign w:val="center"/>
          </w:tcPr>
          <w:p w14:paraId="1C79DD48" w14:textId="77777777" w:rsidR="00A01B57" w:rsidRPr="00E80F0E" w:rsidRDefault="00A01B57" w:rsidP="000505F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Spring</w:t>
            </w:r>
          </w:p>
        </w:tc>
        <w:tc>
          <w:tcPr>
            <w:tcW w:w="4699" w:type="dxa"/>
            <w:shd w:val="clear" w:color="auto" w:fill="00B0F0"/>
            <w:vAlign w:val="center"/>
          </w:tcPr>
          <w:p w14:paraId="0A2AE5BB" w14:textId="77777777" w:rsidR="00A01B57" w:rsidRPr="00E80F0E" w:rsidRDefault="00A01B57" w:rsidP="000505F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Summer</w:t>
            </w:r>
          </w:p>
        </w:tc>
      </w:tr>
      <w:tr w:rsidR="00A01B57" w:rsidRPr="00E80F0E" w14:paraId="3C318E2B" w14:textId="77777777" w:rsidTr="000505F0">
        <w:trPr>
          <w:cantSplit/>
          <w:trHeight w:val="510"/>
        </w:trPr>
        <w:tc>
          <w:tcPr>
            <w:tcW w:w="1134" w:type="dxa"/>
            <w:shd w:val="clear" w:color="auto" w:fill="auto"/>
            <w:vAlign w:val="center"/>
          </w:tcPr>
          <w:p w14:paraId="0713C4B3" w14:textId="77777777" w:rsidR="00A01B57" w:rsidRPr="00E80F0E" w:rsidRDefault="00A01B57" w:rsidP="000505F0">
            <w:pPr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Week 1</w:t>
            </w:r>
          </w:p>
        </w:tc>
        <w:tc>
          <w:tcPr>
            <w:tcW w:w="4699" w:type="dxa"/>
            <w:vAlign w:val="center"/>
          </w:tcPr>
          <w:p w14:paraId="1C6DB0EA" w14:textId="77777777" w:rsidR="00A01B57" w:rsidRPr="00780B3F" w:rsidRDefault="00A01B57" w:rsidP="000505F0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Vowel digraphs: ai, ay, a-e, a (/</w:t>
            </w:r>
            <w:proofErr w:type="spellStart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eɪ</w:t>
            </w:r>
            <w:proofErr w:type="spellEnd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/)</w:t>
            </w:r>
          </w:p>
        </w:tc>
        <w:tc>
          <w:tcPr>
            <w:tcW w:w="4699" w:type="dxa"/>
            <w:vAlign w:val="center"/>
          </w:tcPr>
          <w:p w14:paraId="3728C917" w14:textId="77777777" w:rsidR="00A01B57" w:rsidRPr="00780B3F" w:rsidRDefault="00A01B57" w:rsidP="000505F0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Apostrophes for contraction</w:t>
            </w:r>
          </w:p>
        </w:tc>
        <w:tc>
          <w:tcPr>
            <w:tcW w:w="4699" w:type="dxa"/>
            <w:vAlign w:val="center"/>
          </w:tcPr>
          <w:p w14:paraId="32B74728" w14:textId="77777777" w:rsidR="00A01B57" w:rsidRPr="00DD0098" w:rsidRDefault="00A01B57" w:rsidP="000505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098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Explore prefixes re-, super-</w:t>
            </w:r>
          </w:p>
        </w:tc>
      </w:tr>
      <w:tr w:rsidR="00A01B57" w:rsidRPr="00E80F0E" w14:paraId="2BD0016F" w14:textId="77777777" w:rsidTr="000505F0">
        <w:trPr>
          <w:cantSplit/>
          <w:trHeight w:val="510"/>
        </w:trPr>
        <w:tc>
          <w:tcPr>
            <w:tcW w:w="1134" w:type="dxa"/>
            <w:shd w:val="clear" w:color="auto" w:fill="auto"/>
            <w:vAlign w:val="center"/>
          </w:tcPr>
          <w:p w14:paraId="5427C9C8" w14:textId="77777777" w:rsidR="00A01B57" w:rsidRPr="00E80F0E" w:rsidRDefault="00A01B57" w:rsidP="000505F0">
            <w:pPr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Week 2</w:t>
            </w:r>
          </w:p>
        </w:tc>
        <w:tc>
          <w:tcPr>
            <w:tcW w:w="4699" w:type="dxa"/>
            <w:vAlign w:val="center"/>
          </w:tcPr>
          <w:p w14:paraId="1574E669" w14:textId="77777777" w:rsidR="00A01B57" w:rsidRPr="00780B3F" w:rsidRDefault="00A01B57" w:rsidP="000505F0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 xml:space="preserve">Vowel digraphs: </w:t>
            </w:r>
            <w:proofErr w:type="spellStart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ee</w:t>
            </w:r>
            <w:proofErr w:type="spellEnd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 xml:space="preserve">, </w:t>
            </w:r>
            <w:proofErr w:type="spellStart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ea</w:t>
            </w:r>
            <w:proofErr w:type="spellEnd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, e-e (/</w:t>
            </w:r>
            <w:proofErr w:type="spellStart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i</w:t>
            </w:r>
            <w:proofErr w:type="spellEnd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ː/)</w:t>
            </w:r>
          </w:p>
        </w:tc>
        <w:tc>
          <w:tcPr>
            <w:tcW w:w="4699" w:type="dxa"/>
            <w:vAlign w:val="center"/>
          </w:tcPr>
          <w:p w14:paraId="40B7FB13" w14:textId="77777777" w:rsidR="00A01B57" w:rsidRPr="00780B3F" w:rsidRDefault="00A01B57" w:rsidP="000505F0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Apostrophes for possession</w:t>
            </w:r>
          </w:p>
        </w:tc>
        <w:tc>
          <w:tcPr>
            <w:tcW w:w="4699" w:type="dxa"/>
            <w:vAlign w:val="center"/>
          </w:tcPr>
          <w:p w14:paraId="6D27D2D4" w14:textId="77777777" w:rsidR="00A01B57" w:rsidRPr="00DD0098" w:rsidRDefault="00A01B57" w:rsidP="000505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098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 xml:space="preserve">Focus on the short vowel sound /ʌ/ spelt </w:t>
            </w:r>
            <w:proofErr w:type="spellStart"/>
            <w:r w:rsidRPr="00DD0098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ou</w:t>
            </w:r>
            <w:proofErr w:type="spellEnd"/>
          </w:p>
        </w:tc>
      </w:tr>
      <w:tr w:rsidR="00A01B57" w:rsidRPr="00E80F0E" w14:paraId="4557EC6F" w14:textId="77777777" w:rsidTr="000505F0">
        <w:trPr>
          <w:cantSplit/>
          <w:trHeight w:val="510"/>
        </w:trPr>
        <w:tc>
          <w:tcPr>
            <w:tcW w:w="1134" w:type="dxa"/>
            <w:shd w:val="clear" w:color="auto" w:fill="auto"/>
            <w:vAlign w:val="center"/>
          </w:tcPr>
          <w:p w14:paraId="65D3C0E2" w14:textId="77777777" w:rsidR="00A01B57" w:rsidRPr="00E80F0E" w:rsidRDefault="00A01B57" w:rsidP="000505F0">
            <w:pPr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Week 3</w:t>
            </w:r>
          </w:p>
        </w:tc>
        <w:tc>
          <w:tcPr>
            <w:tcW w:w="4699" w:type="dxa"/>
            <w:vAlign w:val="center"/>
          </w:tcPr>
          <w:p w14:paraId="079B9BD6" w14:textId="77777777" w:rsidR="00A01B57" w:rsidRPr="00780B3F" w:rsidRDefault="00A01B57" w:rsidP="000505F0">
            <w:pPr>
              <w:ind w:left="113" w:right="113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 xml:space="preserve">Vowel digraphs and trigraphs: </w:t>
            </w:r>
            <w:proofErr w:type="spellStart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igh</w:t>
            </w:r>
            <w:proofErr w:type="spellEnd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 xml:space="preserve">, </w:t>
            </w:r>
            <w:proofErr w:type="spellStart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i</w:t>
            </w:r>
            <w:proofErr w:type="spellEnd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 xml:space="preserve">-e, </w:t>
            </w:r>
            <w:proofErr w:type="spellStart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ie</w:t>
            </w:r>
            <w:proofErr w:type="spellEnd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 xml:space="preserve"> (/</w:t>
            </w:r>
            <w:proofErr w:type="spellStart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aɪ</w:t>
            </w:r>
            <w:proofErr w:type="spellEnd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/)</w:t>
            </w:r>
          </w:p>
        </w:tc>
        <w:tc>
          <w:tcPr>
            <w:tcW w:w="4699" w:type="dxa"/>
            <w:vAlign w:val="center"/>
          </w:tcPr>
          <w:p w14:paraId="77B60C46" w14:textId="77777777" w:rsidR="00A01B57" w:rsidRPr="00780B3F" w:rsidRDefault="00A01B57" w:rsidP="000505F0">
            <w:pPr>
              <w:ind w:left="113" w:right="113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proofErr w:type="gramStart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Suffix  -</w:t>
            </w:r>
            <w:proofErr w:type="spellStart"/>
            <w:proofErr w:type="gramEnd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ly</w:t>
            </w:r>
            <w:proofErr w:type="spellEnd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 xml:space="preserve"> (with a consonant before it)</w:t>
            </w:r>
          </w:p>
        </w:tc>
        <w:tc>
          <w:tcPr>
            <w:tcW w:w="4699" w:type="dxa"/>
            <w:vAlign w:val="center"/>
          </w:tcPr>
          <w:p w14:paraId="1E01C7BA" w14:textId="77777777" w:rsidR="00A01B57" w:rsidRPr="00DD0098" w:rsidRDefault="00A01B57" w:rsidP="000505F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098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Explore the vowel suffix –</w:t>
            </w:r>
            <w:proofErr w:type="spellStart"/>
            <w:r w:rsidRPr="00DD0098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ous</w:t>
            </w:r>
            <w:proofErr w:type="spellEnd"/>
          </w:p>
        </w:tc>
      </w:tr>
      <w:tr w:rsidR="00A01B57" w:rsidRPr="00E80F0E" w14:paraId="5B9F8426" w14:textId="77777777" w:rsidTr="000505F0">
        <w:trPr>
          <w:cantSplit/>
          <w:trHeight w:val="510"/>
        </w:trPr>
        <w:tc>
          <w:tcPr>
            <w:tcW w:w="1134" w:type="dxa"/>
            <w:shd w:val="clear" w:color="auto" w:fill="auto"/>
            <w:vAlign w:val="center"/>
          </w:tcPr>
          <w:p w14:paraId="59162B33" w14:textId="77777777" w:rsidR="00A01B57" w:rsidRPr="00E80F0E" w:rsidRDefault="00A01B57" w:rsidP="000505F0">
            <w:pPr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Week 4</w:t>
            </w:r>
          </w:p>
        </w:tc>
        <w:tc>
          <w:tcPr>
            <w:tcW w:w="4699" w:type="dxa"/>
            <w:vAlign w:val="center"/>
          </w:tcPr>
          <w:p w14:paraId="42842B4E" w14:textId="77777777" w:rsidR="00A01B57" w:rsidRPr="00780B3F" w:rsidRDefault="00A01B57" w:rsidP="000505F0">
            <w:pPr>
              <w:ind w:left="113" w:right="113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 xml:space="preserve">Vowel digraphs: ow, </w:t>
            </w:r>
            <w:proofErr w:type="spellStart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oa</w:t>
            </w:r>
            <w:proofErr w:type="spellEnd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, o-e, o (/</w:t>
            </w:r>
            <w:proofErr w:type="spellStart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əʊ</w:t>
            </w:r>
            <w:proofErr w:type="spellEnd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/)</w:t>
            </w:r>
          </w:p>
        </w:tc>
        <w:tc>
          <w:tcPr>
            <w:tcW w:w="4699" w:type="dxa"/>
            <w:vAlign w:val="center"/>
          </w:tcPr>
          <w:p w14:paraId="637E18C4" w14:textId="77777777" w:rsidR="00A01B57" w:rsidRPr="00780B3F" w:rsidRDefault="00A01B57" w:rsidP="000505F0">
            <w:pPr>
              <w:ind w:left="113" w:right="113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Explore suffix -ally</w:t>
            </w:r>
          </w:p>
        </w:tc>
        <w:tc>
          <w:tcPr>
            <w:tcW w:w="4699" w:type="dxa"/>
            <w:vAlign w:val="center"/>
          </w:tcPr>
          <w:p w14:paraId="7788F157" w14:textId="77777777" w:rsidR="00A01B57" w:rsidRPr="00DD0098" w:rsidRDefault="00A01B57" w:rsidP="000505F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098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Review high frequency words</w:t>
            </w:r>
          </w:p>
        </w:tc>
      </w:tr>
      <w:tr w:rsidR="00A01B57" w:rsidRPr="00E80F0E" w14:paraId="145731AE" w14:textId="77777777" w:rsidTr="000505F0">
        <w:trPr>
          <w:cantSplit/>
          <w:trHeight w:val="510"/>
        </w:trPr>
        <w:tc>
          <w:tcPr>
            <w:tcW w:w="1134" w:type="dxa"/>
            <w:shd w:val="clear" w:color="auto" w:fill="auto"/>
            <w:vAlign w:val="center"/>
          </w:tcPr>
          <w:p w14:paraId="119D953A" w14:textId="77777777" w:rsidR="00A01B57" w:rsidRPr="00E80F0E" w:rsidRDefault="00A01B57" w:rsidP="000505F0">
            <w:pPr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Week 5</w:t>
            </w:r>
          </w:p>
        </w:tc>
        <w:tc>
          <w:tcPr>
            <w:tcW w:w="4699" w:type="dxa"/>
            <w:vAlign w:val="center"/>
          </w:tcPr>
          <w:p w14:paraId="6572895E" w14:textId="77777777" w:rsidR="00A01B57" w:rsidRPr="00780B3F" w:rsidRDefault="00A01B57" w:rsidP="000505F0">
            <w:pPr>
              <w:ind w:left="113" w:right="113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 xml:space="preserve">Vowel digraphs: </w:t>
            </w:r>
            <w:proofErr w:type="spellStart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oo</w:t>
            </w:r>
            <w:proofErr w:type="spellEnd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 xml:space="preserve">, </w:t>
            </w:r>
            <w:proofErr w:type="spellStart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ou</w:t>
            </w:r>
            <w:proofErr w:type="spellEnd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, u-e (/uː/)</w:t>
            </w:r>
          </w:p>
        </w:tc>
        <w:tc>
          <w:tcPr>
            <w:tcW w:w="4699" w:type="dxa"/>
            <w:vAlign w:val="center"/>
          </w:tcPr>
          <w:p w14:paraId="760CB6EF" w14:textId="77777777" w:rsidR="00A01B57" w:rsidRPr="00780B3F" w:rsidRDefault="00A01B57" w:rsidP="000505F0">
            <w:pPr>
              <w:ind w:left="113" w:right="113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Consonant suffixes -</w:t>
            </w:r>
            <w:proofErr w:type="spellStart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ment</w:t>
            </w:r>
            <w:proofErr w:type="spellEnd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 xml:space="preserve"> and -ness</w:t>
            </w:r>
          </w:p>
        </w:tc>
        <w:tc>
          <w:tcPr>
            <w:tcW w:w="4699" w:type="dxa"/>
            <w:vAlign w:val="center"/>
          </w:tcPr>
          <w:p w14:paraId="60D2DC38" w14:textId="77777777" w:rsidR="00A01B57" w:rsidRPr="00DD0098" w:rsidRDefault="00A01B57" w:rsidP="000505F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098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Explore words with the long vowel sound /</w:t>
            </w:r>
            <w:proofErr w:type="spellStart"/>
            <w:r w:rsidRPr="00DD0098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eI</w:t>
            </w:r>
            <w:proofErr w:type="spellEnd"/>
            <w:proofErr w:type="gramStart"/>
            <w:r w:rsidRPr="00DD0098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/  spelt</w:t>
            </w:r>
            <w:proofErr w:type="gramEnd"/>
            <w:r w:rsidRPr="00DD0098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 xml:space="preserve"> </w:t>
            </w:r>
            <w:proofErr w:type="spellStart"/>
            <w:r w:rsidRPr="00DD0098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ei</w:t>
            </w:r>
            <w:proofErr w:type="spellEnd"/>
            <w:r w:rsidRPr="00DD0098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 xml:space="preserve">, </w:t>
            </w:r>
            <w:proofErr w:type="spellStart"/>
            <w:r w:rsidRPr="00DD0098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eigh</w:t>
            </w:r>
            <w:proofErr w:type="spellEnd"/>
            <w:r w:rsidRPr="00DD0098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 xml:space="preserve">, or </w:t>
            </w:r>
            <w:proofErr w:type="spellStart"/>
            <w:r w:rsidRPr="00DD0098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ey</w:t>
            </w:r>
            <w:proofErr w:type="spellEnd"/>
          </w:p>
        </w:tc>
      </w:tr>
      <w:tr w:rsidR="00A01B57" w:rsidRPr="00E80F0E" w14:paraId="0633130E" w14:textId="77777777" w:rsidTr="000505F0">
        <w:trPr>
          <w:cantSplit/>
          <w:trHeight w:val="510"/>
        </w:trPr>
        <w:tc>
          <w:tcPr>
            <w:tcW w:w="1134" w:type="dxa"/>
            <w:shd w:val="clear" w:color="auto" w:fill="auto"/>
            <w:vAlign w:val="center"/>
          </w:tcPr>
          <w:p w14:paraId="701991D0" w14:textId="77777777" w:rsidR="00A01B57" w:rsidRPr="00E80F0E" w:rsidRDefault="00A01B57" w:rsidP="000505F0">
            <w:pPr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lastRenderedPageBreak/>
              <w:t>Week 6</w:t>
            </w:r>
          </w:p>
        </w:tc>
        <w:tc>
          <w:tcPr>
            <w:tcW w:w="4699" w:type="dxa"/>
            <w:vAlign w:val="center"/>
          </w:tcPr>
          <w:p w14:paraId="1FFBBBD8" w14:textId="77777777" w:rsidR="00A01B57" w:rsidRPr="00780B3F" w:rsidRDefault="00A01B57" w:rsidP="000505F0">
            <w:pPr>
              <w:ind w:left="113" w:right="113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Vowel digraphs: oi, oy (/</w:t>
            </w:r>
            <w:proofErr w:type="spellStart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ɔɪ</w:t>
            </w:r>
            <w:proofErr w:type="spellEnd"/>
            <w:proofErr w:type="gramStart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/ )</w:t>
            </w:r>
            <w:proofErr w:type="gramEnd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 xml:space="preserve"> &amp; ow, </w:t>
            </w:r>
            <w:proofErr w:type="spellStart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ou</w:t>
            </w:r>
            <w:proofErr w:type="spellEnd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 xml:space="preserve"> (/</w:t>
            </w:r>
            <w:proofErr w:type="spellStart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aʊ</w:t>
            </w:r>
            <w:proofErr w:type="spellEnd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/)</w:t>
            </w:r>
          </w:p>
        </w:tc>
        <w:tc>
          <w:tcPr>
            <w:tcW w:w="4699" w:type="dxa"/>
            <w:vAlign w:val="center"/>
          </w:tcPr>
          <w:p w14:paraId="17621ADF" w14:textId="77777777" w:rsidR="00A01B57" w:rsidRPr="00780B3F" w:rsidRDefault="00A01B57" w:rsidP="000505F0">
            <w:pPr>
              <w:ind w:left="113" w:right="113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Consonant suffixes -</w:t>
            </w:r>
            <w:proofErr w:type="spellStart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ful</w:t>
            </w:r>
            <w:proofErr w:type="spellEnd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 xml:space="preserve"> and -less</w:t>
            </w:r>
          </w:p>
        </w:tc>
        <w:tc>
          <w:tcPr>
            <w:tcW w:w="4699" w:type="dxa"/>
            <w:vAlign w:val="center"/>
          </w:tcPr>
          <w:p w14:paraId="29ADA8D7" w14:textId="77777777" w:rsidR="00A01B57" w:rsidRPr="00DD0098" w:rsidRDefault="00A01B57" w:rsidP="000505F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098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Explore words with the short vowel sound /ɪ/ sound spelt y in the middle of words</w:t>
            </w:r>
          </w:p>
        </w:tc>
      </w:tr>
      <w:tr w:rsidR="00A01B57" w:rsidRPr="00E80F0E" w14:paraId="1FBB108B" w14:textId="77777777" w:rsidTr="000505F0">
        <w:trPr>
          <w:cantSplit/>
          <w:trHeight w:val="510"/>
        </w:trPr>
        <w:tc>
          <w:tcPr>
            <w:tcW w:w="1134" w:type="dxa"/>
            <w:shd w:val="clear" w:color="auto" w:fill="auto"/>
            <w:vAlign w:val="center"/>
          </w:tcPr>
          <w:p w14:paraId="706EB67B" w14:textId="77777777" w:rsidR="00A01B57" w:rsidRPr="00E80F0E" w:rsidRDefault="00A01B57" w:rsidP="000505F0">
            <w:pPr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Week 7</w:t>
            </w:r>
          </w:p>
        </w:tc>
        <w:tc>
          <w:tcPr>
            <w:tcW w:w="4699" w:type="dxa"/>
            <w:vAlign w:val="center"/>
          </w:tcPr>
          <w:p w14:paraId="625B87F0" w14:textId="77777777" w:rsidR="00A01B57" w:rsidRPr="00780B3F" w:rsidRDefault="00A01B57" w:rsidP="000505F0">
            <w:pPr>
              <w:ind w:left="113" w:right="113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Common exception words from KS1</w:t>
            </w:r>
          </w:p>
        </w:tc>
        <w:tc>
          <w:tcPr>
            <w:tcW w:w="4699" w:type="dxa"/>
            <w:vAlign w:val="center"/>
          </w:tcPr>
          <w:p w14:paraId="6C7AFABF" w14:textId="77777777" w:rsidR="00A01B57" w:rsidRPr="00DD0098" w:rsidRDefault="00A01B57" w:rsidP="000505F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098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Explore the suffixes –</w:t>
            </w:r>
            <w:proofErr w:type="spellStart"/>
            <w:r w:rsidRPr="00DD0098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tion</w:t>
            </w:r>
            <w:proofErr w:type="spellEnd"/>
            <w:r w:rsidRPr="00DD0098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 xml:space="preserve"> and –</w:t>
            </w:r>
            <w:proofErr w:type="spellStart"/>
            <w:r w:rsidRPr="00DD0098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ation</w:t>
            </w:r>
            <w:proofErr w:type="spellEnd"/>
          </w:p>
        </w:tc>
        <w:tc>
          <w:tcPr>
            <w:tcW w:w="4699" w:type="dxa"/>
            <w:vAlign w:val="center"/>
          </w:tcPr>
          <w:p w14:paraId="44F25531" w14:textId="77777777" w:rsidR="00A01B57" w:rsidRPr="00DD0098" w:rsidRDefault="00A01B57" w:rsidP="000505F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098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 xml:space="preserve">Explore words with the phoneme s spelt </w:t>
            </w:r>
            <w:proofErr w:type="spellStart"/>
            <w:r w:rsidRPr="00DD0098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sc</w:t>
            </w:r>
            <w:proofErr w:type="spellEnd"/>
          </w:p>
        </w:tc>
      </w:tr>
      <w:tr w:rsidR="00A01B57" w:rsidRPr="00E80F0E" w14:paraId="03855575" w14:textId="77777777" w:rsidTr="000505F0">
        <w:trPr>
          <w:cantSplit/>
          <w:trHeight w:val="510"/>
        </w:trPr>
        <w:tc>
          <w:tcPr>
            <w:tcW w:w="1134" w:type="dxa"/>
            <w:shd w:val="clear" w:color="auto" w:fill="auto"/>
            <w:vAlign w:val="center"/>
          </w:tcPr>
          <w:p w14:paraId="667672DE" w14:textId="77777777" w:rsidR="00A01B57" w:rsidRPr="00E80F0E" w:rsidRDefault="00A01B57" w:rsidP="000505F0">
            <w:pPr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Week 8</w:t>
            </w:r>
          </w:p>
        </w:tc>
        <w:tc>
          <w:tcPr>
            <w:tcW w:w="4699" w:type="dxa"/>
            <w:vAlign w:val="center"/>
          </w:tcPr>
          <w:p w14:paraId="6921AEB3" w14:textId="77777777" w:rsidR="00A01B57" w:rsidRPr="00780B3F" w:rsidRDefault="00A01B57" w:rsidP="000505F0">
            <w:pPr>
              <w:ind w:left="113" w:right="113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</w:pPr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 xml:space="preserve">Plurals ending vowel suffix -es, changing y to </w:t>
            </w:r>
            <w:proofErr w:type="spellStart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i</w:t>
            </w:r>
            <w:proofErr w:type="spellEnd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 xml:space="preserve"> and adding es </w:t>
            </w:r>
            <w:proofErr w:type="spellStart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andwords</w:t>
            </w:r>
            <w:proofErr w:type="spellEnd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 xml:space="preserve"> ending </w:t>
            </w:r>
            <w:proofErr w:type="spellStart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ey</w:t>
            </w:r>
            <w:proofErr w:type="spellEnd"/>
          </w:p>
        </w:tc>
        <w:tc>
          <w:tcPr>
            <w:tcW w:w="4699" w:type="dxa"/>
            <w:vAlign w:val="center"/>
          </w:tcPr>
          <w:p w14:paraId="4C37F320" w14:textId="77777777" w:rsidR="00A01B57" w:rsidRPr="00DD0098" w:rsidRDefault="00A01B57" w:rsidP="000505F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098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Explore the –</w:t>
            </w:r>
            <w:proofErr w:type="spellStart"/>
            <w:r w:rsidRPr="00DD0098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sion</w:t>
            </w:r>
            <w:proofErr w:type="spellEnd"/>
            <w:r w:rsidRPr="00DD0098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 xml:space="preserve"> suffix</w:t>
            </w:r>
          </w:p>
        </w:tc>
        <w:tc>
          <w:tcPr>
            <w:tcW w:w="4699" w:type="dxa"/>
            <w:vAlign w:val="center"/>
          </w:tcPr>
          <w:p w14:paraId="1976F442" w14:textId="77777777" w:rsidR="00A01B57" w:rsidRPr="00DD0098" w:rsidRDefault="00A01B57" w:rsidP="000505F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098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 xml:space="preserve">Explore words containing silent letters written </w:t>
            </w:r>
            <w:proofErr w:type="spellStart"/>
            <w:r w:rsidRPr="00DD0098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kn</w:t>
            </w:r>
            <w:proofErr w:type="spellEnd"/>
            <w:r w:rsidRPr="00DD0098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 xml:space="preserve">, </w:t>
            </w:r>
            <w:proofErr w:type="spellStart"/>
            <w:r w:rsidRPr="00DD0098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gn</w:t>
            </w:r>
            <w:proofErr w:type="spellEnd"/>
            <w:r w:rsidRPr="00DD0098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 xml:space="preserve">, </w:t>
            </w:r>
            <w:proofErr w:type="spellStart"/>
            <w:r w:rsidRPr="00DD0098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wr</w:t>
            </w:r>
            <w:proofErr w:type="spellEnd"/>
            <w:r w:rsidRPr="00DD0098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 xml:space="preserve">, </w:t>
            </w:r>
            <w:proofErr w:type="spellStart"/>
            <w:r w:rsidRPr="00DD0098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wh</w:t>
            </w:r>
            <w:proofErr w:type="spellEnd"/>
          </w:p>
        </w:tc>
      </w:tr>
      <w:tr w:rsidR="00A01B57" w:rsidRPr="00E80F0E" w14:paraId="6C888C2B" w14:textId="77777777" w:rsidTr="000505F0">
        <w:trPr>
          <w:cantSplit/>
          <w:trHeight w:val="510"/>
        </w:trPr>
        <w:tc>
          <w:tcPr>
            <w:tcW w:w="1134" w:type="dxa"/>
            <w:shd w:val="clear" w:color="auto" w:fill="auto"/>
            <w:vAlign w:val="center"/>
          </w:tcPr>
          <w:p w14:paraId="2D2C15F0" w14:textId="77777777" w:rsidR="00A01B57" w:rsidRPr="00E80F0E" w:rsidRDefault="00A01B57" w:rsidP="000505F0">
            <w:pPr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Week 9</w:t>
            </w:r>
          </w:p>
        </w:tc>
        <w:tc>
          <w:tcPr>
            <w:tcW w:w="4699" w:type="dxa"/>
            <w:vAlign w:val="center"/>
          </w:tcPr>
          <w:p w14:paraId="0F526704" w14:textId="77777777" w:rsidR="00A01B57" w:rsidRPr="00780B3F" w:rsidRDefault="00A01B57" w:rsidP="000505F0">
            <w:pPr>
              <w:ind w:left="113" w:right="113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</w:pPr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Vowel suffixes -ed, -</w:t>
            </w:r>
            <w:proofErr w:type="spellStart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ing</w:t>
            </w:r>
            <w:proofErr w:type="spellEnd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 xml:space="preserve">, when keeping ending or, changing y to </w:t>
            </w:r>
            <w:proofErr w:type="spellStart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i</w:t>
            </w:r>
            <w:proofErr w:type="spellEnd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 xml:space="preserve"> or chopping the final e</w:t>
            </w:r>
          </w:p>
          <w:p w14:paraId="6746BB39" w14:textId="77777777" w:rsidR="00A01B57" w:rsidRPr="00780B3F" w:rsidRDefault="00A01B57" w:rsidP="000505F0">
            <w:pPr>
              <w:ind w:left="113" w:right="113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Vowel suffixes -ed, -</w:t>
            </w:r>
            <w:proofErr w:type="spellStart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ing</w:t>
            </w:r>
            <w:proofErr w:type="spellEnd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, when doubling the final consonant</w:t>
            </w:r>
          </w:p>
        </w:tc>
        <w:tc>
          <w:tcPr>
            <w:tcW w:w="4699" w:type="dxa"/>
            <w:vAlign w:val="center"/>
          </w:tcPr>
          <w:p w14:paraId="1F897172" w14:textId="77777777" w:rsidR="00A01B57" w:rsidRPr="00DD0098" w:rsidRDefault="00A01B57" w:rsidP="000505F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098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Explore prefixes un-, dis-, mis-, in-</w:t>
            </w:r>
          </w:p>
        </w:tc>
        <w:tc>
          <w:tcPr>
            <w:tcW w:w="4699" w:type="dxa"/>
            <w:vAlign w:val="center"/>
          </w:tcPr>
          <w:p w14:paraId="76D1DFED" w14:textId="77777777" w:rsidR="00A01B57" w:rsidRPr="00DD0098" w:rsidRDefault="00A01B57" w:rsidP="000505F0">
            <w:pPr>
              <w:ind w:left="113" w:right="113"/>
              <w:jc w:val="center"/>
              <w:rPr>
                <w:rFonts w:asciiTheme="minorHAnsi" w:hAnsiTheme="minorHAnsi" w:cstheme="minorHAnsi"/>
                <w:color w:val="00B0F0"/>
                <w:sz w:val="20"/>
                <w:szCs w:val="20"/>
              </w:rPr>
            </w:pPr>
            <w:r w:rsidRPr="00DD0098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Focus on silent letters: words from the Y3/4 statutory word list</w:t>
            </w:r>
          </w:p>
        </w:tc>
      </w:tr>
      <w:tr w:rsidR="00A01B57" w:rsidRPr="00E80F0E" w14:paraId="20FD702D" w14:textId="77777777" w:rsidTr="000505F0">
        <w:trPr>
          <w:cantSplit/>
          <w:trHeight w:val="510"/>
        </w:trPr>
        <w:tc>
          <w:tcPr>
            <w:tcW w:w="1134" w:type="dxa"/>
            <w:shd w:val="clear" w:color="auto" w:fill="auto"/>
            <w:vAlign w:val="center"/>
          </w:tcPr>
          <w:p w14:paraId="4D763E3D" w14:textId="77777777" w:rsidR="00A01B57" w:rsidRPr="00E80F0E" w:rsidRDefault="00A01B57" w:rsidP="000505F0">
            <w:pPr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Week 10</w:t>
            </w:r>
          </w:p>
        </w:tc>
        <w:tc>
          <w:tcPr>
            <w:tcW w:w="4699" w:type="dxa"/>
            <w:vAlign w:val="center"/>
          </w:tcPr>
          <w:p w14:paraId="4C3E844C" w14:textId="77777777" w:rsidR="00A01B57" w:rsidRPr="00780B3F" w:rsidRDefault="00A01B57" w:rsidP="000505F0">
            <w:pPr>
              <w:ind w:left="113" w:right="113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</w:pPr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Vowel suffixes -er and –</w:t>
            </w:r>
            <w:proofErr w:type="spellStart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est</w:t>
            </w:r>
            <w:proofErr w:type="spellEnd"/>
          </w:p>
          <w:p w14:paraId="15664528" w14:textId="77777777" w:rsidR="00A01B57" w:rsidRPr="00780B3F" w:rsidRDefault="00A01B57" w:rsidP="000505F0">
            <w:pPr>
              <w:ind w:left="113" w:right="113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–le at the end of words</w:t>
            </w:r>
          </w:p>
        </w:tc>
        <w:tc>
          <w:tcPr>
            <w:tcW w:w="4699" w:type="dxa"/>
            <w:vAlign w:val="center"/>
          </w:tcPr>
          <w:p w14:paraId="0F77D871" w14:textId="77777777" w:rsidR="00A01B57" w:rsidRPr="00E80F0E" w:rsidRDefault="00A01B57" w:rsidP="000505F0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Consolidation</w:t>
            </w:r>
          </w:p>
        </w:tc>
        <w:tc>
          <w:tcPr>
            <w:tcW w:w="4699" w:type="dxa"/>
            <w:vAlign w:val="center"/>
          </w:tcPr>
          <w:p w14:paraId="03B7106A" w14:textId="77777777" w:rsidR="00A01B57" w:rsidRPr="00E80F0E" w:rsidRDefault="00A01B57" w:rsidP="000505F0">
            <w:pPr>
              <w:ind w:left="113" w:right="113"/>
              <w:jc w:val="center"/>
              <w:rPr>
                <w:rFonts w:asciiTheme="minorHAnsi" w:hAnsiTheme="minorHAnsi" w:cs="Arial"/>
                <w:color w:val="00B0F0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Consolidation</w:t>
            </w:r>
          </w:p>
        </w:tc>
      </w:tr>
      <w:tr w:rsidR="00A01B57" w:rsidRPr="00E80F0E" w14:paraId="7660D2DC" w14:textId="77777777" w:rsidTr="000505F0">
        <w:trPr>
          <w:cantSplit/>
          <w:trHeight w:val="510"/>
        </w:trPr>
        <w:tc>
          <w:tcPr>
            <w:tcW w:w="1134" w:type="dxa"/>
            <w:shd w:val="clear" w:color="auto" w:fill="auto"/>
            <w:vAlign w:val="center"/>
          </w:tcPr>
          <w:p w14:paraId="35C534A2" w14:textId="77777777" w:rsidR="00A01B57" w:rsidRPr="00E80F0E" w:rsidRDefault="00A01B57" w:rsidP="000505F0">
            <w:pPr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Week 11</w:t>
            </w:r>
          </w:p>
        </w:tc>
        <w:tc>
          <w:tcPr>
            <w:tcW w:w="4699" w:type="dxa"/>
            <w:vAlign w:val="center"/>
          </w:tcPr>
          <w:p w14:paraId="6980ECDC" w14:textId="77777777" w:rsidR="00A01B57" w:rsidRPr="00780B3F" w:rsidRDefault="00A01B57" w:rsidP="000505F0">
            <w:pPr>
              <w:ind w:left="113" w:right="113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</w:pPr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–</w:t>
            </w:r>
            <w:proofErr w:type="spellStart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el</w:t>
            </w:r>
            <w:proofErr w:type="spellEnd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 xml:space="preserve"> or –il at the end of words</w:t>
            </w:r>
          </w:p>
          <w:p w14:paraId="120BB51A" w14:textId="77777777" w:rsidR="00A01B57" w:rsidRPr="00780B3F" w:rsidRDefault="00A01B57" w:rsidP="000505F0">
            <w:pPr>
              <w:ind w:left="113" w:right="113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–al at the end of words</w:t>
            </w:r>
          </w:p>
        </w:tc>
        <w:tc>
          <w:tcPr>
            <w:tcW w:w="4699" w:type="dxa"/>
            <w:vAlign w:val="center"/>
          </w:tcPr>
          <w:p w14:paraId="662F5F9D" w14:textId="77777777" w:rsidR="00A01B57" w:rsidRPr="00E80F0E" w:rsidRDefault="00A01B57" w:rsidP="000505F0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Consolidation</w:t>
            </w:r>
          </w:p>
        </w:tc>
        <w:tc>
          <w:tcPr>
            <w:tcW w:w="4699" w:type="dxa"/>
            <w:vAlign w:val="center"/>
          </w:tcPr>
          <w:p w14:paraId="4273FA94" w14:textId="77777777" w:rsidR="00A01B57" w:rsidRPr="00E80F0E" w:rsidRDefault="00A01B57" w:rsidP="000505F0">
            <w:pPr>
              <w:ind w:left="113" w:right="113"/>
              <w:jc w:val="center"/>
              <w:rPr>
                <w:rFonts w:asciiTheme="minorHAnsi" w:hAnsiTheme="minorHAnsi" w:cs="Arial"/>
                <w:color w:val="00B0F0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Consolidation</w:t>
            </w:r>
          </w:p>
        </w:tc>
      </w:tr>
      <w:tr w:rsidR="00A01B57" w:rsidRPr="00E80F0E" w14:paraId="518021D0" w14:textId="77777777" w:rsidTr="000505F0">
        <w:trPr>
          <w:cantSplit/>
          <w:trHeight w:val="510"/>
        </w:trPr>
        <w:tc>
          <w:tcPr>
            <w:tcW w:w="1134" w:type="dxa"/>
            <w:shd w:val="clear" w:color="auto" w:fill="auto"/>
            <w:vAlign w:val="center"/>
          </w:tcPr>
          <w:p w14:paraId="7B862C9E" w14:textId="77777777" w:rsidR="00A01B57" w:rsidRPr="00E80F0E" w:rsidRDefault="00A01B57" w:rsidP="000505F0">
            <w:pPr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Week 12</w:t>
            </w:r>
          </w:p>
        </w:tc>
        <w:tc>
          <w:tcPr>
            <w:tcW w:w="4699" w:type="dxa"/>
            <w:vAlign w:val="center"/>
          </w:tcPr>
          <w:p w14:paraId="656A9C69" w14:textId="77777777" w:rsidR="00A01B57" w:rsidRPr="00780B3F" w:rsidRDefault="00A01B57" w:rsidP="000505F0">
            <w:pPr>
              <w:ind w:left="113" w:right="113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Explore homophones and near homophones</w:t>
            </w:r>
          </w:p>
        </w:tc>
        <w:tc>
          <w:tcPr>
            <w:tcW w:w="4699" w:type="dxa"/>
            <w:vAlign w:val="center"/>
          </w:tcPr>
          <w:p w14:paraId="45FF6174" w14:textId="77777777" w:rsidR="00A01B57" w:rsidRPr="00E80F0E" w:rsidRDefault="00A01B57" w:rsidP="000505F0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Consolidation</w:t>
            </w:r>
          </w:p>
        </w:tc>
        <w:tc>
          <w:tcPr>
            <w:tcW w:w="4699" w:type="dxa"/>
            <w:vAlign w:val="center"/>
          </w:tcPr>
          <w:p w14:paraId="714A7BE6" w14:textId="77777777" w:rsidR="00A01B57" w:rsidRPr="00E80F0E" w:rsidRDefault="00A01B57" w:rsidP="000505F0">
            <w:pPr>
              <w:ind w:left="113" w:right="113"/>
              <w:jc w:val="center"/>
              <w:rPr>
                <w:rFonts w:asciiTheme="minorHAnsi" w:hAnsiTheme="minorHAnsi" w:cs="Arial"/>
                <w:color w:val="00B0F0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Consolidation</w:t>
            </w:r>
          </w:p>
        </w:tc>
      </w:tr>
    </w:tbl>
    <w:p w14:paraId="04E6A2C9" w14:textId="77777777" w:rsidR="00A01B57" w:rsidRDefault="00A01B57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51D0EE7" w14:textId="08AB29FB" w:rsidR="00A83BEA" w:rsidRPr="00FB36D9" w:rsidRDefault="00FB36D9" w:rsidP="00FB36D9">
      <w:pPr>
        <w:spacing w:line="276" w:lineRule="auto"/>
        <w:rPr>
          <w:rFonts w:asciiTheme="minorHAnsi" w:hAnsiTheme="minorHAnsi" w:cstheme="minorHAnsi"/>
          <w:sz w:val="48"/>
          <w:szCs w:val="48"/>
        </w:rPr>
      </w:pPr>
      <w:r w:rsidRPr="00962E3C">
        <w:rPr>
          <w:rFonts w:asciiTheme="minorHAnsi" w:hAnsiTheme="minorHAnsi" w:cstheme="minorHAnsi"/>
          <w:color w:val="0070C0"/>
          <w:sz w:val="20"/>
          <w:szCs w:val="20"/>
        </w:rPr>
        <w:lastRenderedPageBreak/>
        <w:t xml:space="preserve">Writing in blue </w:t>
      </w:r>
      <w:r>
        <w:rPr>
          <w:rFonts w:asciiTheme="minorHAnsi" w:hAnsiTheme="minorHAnsi" w:cstheme="minorHAnsi"/>
          <w:color w:val="0070C0"/>
          <w:sz w:val="20"/>
          <w:szCs w:val="20"/>
        </w:rPr>
        <w:t>denotes</w:t>
      </w:r>
      <w:r w:rsidRPr="00962E3C">
        <w:rPr>
          <w:rFonts w:asciiTheme="minorHAnsi" w:hAnsiTheme="minorHAnsi" w:cstheme="minorHAnsi"/>
          <w:color w:val="0070C0"/>
          <w:sz w:val="20"/>
          <w:szCs w:val="20"/>
        </w:rPr>
        <w:t xml:space="preserve"> revision of key learning</w:t>
      </w:r>
    </w:p>
    <w:tbl>
      <w:tblPr>
        <w:tblStyle w:val="TableGrid"/>
        <w:tblW w:w="4861" w:type="pct"/>
        <w:tblInd w:w="250" w:type="dxa"/>
        <w:tblLook w:val="04A0" w:firstRow="1" w:lastRow="0" w:firstColumn="1" w:lastColumn="0" w:noHBand="0" w:noVBand="1"/>
      </w:tblPr>
      <w:tblGrid>
        <w:gridCol w:w="1574"/>
        <w:gridCol w:w="3362"/>
        <w:gridCol w:w="3363"/>
        <w:gridCol w:w="3363"/>
        <w:gridCol w:w="3363"/>
      </w:tblGrid>
      <w:tr w:rsidR="00FB36D9" w:rsidRPr="003F2EA5" w14:paraId="4ECDB4B6" w14:textId="77777777" w:rsidTr="79BEA36B">
        <w:trPr>
          <w:trHeight w:val="567"/>
        </w:trPr>
        <w:tc>
          <w:tcPr>
            <w:tcW w:w="5000" w:type="pct"/>
            <w:gridSpan w:val="5"/>
            <w:shd w:val="clear" w:color="auto" w:fill="DAEEF3" w:themeFill="accent5" w:themeFillTint="33"/>
            <w:vAlign w:val="center"/>
          </w:tcPr>
          <w:p w14:paraId="2436364C" w14:textId="1A84F398" w:rsidR="00FB36D9" w:rsidRPr="00A83BEA" w:rsidRDefault="00FB36D9" w:rsidP="00FB36D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Year 4 (Golden Eagles</w:t>
            </w:r>
            <w:r w:rsidRPr="000F5D7A">
              <w:rPr>
                <w:rFonts w:asciiTheme="minorHAnsi" w:hAnsiTheme="minorHAnsi" w:cstheme="minorHAnsi"/>
                <w:b/>
                <w:sz w:val="28"/>
                <w:szCs w:val="28"/>
              </w:rPr>
              <w:t>)</w:t>
            </w:r>
          </w:p>
        </w:tc>
      </w:tr>
      <w:tr w:rsidR="00780B3F" w:rsidRPr="003F2EA5" w14:paraId="68AFC1CC" w14:textId="77777777" w:rsidTr="79BEA36B">
        <w:trPr>
          <w:trHeight w:val="596"/>
        </w:trPr>
        <w:tc>
          <w:tcPr>
            <w:tcW w:w="524" w:type="pct"/>
            <w:shd w:val="clear" w:color="auto" w:fill="FFFFFF" w:themeFill="background1"/>
            <w:vAlign w:val="center"/>
          </w:tcPr>
          <w:p w14:paraId="449A7F50" w14:textId="77777777" w:rsidR="00780B3F" w:rsidRPr="003F2EA5" w:rsidRDefault="00780B3F" w:rsidP="00CC26A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9" w:type="pct"/>
            <w:vAlign w:val="center"/>
          </w:tcPr>
          <w:p w14:paraId="7612E7B1" w14:textId="77777777" w:rsidR="00780B3F" w:rsidRPr="00FE03C2" w:rsidRDefault="00780B3F" w:rsidP="00CC26A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Grammar</w:t>
            </w:r>
          </w:p>
        </w:tc>
        <w:tc>
          <w:tcPr>
            <w:tcW w:w="1119" w:type="pct"/>
            <w:vAlign w:val="center"/>
          </w:tcPr>
          <w:p w14:paraId="4E4F6404" w14:textId="77777777" w:rsidR="00780B3F" w:rsidRPr="00FE03C2" w:rsidRDefault="00780B3F" w:rsidP="00CC26A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Punctuation</w:t>
            </w:r>
          </w:p>
        </w:tc>
        <w:tc>
          <w:tcPr>
            <w:tcW w:w="1119" w:type="pct"/>
            <w:vAlign w:val="center"/>
          </w:tcPr>
          <w:p w14:paraId="23C053B6" w14:textId="4EB435E9" w:rsidR="00780B3F" w:rsidRPr="00FE03C2" w:rsidRDefault="00780B3F" w:rsidP="00780B3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Vocabulary</w:t>
            </w:r>
          </w:p>
        </w:tc>
        <w:tc>
          <w:tcPr>
            <w:tcW w:w="1119" w:type="pct"/>
            <w:vAlign w:val="center"/>
          </w:tcPr>
          <w:p w14:paraId="24584084" w14:textId="77777777" w:rsidR="00780B3F" w:rsidRPr="00FE03C2" w:rsidRDefault="00780B3F" w:rsidP="00CC26A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Read Write Inc or </w:t>
            </w:r>
            <w:r w:rsidRPr="00FE03C2">
              <w:rPr>
                <w:rFonts w:asciiTheme="minorHAnsi" w:hAnsiTheme="minorHAnsi" w:cstheme="minorHAnsi"/>
                <w:b/>
              </w:rPr>
              <w:t>Power of Reading</w:t>
            </w:r>
          </w:p>
        </w:tc>
      </w:tr>
      <w:tr w:rsidR="00780B3F" w:rsidRPr="003F2EA5" w14:paraId="2CB75E13" w14:textId="77777777" w:rsidTr="79BEA36B">
        <w:trPr>
          <w:cantSplit/>
          <w:trHeight w:val="1074"/>
        </w:trPr>
        <w:tc>
          <w:tcPr>
            <w:tcW w:w="524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39AA91A4" w14:textId="77777777" w:rsidR="00780B3F" w:rsidRPr="003F2EA5" w:rsidRDefault="00780B3F" w:rsidP="00CC26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2EA5">
              <w:rPr>
                <w:rFonts w:asciiTheme="minorHAnsi" w:hAnsiTheme="minorHAnsi" w:cstheme="minorHAnsi"/>
              </w:rPr>
              <w:t>Autumn 1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3E203724" w14:textId="77777777" w:rsidR="00780B3F" w:rsidRPr="006B0127" w:rsidRDefault="00674610" w:rsidP="00EF5B85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B012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nouns, adjectives, adverbs, verbs</w:t>
            </w:r>
          </w:p>
          <w:p w14:paraId="6F51A0C0" w14:textId="77777777" w:rsidR="00674610" w:rsidRPr="006B0127" w:rsidRDefault="00674610" w:rsidP="00EF5B85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B012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expanded noun phrases</w:t>
            </w:r>
          </w:p>
          <w:p w14:paraId="69831B53" w14:textId="77777777" w:rsidR="00674610" w:rsidRPr="006B0127" w:rsidRDefault="00674610" w:rsidP="00EF5B85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B012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preposition</w:t>
            </w:r>
            <w:r w:rsidR="00262EFF" w:rsidRPr="006B012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s, </w:t>
            </w:r>
            <w:r w:rsidRPr="006B012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pronouns &amp; nouns</w:t>
            </w:r>
          </w:p>
          <w:p w14:paraId="5FA214F2" w14:textId="3CFF5FFE" w:rsidR="00262EFF" w:rsidRPr="006B0127" w:rsidRDefault="00EF5B85" w:rsidP="00EF5B85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6B012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Conjunctions</w:t>
            </w:r>
            <w:r w:rsidRPr="006B0127">
              <w:rPr>
                <w:rFonts w:asciiTheme="minorHAnsi" w:hAnsiTheme="minorHAnsi" w:cstheme="minorHAnsi"/>
                <w:sz w:val="18"/>
                <w:szCs w:val="18"/>
              </w:rPr>
              <w:t>, determiners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78CA6FE4" w14:textId="77777777" w:rsidR="00780B3F" w:rsidRPr="00EF5B85" w:rsidRDefault="00EF5B85" w:rsidP="00EF5B85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EF5B8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Possessive apostrophe</w:t>
            </w:r>
          </w:p>
          <w:p w14:paraId="6BD36FCE" w14:textId="77777777" w:rsidR="00EF5B85" w:rsidRPr="00EF5B85" w:rsidRDefault="00EF5B85" w:rsidP="00EF5B85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EF5B8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plural &amp; possessive ‘s’</w:t>
            </w:r>
          </w:p>
          <w:p w14:paraId="680A75FB" w14:textId="182E4955" w:rsidR="00EF5B85" w:rsidRPr="00FD2569" w:rsidRDefault="00EF5B85" w:rsidP="00EF5B85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EF5B8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apostrophe in contractions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0CE87D61" w14:textId="77777777" w:rsidR="00780B3F" w:rsidRPr="00E65DBD" w:rsidRDefault="00EF5B85" w:rsidP="00EF5B85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E65DBD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Word families</w:t>
            </w:r>
          </w:p>
          <w:p w14:paraId="326978E4" w14:textId="439C0E38" w:rsidR="00EF5B85" w:rsidRPr="00EF5B85" w:rsidRDefault="00EF5B85" w:rsidP="00EF5B85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E65DBD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Noun-forming prefixes: sub, inter, super, anti, auto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34FC2BA4" w14:textId="77777777" w:rsidR="00780B3F" w:rsidRPr="007C61C2" w:rsidRDefault="00780B3F" w:rsidP="00FB36D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61C2">
              <w:rPr>
                <w:rFonts w:asciiTheme="minorHAnsi" w:hAnsiTheme="minorHAnsi" w:cstheme="minorHAnsi"/>
                <w:b/>
                <w:sz w:val="22"/>
                <w:szCs w:val="22"/>
              </w:rPr>
              <w:t>The Bluest of Blues</w:t>
            </w:r>
          </w:p>
          <w:p w14:paraId="480D6C73" w14:textId="7D89B424" w:rsidR="00780B3F" w:rsidRDefault="00780B3F" w:rsidP="00FB36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inspirational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people)</w:t>
            </w:r>
          </w:p>
          <w:p w14:paraId="0B112B50" w14:textId="6163ADBF" w:rsidR="00780B3F" w:rsidRPr="00A83BEA" w:rsidRDefault="00780B3F" w:rsidP="00FB36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36D9">
              <w:rPr>
                <w:rFonts w:asciiTheme="minorHAnsi" w:hAnsiTheme="minorHAnsi" w:cstheme="minorHAnsi"/>
                <w:i/>
                <w:color w:val="E36C0A" w:themeColor="accent6" w:themeShade="BF"/>
                <w:sz w:val="22"/>
                <w:szCs w:val="22"/>
              </w:rPr>
              <w:t>Alternates</w:t>
            </w:r>
            <w:r>
              <w:rPr>
                <w:rFonts w:asciiTheme="minorHAnsi" w:hAnsiTheme="minorHAnsi" w:cstheme="minorHAnsi"/>
                <w:i/>
                <w:color w:val="E36C0A" w:themeColor="accent6" w:themeShade="BF"/>
                <w:sz w:val="22"/>
                <w:szCs w:val="22"/>
              </w:rPr>
              <w:t xml:space="preserve"> yearly with Y3</w:t>
            </w:r>
            <w:r w:rsidRPr="00FB36D9">
              <w:rPr>
                <w:rFonts w:asciiTheme="minorHAnsi" w:hAnsiTheme="minorHAnsi" w:cstheme="minorHAnsi"/>
                <w:i/>
                <w:color w:val="E36C0A" w:themeColor="accent6" w:themeShade="BF"/>
                <w:sz w:val="22"/>
                <w:szCs w:val="22"/>
              </w:rPr>
              <w:t xml:space="preserve"> texts to prevent repetition for Y2.</w:t>
            </w:r>
          </w:p>
        </w:tc>
      </w:tr>
      <w:tr w:rsidR="00780B3F" w:rsidRPr="003F2EA5" w14:paraId="5A79E6A8" w14:textId="77777777" w:rsidTr="79BEA36B">
        <w:trPr>
          <w:cantSplit/>
          <w:trHeight w:val="1074"/>
        </w:trPr>
        <w:tc>
          <w:tcPr>
            <w:tcW w:w="524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11A0D9B8" w14:textId="77777777" w:rsidR="00780B3F" w:rsidRPr="003F2EA5" w:rsidRDefault="00780B3F" w:rsidP="00CC26AB">
            <w:pPr>
              <w:jc w:val="center"/>
              <w:rPr>
                <w:rFonts w:asciiTheme="minorHAnsi" w:hAnsiTheme="minorHAnsi" w:cstheme="minorHAnsi"/>
              </w:rPr>
            </w:pPr>
            <w:r w:rsidRPr="003F2EA5">
              <w:rPr>
                <w:rFonts w:asciiTheme="minorHAnsi" w:hAnsiTheme="minorHAnsi" w:cstheme="minorHAnsi"/>
              </w:rPr>
              <w:t>Autumn 2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1203441F" w14:textId="77777777" w:rsidR="00780B3F" w:rsidRPr="006B0127" w:rsidRDefault="00674610" w:rsidP="00EF5B8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present perfect</w:t>
            </w:r>
          </w:p>
          <w:p w14:paraId="58ABEBFD" w14:textId="77777777" w:rsidR="00674610" w:rsidRPr="006B0127" w:rsidRDefault="00674610" w:rsidP="00EF5B8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sz w:val="18"/>
                <w:szCs w:val="18"/>
              </w:rPr>
              <w:t>was, were (standard English)</w:t>
            </w:r>
          </w:p>
          <w:p w14:paraId="21A409F1" w14:textId="6B0C1437" w:rsidR="00674610" w:rsidRPr="006B0127" w:rsidRDefault="00262EFF" w:rsidP="00EF5B8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subordination</w:t>
            </w:r>
          </w:p>
          <w:p w14:paraId="62CD2103" w14:textId="78EC746B" w:rsidR="00262EFF" w:rsidRPr="006B0127" w:rsidRDefault="00262EFF" w:rsidP="00EF5B8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sz w:val="18"/>
                <w:szCs w:val="18"/>
              </w:rPr>
              <w:t>fronted adverbials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5981472A" w14:textId="77777777" w:rsidR="00780B3F" w:rsidRPr="00EF5B85" w:rsidRDefault="00EF5B85" w:rsidP="00EF5B8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20"/>
                <w:szCs w:val="20"/>
              </w:rPr>
              <w:t>!.?</w:t>
            </w:r>
          </w:p>
          <w:p w14:paraId="0AF58861" w14:textId="77777777" w:rsidR="00EF5B85" w:rsidRPr="00EF5B85" w:rsidRDefault="00EF5B85" w:rsidP="00EF5B8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20"/>
                <w:szCs w:val="20"/>
              </w:rPr>
              <w:t>capitals</w:t>
            </w:r>
          </w:p>
          <w:p w14:paraId="3B6D8EAE" w14:textId="77777777" w:rsidR="00EF5B85" w:rsidRPr="00EF5B85" w:rsidRDefault="00EF5B85" w:rsidP="00EF5B8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20"/>
                <w:szCs w:val="20"/>
              </w:rPr>
              <w:t>inverted commas</w:t>
            </w:r>
          </w:p>
          <w:p w14:paraId="727860A1" w14:textId="03D6EDF3" w:rsidR="00EF5B85" w:rsidRPr="00EF5B85" w:rsidRDefault="00EF5B85" w:rsidP="00EF5B8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20"/>
                <w:szCs w:val="20"/>
              </w:rPr>
              <w:t>commas in lists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762BA5EB" w14:textId="77777777" w:rsidR="00780B3F" w:rsidRPr="00E65DBD" w:rsidRDefault="00EF5B85" w:rsidP="00EF5B8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20"/>
                <w:szCs w:val="20"/>
              </w:rPr>
              <w:t>Suffixes</w:t>
            </w:r>
          </w:p>
          <w:p w14:paraId="58C4A3B0" w14:textId="6808B15E" w:rsidR="00EF5B85" w:rsidRPr="00EF5B85" w:rsidRDefault="00EF5B85" w:rsidP="00EF5B8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20"/>
                <w:szCs w:val="20"/>
              </w:rPr>
              <w:t>Homophones and near homophones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4D7FAAA9" w14:textId="30C0BC80" w:rsidR="0028519A" w:rsidRPr="0028519A" w:rsidRDefault="0028519A" w:rsidP="00FB36D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The Miraculous Journey of Edward Tulane</w:t>
            </w:r>
          </w:p>
          <w:p w14:paraId="0F1CAF33" w14:textId="1B52AB3B" w:rsidR="00780B3F" w:rsidRPr="00A83BEA" w:rsidRDefault="00780B3F" w:rsidP="00FB36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36D9">
              <w:rPr>
                <w:rFonts w:asciiTheme="minorHAnsi" w:hAnsiTheme="minorHAnsi" w:cstheme="minorHAnsi"/>
                <w:i/>
                <w:color w:val="E36C0A" w:themeColor="accent6" w:themeShade="BF"/>
                <w:sz w:val="22"/>
                <w:szCs w:val="22"/>
              </w:rPr>
              <w:t>Alternates</w:t>
            </w:r>
            <w:r>
              <w:rPr>
                <w:rFonts w:asciiTheme="minorHAnsi" w:hAnsiTheme="minorHAnsi" w:cstheme="minorHAnsi"/>
                <w:i/>
                <w:color w:val="E36C0A" w:themeColor="accent6" w:themeShade="BF"/>
                <w:sz w:val="22"/>
                <w:szCs w:val="22"/>
              </w:rPr>
              <w:t xml:space="preserve"> yearly with Y3</w:t>
            </w:r>
            <w:r w:rsidRPr="00FB36D9">
              <w:rPr>
                <w:rFonts w:asciiTheme="minorHAnsi" w:hAnsiTheme="minorHAnsi" w:cstheme="minorHAnsi"/>
                <w:i/>
                <w:color w:val="E36C0A" w:themeColor="accent6" w:themeShade="BF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E36C0A" w:themeColor="accent6" w:themeShade="BF"/>
                <w:sz w:val="22"/>
                <w:szCs w:val="22"/>
              </w:rPr>
              <w:t>texts</w:t>
            </w:r>
          </w:p>
        </w:tc>
      </w:tr>
      <w:tr w:rsidR="00780B3F" w:rsidRPr="003F2EA5" w14:paraId="004D57C9" w14:textId="77777777" w:rsidTr="79BEA36B">
        <w:trPr>
          <w:trHeight w:val="1074"/>
        </w:trPr>
        <w:tc>
          <w:tcPr>
            <w:tcW w:w="524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11929E8A" w14:textId="77777777" w:rsidR="00780B3F" w:rsidRPr="003F2EA5" w:rsidRDefault="00780B3F" w:rsidP="00CC26AB">
            <w:pPr>
              <w:jc w:val="center"/>
              <w:rPr>
                <w:rFonts w:asciiTheme="minorHAnsi" w:hAnsiTheme="minorHAnsi" w:cstheme="minorHAnsi"/>
              </w:rPr>
            </w:pPr>
            <w:r w:rsidRPr="003F2EA5">
              <w:rPr>
                <w:rFonts w:asciiTheme="minorHAnsi" w:hAnsiTheme="minorHAnsi" w:cstheme="minorHAnsi"/>
              </w:rPr>
              <w:t>Spring 1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0C9B5806" w14:textId="77777777" w:rsidR="006B0127" w:rsidRPr="006B0127" w:rsidRDefault="006B0127" w:rsidP="006B0127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nouns, adjectives, adverbs, verbs</w:t>
            </w:r>
          </w:p>
          <w:p w14:paraId="124B95B5" w14:textId="77777777" w:rsidR="00780B3F" w:rsidRPr="006B0127" w:rsidRDefault="006B0127" w:rsidP="006B0127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sz w:val="18"/>
                <w:szCs w:val="18"/>
              </w:rPr>
              <w:t>prepositional phrases</w:t>
            </w:r>
          </w:p>
          <w:p w14:paraId="50AD512D" w14:textId="77777777" w:rsidR="006B0127" w:rsidRPr="006B0127" w:rsidRDefault="006B0127" w:rsidP="006B0127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sz w:val="18"/>
                <w:szCs w:val="18"/>
              </w:rPr>
              <w:t>did, done (standard English)</w:t>
            </w:r>
          </w:p>
          <w:p w14:paraId="40D8D000" w14:textId="7862D116" w:rsidR="006B0127" w:rsidRPr="006B0127" w:rsidRDefault="006B0127" w:rsidP="006B0127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Determiners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7FBAAD4D" w14:textId="77777777" w:rsidR="00780B3F" w:rsidRPr="006B0127" w:rsidRDefault="006B0127" w:rsidP="00EF5B8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Commas after fronted adverbials</w:t>
            </w:r>
          </w:p>
          <w:p w14:paraId="21A83880" w14:textId="77777777" w:rsidR="006B0127" w:rsidRPr="006B0127" w:rsidRDefault="006B0127" w:rsidP="00EF5B8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Inverted commas</w:t>
            </w:r>
          </w:p>
          <w:p w14:paraId="58B06EDC" w14:textId="1816837F" w:rsidR="006B0127" w:rsidRPr="006B0127" w:rsidRDefault="006B0127" w:rsidP="00EF5B8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sz w:val="18"/>
                <w:szCs w:val="18"/>
              </w:rPr>
              <w:t>apostrophes after singular proper nouns ending in ‘s’ (</w:t>
            </w:r>
            <w:r w:rsidRPr="79BEA36B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>James’s toys</w:t>
            </w:r>
            <w:r w:rsidRPr="79BEA36B">
              <w:rPr>
                <w:rFonts w:asciiTheme="minorHAnsi" w:hAnsiTheme="minorHAnsi" w:cstheme="minorBidi"/>
                <w:sz w:val="18"/>
                <w:szCs w:val="18"/>
              </w:rPr>
              <w:t>)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381F2E81" w14:textId="77777777" w:rsidR="00780B3F" w:rsidRPr="00E65DBD" w:rsidRDefault="006B0127" w:rsidP="00EF5B8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20"/>
                <w:szCs w:val="20"/>
              </w:rPr>
              <w:t>Noun-forming prefixes</w:t>
            </w:r>
          </w:p>
          <w:p w14:paraId="3D52185B" w14:textId="65A0505B" w:rsidR="006B0127" w:rsidRPr="00E65DBD" w:rsidRDefault="006B0127" w:rsidP="00E65DBD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20"/>
                <w:szCs w:val="20"/>
              </w:rPr>
              <w:t>Suffixes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150A4309" w14:textId="77777777" w:rsidR="00780B3F" w:rsidRDefault="00780B3F" w:rsidP="00FB36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Varjak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Paw</w:t>
            </w:r>
          </w:p>
          <w:p w14:paraId="0D6895F4" w14:textId="45BA6611" w:rsidR="00780B3F" w:rsidRPr="00A83BEA" w:rsidRDefault="00780B3F" w:rsidP="00FB36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(fiction / courage / identity)</w:t>
            </w:r>
          </w:p>
        </w:tc>
      </w:tr>
      <w:tr w:rsidR="00780B3F" w:rsidRPr="003F2EA5" w14:paraId="11911278" w14:textId="77777777" w:rsidTr="79BEA36B">
        <w:trPr>
          <w:trHeight w:val="1074"/>
        </w:trPr>
        <w:tc>
          <w:tcPr>
            <w:tcW w:w="524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322D5897" w14:textId="77777777" w:rsidR="00780B3F" w:rsidRPr="003F2EA5" w:rsidRDefault="00780B3F" w:rsidP="00CC26AB">
            <w:pPr>
              <w:jc w:val="center"/>
              <w:rPr>
                <w:rFonts w:asciiTheme="minorHAnsi" w:hAnsiTheme="minorHAnsi" w:cstheme="minorHAnsi"/>
              </w:rPr>
            </w:pPr>
            <w:r w:rsidRPr="003F2EA5">
              <w:rPr>
                <w:rFonts w:asciiTheme="minorHAnsi" w:hAnsiTheme="minorHAnsi" w:cstheme="minorHAnsi"/>
              </w:rPr>
              <w:t>Spring 2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32C4BF4B" w14:textId="77777777" w:rsidR="006B0127" w:rsidRPr="00923045" w:rsidRDefault="006B0127" w:rsidP="006B0127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Statements, questions, commands, exclamations</w:t>
            </w:r>
          </w:p>
          <w:p w14:paraId="3C03F1F7" w14:textId="77777777" w:rsidR="00780B3F" w:rsidRDefault="006B0127" w:rsidP="00EF5B8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sz w:val="18"/>
                <w:szCs w:val="18"/>
              </w:rPr>
              <w:t>verb + singular / plural nouns</w:t>
            </w:r>
          </w:p>
          <w:p w14:paraId="10AC76E5" w14:textId="589F463B" w:rsidR="006B0127" w:rsidRPr="006B0127" w:rsidRDefault="006B0127" w:rsidP="00EF5B8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Fronted adverbials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20921F4B" w14:textId="77777777" w:rsidR="00E65DBD" w:rsidRPr="006B0127" w:rsidRDefault="00E65DBD" w:rsidP="00E65DBD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Commas after fronted adverbials</w:t>
            </w:r>
          </w:p>
          <w:p w14:paraId="20C74E79" w14:textId="77777777" w:rsidR="00E65DBD" w:rsidRPr="006B0127" w:rsidRDefault="00E65DBD" w:rsidP="00E65DBD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Inverted commas</w:t>
            </w:r>
          </w:p>
          <w:p w14:paraId="4359EF7B" w14:textId="2A5E9326" w:rsidR="00780B3F" w:rsidRPr="006B0127" w:rsidRDefault="00E65DBD" w:rsidP="00EF5B8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Apostrophes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315D7F71" w14:textId="5237AAA5" w:rsidR="00780B3F" w:rsidRPr="006B0127" w:rsidRDefault="00E65DBD" w:rsidP="00EF5B8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20"/>
                <w:szCs w:val="20"/>
              </w:rPr>
              <w:t>Homophones &amp; near-homophones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5B5EAAED" w14:textId="77777777" w:rsidR="00780B3F" w:rsidRPr="007C61C2" w:rsidRDefault="00780B3F" w:rsidP="00FB36D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61C2">
              <w:rPr>
                <w:rFonts w:asciiTheme="minorHAnsi" w:hAnsiTheme="minorHAnsi" w:cstheme="minorHAnsi"/>
                <w:b/>
                <w:sz w:val="22"/>
                <w:szCs w:val="22"/>
              </w:rPr>
              <w:t>Ancient Egypt: Gods, Pharaohs and Cats</w:t>
            </w:r>
          </w:p>
          <w:p w14:paraId="67390566" w14:textId="59D03AAF" w:rsidR="00780B3F" w:rsidRPr="00A83BEA" w:rsidRDefault="00780B3F" w:rsidP="00FB36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65F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Start"/>
            <w:r w:rsidRPr="003965F8">
              <w:rPr>
                <w:rFonts w:asciiTheme="minorHAnsi" w:hAnsiTheme="minorHAnsi" w:cstheme="minorHAnsi"/>
                <w:sz w:val="22"/>
                <w:szCs w:val="22"/>
              </w:rPr>
              <w:t>fictional</w:t>
            </w:r>
            <w:proofErr w:type="gramEnd"/>
            <w:r w:rsidRPr="003965F8">
              <w:rPr>
                <w:rFonts w:asciiTheme="minorHAnsi" w:hAnsiTheme="minorHAnsi" w:cstheme="minorHAnsi"/>
                <w:sz w:val="22"/>
                <w:szCs w:val="22"/>
              </w:rPr>
              <w:t xml:space="preserve"> biography / Egypt)</w:t>
            </w:r>
          </w:p>
        </w:tc>
      </w:tr>
      <w:tr w:rsidR="00780B3F" w:rsidRPr="003F2EA5" w14:paraId="24F4ED2A" w14:textId="77777777" w:rsidTr="79BEA36B">
        <w:trPr>
          <w:trHeight w:val="1074"/>
        </w:trPr>
        <w:tc>
          <w:tcPr>
            <w:tcW w:w="524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057E351A" w14:textId="77777777" w:rsidR="00780B3F" w:rsidRPr="003F2EA5" w:rsidRDefault="00780B3F" w:rsidP="00CC26AB">
            <w:pPr>
              <w:jc w:val="center"/>
              <w:rPr>
                <w:rFonts w:asciiTheme="minorHAnsi" w:hAnsiTheme="minorHAnsi" w:cstheme="minorHAnsi"/>
              </w:rPr>
            </w:pPr>
            <w:r w:rsidRPr="003F2EA5">
              <w:rPr>
                <w:rFonts w:asciiTheme="minorHAnsi" w:hAnsiTheme="minorHAnsi" w:cstheme="minorHAnsi"/>
              </w:rPr>
              <w:t>Summer 1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79311CDC" w14:textId="77777777" w:rsidR="00780B3F" w:rsidRPr="00232992" w:rsidRDefault="00232992" w:rsidP="00EF5B8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sz w:val="18"/>
                <w:szCs w:val="18"/>
              </w:rPr>
              <w:t>Labelling word classes</w:t>
            </w:r>
          </w:p>
          <w:p w14:paraId="71C5F0BA" w14:textId="77777777" w:rsidR="00232992" w:rsidRDefault="00232992" w:rsidP="00EF5B8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Tense consistency</w:t>
            </w:r>
          </w:p>
          <w:p w14:paraId="6E694DC3" w14:textId="77777777" w:rsidR="00232992" w:rsidRDefault="00232992" w:rsidP="00EF5B8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Conjunctions</w:t>
            </w:r>
          </w:p>
          <w:p w14:paraId="55C7E010" w14:textId="4230CEBA" w:rsidR="00232992" w:rsidRPr="006B0127" w:rsidRDefault="00232992" w:rsidP="00EF5B8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Possessive pronouns</w:t>
            </w:r>
          </w:p>
        </w:tc>
        <w:tc>
          <w:tcPr>
            <w:tcW w:w="111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5FAC3E" w14:textId="77777777" w:rsidR="00780B3F" w:rsidRPr="00CF3260" w:rsidRDefault="00CF3260" w:rsidP="00EF5B8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Capitals, full stops, question &amp; exclamation marks</w:t>
            </w:r>
          </w:p>
          <w:p w14:paraId="6FEBB9CD" w14:textId="7E893C41" w:rsidR="00CF3260" w:rsidRPr="006B0127" w:rsidRDefault="00CF3260" w:rsidP="00EF5B8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Apostrophes</w:t>
            </w:r>
          </w:p>
        </w:tc>
        <w:tc>
          <w:tcPr>
            <w:tcW w:w="111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4A8DE9" w14:textId="56CC1564" w:rsidR="00195191" w:rsidRPr="00195191" w:rsidRDefault="00195191" w:rsidP="00195191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Word families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7904F3DE" w14:textId="77777777" w:rsidR="00780B3F" w:rsidRPr="005048AF" w:rsidRDefault="00780B3F" w:rsidP="00FB36D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48AF">
              <w:rPr>
                <w:rFonts w:asciiTheme="minorHAnsi" w:hAnsiTheme="minorHAnsi" w:cstheme="minorHAnsi"/>
                <w:b/>
                <w:sz w:val="22"/>
                <w:szCs w:val="22"/>
              </w:rPr>
              <w:t>Into the Forest</w:t>
            </w:r>
          </w:p>
          <w:p w14:paraId="34D9DCB5" w14:textId="4E0C960A" w:rsidR="00780B3F" w:rsidRPr="00A83BEA" w:rsidRDefault="00780B3F" w:rsidP="00FB36D9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picture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book / habitats)</w:t>
            </w:r>
          </w:p>
        </w:tc>
      </w:tr>
      <w:tr w:rsidR="00780B3F" w:rsidRPr="003F2EA5" w14:paraId="2AE6E9F8" w14:textId="77777777" w:rsidTr="79BEA36B">
        <w:trPr>
          <w:trHeight w:val="1074"/>
        </w:trPr>
        <w:tc>
          <w:tcPr>
            <w:tcW w:w="524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633B1CD4" w14:textId="77777777" w:rsidR="00780B3F" w:rsidRPr="003F2EA5" w:rsidRDefault="00780B3F" w:rsidP="00CC26AB">
            <w:pPr>
              <w:jc w:val="center"/>
              <w:rPr>
                <w:rFonts w:asciiTheme="minorHAnsi" w:hAnsiTheme="minorHAnsi" w:cstheme="minorHAnsi"/>
              </w:rPr>
            </w:pPr>
            <w:r w:rsidRPr="003F2EA5">
              <w:rPr>
                <w:rFonts w:asciiTheme="minorHAnsi" w:hAnsiTheme="minorHAnsi" w:cstheme="minorHAnsi"/>
              </w:rPr>
              <w:t>Summer 2</w:t>
            </w:r>
          </w:p>
        </w:tc>
        <w:tc>
          <w:tcPr>
            <w:tcW w:w="111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82A123" w14:textId="77777777" w:rsidR="00780B3F" w:rsidRPr="00232992" w:rsidRDefault="00232992" w:rsidP="00EF5B8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Present perfect</w:t>
            </w:r>
          </w:p>
          <w:p w14:paraId="11B22612" w14:textId="77777777" w:rsidR="00232992" w:rsidRPr="00232992" w:rsidRDefault="00232992" w:rsidP="00EF5B8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Determiners</w:t>
            </w:r>
          </w:p>
          <w:p w14:paraId="31AEA972" w14:textId="77777777" w:rsidR="00232992" w:rsidRPr="00232992" w:rsidRDefault="00232992" w:rsidP="00EF5B8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Verb form + singular / plural noun</w:t>
            </w:r>
          </w:p>
          <w:p w14:paraId="6DCDD02C" w14:textId="2DFB2F81" w:rsidR="00232992" w:rsidRPr="006B0127" w:rsidRDefault="00232992" w:rsidP="00EF5B8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Standard English</w:t>
            </w:r>
          </w:p>
        </w:tc>
        <w:tc>
          <w:tcPr>
            <w:tcW w:w="111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38B80" w14:textId="77777777" w:rsidR="00780B3F" w:rsidRPr="00CF3260" w:rsidRDefault="00CF3260" w:rsidP="00EF5B8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Commas in lists</w:t>
            </w:r>
          </w:p>
          <w:p w14:paraId="1F56B29E" w14:textId="77777777" w:rsidR="00CF3260" w:rsidRPr="00CF3260" w:rsidRDefault="00CF3260" w:rsidP="00EF5B8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Commas after fronted adverbials</w:t>
            </w:r>
          </w:p>
          <w:p w14:paraId="0BB81C0D" w14:textId="4E1548BB" w:rsidR="00CF3260" w:rsidRPr="006B0127" w:rsidRDefault="00CF3260" w:rsidP="00EF5B8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Inverted commas</w:t>
            </w:r>
          </w:p>
        </w:tc>
        <w:tc>
          <w:tcPr>
            <w:tcW w:w="111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614935" w14:textId="77777777" w:rsidR="00780B3F" w:rsidRPr="00195191" w:rsidRDefault="00195191" w:rsidP="00EF5B8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Prefixes</w:t>
            </w:r>
          </w:p>
          <w:p w14:paraId="225B6826" w14:textId="090A813F" w:rsidR="00195191" w:rsidRPr="006B0127" w:rsidRDefault="00195191" w:rsidP="00EF5B8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Suffixes</w:t>
            </w:r>
          </w:p>
        </w:tc>
        <w:tc>
          <w:tcPr>
            <w:tcW w:w="111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1BAA90" w14:textId="77777777" w:rsidR="00780B3F" w:rsidRDefault="00780B3F" w:rsidP="00FB36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Hot Like Fire</w:t>
            </w:r>
          </w:p>
          <w:p w14:paraId="395C7450" w14:textId="036B2404" w:rsidR="00780B3F" w:rsidRPr="00A83BEA" w:rsidRDefault="00780B3F" w:rsidP="00FB36D9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poetry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collection)</w:t>
            </w:r>
          </w:p>
        </w:tc>
      </w:tr>
    </w:tbl>
    <w:p w14:paraId="4C0DD963" w14:textId="1C3DDB2A" w:rsidR="00F758EB" w:rsidRDefault="00F758EB" w:rsidP="00E81F13">
      <w:pPr>
        <w:spacing w:after="200" w:line="276" w:lineRule="auto"/>
        <w:rPr>
          <w:rFonts w:asciiTheme="minorHAnsi" w:hAnsiTheme="minorHAnsi" w:cstheme="minorHAnsi"/>
        </w:rPr>
      </w:pPr>
    </w:p>
    <w:p w14:paraId="623BC90C" w14:textId="6A2E6A9B" w:rsidR="00DD0098" w:rsidRPr="00EB3878" w:rsidRDefault="00DD0098" w:rsidP="00DD0098">
      <w:pPr>
        <w:shd w:val="clear" w:color="auto" w:fill="CCC0D9" w:themeFill="accent4" w:themeFillTint="66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lastRenderedPageBreak/>
        <w:t>Year 4</w:t>
      </w:r>
      <w:r w:rsidRPr="00EB3878">
        <w:rPr>
          <w:rFonts w:asciiTheme="minorHAnsi" w:hAnsiTheme="minorHAnsi" w:cs="Arial"/>
          <w:b/>
          <w:sz w:val="28"/>
          <w:szCs w:val="28"/>
        </w:rPr>
        <w:t xml:space="preserve"> annual planning cycle for spelling</w:t>
      </w:r>
    </w:p>
    <w:p w14:paraId="2A9CCC3E" w14:textId="77777777" w:rsidR="00DD0098" w:rsidRPr="00E80F0E" w:rsidRDefault="00DD0098" w:rsidP="00DD0098">
      <w:pPr>
        <w:rPr>
          <w:rFonts w:ascii="Arial" w:hAnsi="Arial" w:cs="Arial"/>
          <w:sz w:val="22"/>
          <w:szCs w:val="22"/>
        </w:rPr>
      </w:pPr>
    </w:p>
    <w:p w14:paraId="5C543C2A" w14:textId="568F8EB7" w:rsidR="00DD0098" w:rsidRDefault="00DD0098" w:rsidP="00DD0098">
      <w:pPr>
        <w:rPr>
          <w:rFonts w:ascii="Arial" w:hAnsi="Arial" w:cs="Arial"/>
          <w:i/>
          <w:sz w:val="20"/>
          <w:szCs w:val="20"/>
        </w:rPr>
      </w:pPr>
      <w:r w:rsidRPr="00EB3878">
        <w:rPr>
          <w:rFonts w:ascii="Arial" w:hAnsi="Arial" w:cs="Arial"/>
          <w:i/>
          <w:sz w:val="20"/>
          <w:szCs w:val="20"/>
        </w:rPr>
        <w:t xml:space="preserve">Use </w:t>
      </w:r>
      <w:r w:rsidR="00314046">
        <w:rPr>
          <w:rFonts w:ascii="Arial" w:hAnsi="Arial" w:cs="Arial"/>
          <w:i/>
          <w:sz w:val="20"/>
          <w:szCs w:val="20"/>
        </w:rPr>
        <w:t>‘Essential Spelling’ Year 4</w:t>
      </w:r>
    </w:p>
    <w:p w14:paraId="269508B3" w14:textId="77777777" w:rsidR="00DD0098" w:rsidRPr="00780B3F" w:rsidRDefault="00DD0098" w:rsidP="00DD0098">
      <w:pPr>
        <w:rPr>
          <w:rFonts w:ascii="Arial" w:hAnsi="Arial" w:cs="Arial"/>
          <w:i/>
          <w:color w:val="0070C0"/>
          <w:sz w:val="20"/>
          <w:szCs w:val="20"/>
        </w:rPr>
      </w:pPr>
      <w:r w:rsidRPr="00780B3F">
        <w:rPr>
          <w:rFonts w:ascii="Arial" w:hAnsi="Arial" w:cs="Arial"/>
          <w:i/>
          <w:color w:val="0070C0"/>
          <w:sz w:val="20"/>
          <w:szCs w:val="20"/>
        </w:rPr>
        <w:t>Blue text indicates revision of previous learning</w:t>
      </w:r>
    </w:p>
    <w:tbl>
      <w:tblPr>
        <w:tblStyle w:val="TableGrid2"/>
        <w:tblW w:w="152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4699"/>
        <w:gridCol w:w="4699"/>
        <w:gridCol w:w="4699"/>
      </w:tblGrid>
      <w:tr w:rsidR="00DD0098" w:rsidRPr="00E80F0E" w14:paraId="441FD8AE" w14:textId="77777777" w:rsidTr="00374878">
        <w:trPr>
          <w:cantSplit/>
          <w:trHeight w:val="386"/>
        </w:trPr>
        <w:tc>
          <w:tcPr>
            <w:tcW w:w="1134" w:type="dxa"/>
          </w:tcPr>
          <w:p w14:paraId="3E7B9504" w14:textId="77777777" w:rsidR="00DD0098" w:rsidRPr="00E80F0E" w:rsidRDefault="00DD0098" w:rsidP="00C85B9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99" w:type="dxa"/>
            <w:shd w:val="clear" w:color="auto" w:fill="DAEEF3" w:themeFill="accent5" w:themeFillTint="33"/>
            <w:vAlign w:val="center"/>
          </w:tcPr>
          <w:p w14:paraId="26109A10" w14:textId="77777777" w:rsidR="00DD0098" w:rsidRPr="00E80F0E" w:rsidRDefault="00DD0098" w:rsidP="00C85B9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Autumn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(revision)</w:t>
            </w:r>
          </w:p>
        </w:tc>
        <w:tc>
          <w:tcPr>
            <w:tcW w:w="4699" w:type="dxa"/>
            <w:shd w:val="clear" w:color="auto" w:fill="DAEEF3" w:themeFill="accent5" w:themeFillTint="33"/>
            <w:vAlign w:val="center"/>
          </w:tcPr>
          <w:p w14:paraId="65F328F5" w14:textId="77777777" w:rsidR="00DD0098" w:rsidRPr="00E80F0E" w:rsidRDefault="00DD0098" w:rsidP="00C85B9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Spring</w:t>
            </w:r>
          </w:p>
        </w:tc>
        <w:tc>
          <w:tcPr>
            <w:tcW w:w="4699" w:type="dxa"/>
            <w:shd w:val="clear" w:color="auto" w:fill="DAEEF3" w:themeFill="accent5" w:themeFillTint="33"/>
            <w:vAlign w:val="center"/>
          </w:tcPr>
          <w:p w14:paraId="3C773458" w14:textId="77777777" w:rsidR="00DD0098" w:rsidRPr="00E80F0E" w:rsidRDefault="00DD0098" w:rsidP="00C85B9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Summer</w:t>
            </w:r>
          </w:p>
        </w:tc>
      </w:tr>
      <w:tr w:rsidR="00DD0098" w:rsidRPr="00E80F0E" w14:paraId="529B6E06" w14:textId="77777777" w:rsidTr="00C85B94">
        <w:trPr>
          <w:cantSplit/>
          <w:trHeight w:val="510"/>
        </w:trPr>
        <w:tc>
          <w:tcPr>
            <w:tcW w:w="1134" w:type="dxa"/>
            <w:shd w:val="clear" w:color="auto" w:fill="auto"/>
            <w:vAlign w:val="center"/>
          </w:tcPr>
          <w:p w14:paraId="14C85458" w14:textId="77777777" w:rsidR="00DD0098" w:rsidRPr="00E80F0E" w:rsidRDefault="00DD0098" w:rsidP="00C85B94">
            <w:pPr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Week 1</w:t>
            </w:r>
          </w:p>
        </w:tc>
        <w:tc>
          <w:tcPr>
            <w:tcW w:w="4699" w:type="dxa"/>
            <w:vAlign w:val="center"/>
          </w:tcPr>
          <w:p w14:paraId="6458723B" w14:textId="135DC7F3" w:rsidR="00DD0098" w:rsidRPr="00780B3F" w:rsidRDefault="00314046" w:rsidP="00C85B94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 xml:space="preserve">-r controlled vowel sounds from KS1: </w:t>
            </w:r>
            <w:proofErr w:type="spellStart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ir</w:t>
            </w:r>
            <w:proofErr w:type="spellEnd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 xml:space="preserve"> (/ɜː/)</w:t>
            </w:r>
          </w:p>
        </w:tc>
        <w:tc>
          <w:tcPr>
            <w:tcW w:w="4699" w:type="dxa"/>
            <w:vAlign w:val="center"/>
          </w:tcPr>
          <w:p w14:paraId="30233F77" w14:textId="66697F26" w:rsidR="00DD0098" w:rsidRPr="00780B3F" w:rsidRDefault="00314046" w:rsidP="00C85B94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 xml:space="preserve">Prefixes: dis-, mis-, in-, im-, il-, </w:t>
            </w:r>
            <w:proofErr w:type="spellStart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ir</w:t>
            </w:r>
            <w:proofErr w:type="spellEnd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-, anti-</w:t>
            </w:r>
          </w:p>
        </w:tc>
        <w:tc>
          <w:tcPr>
            <w:tcW w:w="4699" w:type="dxa"/>
            <w:vAlign w:val="center"/>
          </w:tcPr>
          <w:p w14:paraId="53467FA3" w14:textId="2FB5333F" w:rsidR="00DD0098" w:rsidRPr="00314046" w:rsidRDefault="00314046" w:rsidP="00C85B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4046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Explore suffixes beginning with vowel letters to words of more than one syllable</w:t>
            </w:r>
          </w:p>
        </w:tc>
      </w:tr>
      <w:tr w:rsidR="00DD0098" w:rsidRPr="00E80F0E" w14:paraId="19CF4602" w14:textId="77777777" w:rsidTr="00C85B94">
        <w:trPr>
          <w:cantSplit/>
          <w:trHeight w:val="510"/>
        </w:trPr>
        <w:tc>
          <w:tcPr>
            <w:tcW w:w="1134" w:type="dxa"/>
            <w:shd w:val="clear" w:color="auto" w:fill="auto"/>
            <w:vAlign w:val="center"/>
          </w:tcPr>
          <w:p w14:paraId="2FD8C5E8" w14:textId="77777777" w:rsidR="00DD0098" w:rsidRPr="00E80F0E" w:rsidRDefault="00DD0098" w:rsidP="00C85B94">
            <w:pPr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Week 2</w:t>
            </w:r>
          </w:p>
        </w:tc>
        <w:tc>
          <w:tcPr>
            <w:tcW w:w="4699" w:type="dxa"/>
            <w:vAlign w:val="center"/>
          </w:tcPr>
          <w:p w14:paraId="2A2D1413" w14:textId="5EC053DA" w:rsidR="00DD0098" w:rsidRPr="00780B3F" w:rsidRDefault="00314046" w:rsidP="00C85B94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-r controlled vowel sounds from KS1: air (/</w:t>
            </w:r>
            <w:proofErr w:type="spellStart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ɛə</w:t>
            </w:r>
            <w:proofErr w:type="spellEnd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/)</w:t>
            </w:r>
          </w:p>
        </w:tc>
        <w:tc>
          <w:tcPr>
            <w:tcW w:w="4699" w:type="dxa"/>
            <w:vAlign w:val="center"/>
          </w:tcPr>
          <w:p w14:paraId="1E67D89F" w14:textId="146B9B76" w:rsidR="00DD0098" w:rsidRPr="00780B3F" w:rsidRDefault="00314046" w:rsidP="00C85B94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Prefixes: sub-, inter-, super-, re-, auto-</w:t>
            </w:r>
          </w:p>
        </w:tc>
        <w:tc>
          <w:tcPr>
            <w:tcW w:w="4699" w:type="dxa"/>
            <w:vAlign w:val="center"/>
          </w:tcPr>
          <w:p w14:paraId="10EE1CB0" w14:textId="7D23D54E" w:rsidR="00DD0098" w:rsidRPr="00314046" w:rsidRDefault="00314046" w:rsidP="00C85B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The soft g sound /</w:t>
            </w:r>
            <w:proofErr w:type="spellStart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dʒ</w:t>
            </w:r>
            <w:proofErr w:type="spellEnd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 xml:space="preserve">/ spelt g, </w:t>
            </w:r>
            <w:proofErr w:type="spellStart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ge</w:t>
            </w:r>
            <w:proofErr w:type="spellEnd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 xml:space="preserve"> or </w:t>
            </w:r>
            <w:proofErr w:type="spellStart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dge</w:t>
            </w:r>
            <w:proofErr w:type="spellEnd"/>
          </w:p>
        </w:tc>
      </w:tr>
      <w:tr w:rsidR="00DD0098" w:rsidRPr="00E80F0E" w14:paraId="5BFE81E7" w14:textId="77777777" w:rsidTr="00C85B94">
        <w:trPr>
          <w:cantSplit/>
          <w:trHeight w:val="510"/>
        </w:trPr>
        <w:tc>
          <w:tcPr>
            <w:tcW w:w="1134" w:type="dxa"/>
            <w:shd w:val="clear" w:color="auto" w:fill="auto"/>
            <w:vAlign w:val="center"/>
          </w:tcPr>
          <w:p w14:paraId="3FBD8BCD" w14:textId="77777777" w:rsidR="00DD0098" w:rsidRPr="00E80F0E" w:rsidRDefault="00DD0098" w:rsidP="00C85B94">
            <w:pPr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Week 3</w:t>
            </w:r>
          </w:p>
        </w:tc>
        <w:tc>
          <w:tcPr>
            <w:tcW w:w="4699" w:type="dxa"/>
            <w:vAlign w:val="center"/>
          </w:tcPr>
          <w:p w14:paraId="65A8FF7A" w14:textId="0FCC66BC" w:rsidR="00DD0098" w:rsidRPr="00780B3F" w:rsidRDefault="00314046" w:rsidP="00C85B94">
            <w:pPr>
              <w:ind w:left="113" w:right="113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Year 2 common exception words and other high frequency words</w:t>
            </w:r>
          </w:p>
        </w:tc>
        <w:tc>
          <w:tcPr>
            <w:tcW w:w="4699" w:type="dxa"/>
            <w:vAlign w:val="center"/>
          </w:tcPr>
          <w:p w14:paraId="1F5DDA84" w14:textId="0DA3C842" w:rsidR="00DD0098" w:rsidRPr="00780B3F" w:rsidRDefault="00314046" w:rsidP="00C85B94">
            <w:pPr>
              <w:ind w:left="113" w:right="113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 xml:space="preserve">Multi-syllabic words including prefixes and </w:t>
            </w:r>
            <w:proofErr w:type="spellStart"/>
            <w:proofErr w:type="gramStart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suffixes:words</w:t>
            </w:r>
            <w:proofErr w:type="spellEnd"/>
            <w:proofErr w:type="gramEnd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 xml:space="preserve"> from the Y34 statutory word list</w:t>
            </w:r>
          </w:p>
        </w:tc>
        <w:tc>
          <w:tcPr>
            <w:tcW w:w="4699" w:type="dxa"/>
            <w:vAlign w:val="center"/>
          </w:tcPr>
          <w:p w14:paraId="6E94C2B5" w14:textId="3BB106FF" w:rsidR="00DD0098" w:rsidRPr="00314046" w:rsidRDefault="00314046" w:rsidP="00C85B9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4046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Explore words ending with the /g/ sound spelt –</w:t>
            </w:r>
            <w:proofErr w:type="spellStart"/>
            <w:r w:rsidRPr="00314046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gue</w:t>
            </w:r>
            <w:proofErr w:type="spellEnd"/>
          </w:p>
        </w:tc>
      </w:tr>
      <w:tr w:rsidR="00DD0098" w:rsidRPr="00E80F0E" w14:paraId="1FAE3298" w14:textId="77777777" w:rsidTr="00C85B94">
        <w:trPr>
          <w:cantSplit/>
          <w:trHeight w:val="510"/>
        </w:trPr>
        <w:tc>
          <w:tcPr>
            <w:tcW w:w="1134" w:type="dxa"/>
            <w:shd w:val="clear" w:color="auto" w:fill="auto"/>
            <w:vAlign w:val="center"/>
          </w:tcPr>
          <w:p w14:paraId="4DCA6757" w14:textId="77777777" w:rsidR="00DD0098" w:rsidRPr="00E80F0E" w:rsidRDefault="00DD0098" w:rsidP="00C85B94">
            <w:pPr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Week 4</w:t>
            </w:r>
          </w:p>
        </w:tc>
        <w:tc>
          <w:tcPr>
            <w:tcW w:w="4699" w:type="dxa"/>
            <w:vAlign w:val="center"/>
          </w:tcPr>
          <w:p w14:paraId="68EB4813" w14:textId="0B7BBF3C" w:rsidR="00DD0098" w:rsidRPr="00780B3F" w:rsidRDefault="00314046" w:rsidP="00C85B94">
            <w:pPr>
              <w:ind w:left="113" w:right="113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Vowel suffixes -ed, -</w:t>
            </w:r>
            <w:proofErr w:type="spellStart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ing</w:t>
            </w:r>
            <w:proofErr w:type="spellEnd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: chop, change and double</w:t>
            </w:r>
          </w:p>
        </w:tc>
        <w:tc>
          <w:tcPr>
            <w:tcW w:w="4699" w:type="dxa"/>
            <w:vAlign w:val="center"/>
          </w:tcPr>
          <w:p w14:paraId="2538E815" w14:textId="263F0854" w:rsidR="00DD0098" w:rsidRPr="00780B3F" w:rsidRDefault="00314046" w:rsidP="00C85B94">
            <w:pPr>
              <w:ind w:left="113" w:right="113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The /ɔ:/ sound spelt or, ore, aw and other variations</w:t>
            </w:r>
          </w:p>
        </w:tc>
        <w:tc>
          <w:tcPr>
            <w:tcW w:w="4699" w:type="dxa"/>
            <w:vAlign w:val="center"/>
          </w:tcPr>
          <w:p w14:paraId="132C25AE" w14:textId="3B801D17" w:rsidR="00DD0098" w:rsidRPr="00314046" w:rsidRDefault="00314046" w:rsidP="00C85B9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4046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Explore words ending with the /k/ sound spelt –que</w:t>
            </w:r>
          </w:p>
        </w:tc>
      </w:tr>
      <w:tr w:rsidR="00DD0098" w:rsidRPr="00E80F0E" w14:paraId="5F476731" w14:textId="77777777" w:rsidTr="00C85B94">
        <w:trPr>
          <w:cantSplit/>
          <w:trHeight w:val="510"/>
        </w:trPr>
        <w:tc>
          <w:tcPr>
            <w:tcW w:w="1134" w:type="dxa"/>
            <w:shd w:val="clear" w:color="auto" w:fill="auto"/>
            <w:vAlign w:val="center"/>
          </w:tcPr>
          <w:p w14:paraId="78D7B566" w14:textId="77777777" w:rsidR="00DD0098" w:rsidRPr="00E80F0E" w:rsidRDefault="00DD0098" w:rsidP="00C85B94">
            <w:pPr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Week 5</w:t>
            </w:r>
          </w:p>
        </w:tc>
        <w:tc>
          <w:tcPr>
            <w:tcW w:w="4699" w:type="dxa"/>
            <w:vAlign w:val="center"/>
          </w:tcPr>
          <w:p w14:paraId="06571580" w14:textId="347B3A12" w:rsidR="00DD0098" w:rsidRPr="00780B3F" w:rsidRDefault="00314046" w:rsidP="00C85B94">
            <w:pPr>
              <w:ind w:left="113" w:right="113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 xml:space="preserve">Vowel suffixes -y, -er, </w:t>
            </w:r>
            <w:proofErr w:type="spellStart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est</w:t>
            </w:r>
            <w:proofErr w:type="spellEnd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 xml:space="preserve"> to create adjectives: chop, change and double</w:t>
            </w:r>
          </w:p>
        </w:tc>
        <w:tc>
          <w:tcPr>
            <w:tcW w:w="4699" w:type="dxa"/>
            <w:vAlign w:val="center"/>
          </w:tcPr>
          <w:p w14:paraId="55E08453" w14:textId="421E2F93" w:rsidR="00DD0098" w:rsidRPr="00780B3F" w:rsidRDefault="00314046" w:rsidP="00C85B94">
            <w:pPr>
              <w:ind w:left="113" w:right="113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 xml:space="preserve">The /ɒ/ sound spelt a after w and </w:t>
            </w:r>
            <w:proofErr w:type="spellStart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qu</w:t>
            </w:r>
            <w:proofErr w:type="spellEnd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 xml:space="preserve">; the /ɜ:/ sound spelt or after w; the /ɔ:/ sound spelt </w:t>
            </w:r>
            <w:proofErr w:type="spellStart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ar</w:t>
            </w:r>
            <w:proofErr w:type="spellEnd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 xml:space="preserve"> after w</w:t>
            </w:r>
          </w:p>
        </w:tc>
        <w:tc>
          <w:tcPr>
            <w:tcW w:w="4699" w:type="dxa"/>
            <w:vAlign w:val="center"/>
          </w:tcPr>
          <w:p w14:paraId="2141402B" w14:textId="28C3A569" w:rsidR="00DD0098" w:rsidRPr="00314046" w:rsidRDefault="00314046" w:rsidP="00C85B9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4046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 xml:space="preserve">Explore words with the /ʃ/ sound spelt </w:t>
            </w:r>
            <w:proofErr w:type="spellStart"/>
            <w:r w:rsidRPr="00314046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ch</w:t>
            </w:r>
            <w:proofErr w:type="spellEnd"/>
            <w:r w:rsidRPr="00314046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-</w:t>
            </w:r>
          </w:p>
        </w:tc>
      </w:tr>
      <w:tr w:rsidR="00DD0098" w:rsidRPr="00E80F0E" w14:paraId="7BE03A87" w14:textId="77777777" w:rsidTr="00C85B94">
        <w:trPr>
          <w:cantSplit/>
          <w:trHeight w:val="510"/>
        </w:trPr>
        <w:tc>
          <w:tcPr>
            <w:tcW w:w="1134" w:type="dxa"/>
            <w:shd w:val="clear" w:color="auto" w:fill="auto"/>
            <w:vAlign w:val="center"/>
          </w:tcPr>
          <w:p w14:paraId="514EBE22" w14:textId="77777777" w:rsidR="00DD0098" w:rsidRPr="00E80F0E" w:rsidRDefault="00DD0098" w:rsidP="00C85B94">
            <w:pPr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Week 6</w:t>
            </w:r>
          </w:p>
        </w:tc>
        <w:tc>
          <w:tcPr>
            <w:tcW w:w="4699" w:type="dxa"/>
            <w:vAlign w:val="center"/>
          </w:tcPr>
          <w:p w14:paraId="54E0F771" w14:textId="247F8037" w:rsidR="00DD0098" w:rsidRPr="00780B3F" w:rsidRDefault="00314046" w:rsidP="00C85B94">
            <w:pPr>
              <w:ind w:left="113" w:right="113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Consonant suffixes -</w:t>
            </w:r>
            <w:proofErr w:type="spellStart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ment</w:t>
            </w:r>
            <w:proofErr w:type="spellEnd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, -</w:t>
            </w:r>
            <w:proofErr w:type="gramStart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ness ,</w:t>
            </w:r>
            <w:proofErr w:type="gramEnd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 xml:space="preserve"> -</w:t>
            </w:r>
            <w:proofErr w:type="spellStart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ful</w:t>
            </w:r>
            <w:proofErr w:type="spellEnd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, -less</w:t>
            </w:r>
          </w:p>
        </w:tc>
        <w:tc>
          <w:tcPr>
            <w:tcW w:w="4699" w:type="dxa"/>
            <w:vAlign w:val="center"/>
          </w:tcPr>
          <w:p w14:paraId="558182C4" w14:textId="699328EA" w:rsidR="00DD0098" w:rsidRPr="00780B3F" w:rsidRDefault="00314046" w:rsidP="00C85B94">
            <w:pPr>
              <w:ind w:left="113" w:right="113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Words with the /</w:t>
            </w:r>
            <w:proofErr w:type="spellStart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ei</w:t>
            </w:r>
            <w:proofErr w:type="spellEnd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 xml:space="preserve">/ sound spelt </w:t>
            </w:r>
            <w:proofErr w:type="spellStart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ei</w:t>
            </w:r>
            <w:proofErr w:type="spellEnd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 xml:space="preserve">, </w:t>
            </w:r>
            <w:proofErr w:type="spellStart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eigh</w:t>
            </w:r>
            <w:proofErr w:type="spellEnd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 xml:space="preserve">, </w:t>
            </w:r>
            <w:proofErr w:type="spellStart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ey</w:t>
            </w:r>
            <w:proofErr w:type="spellEnd"/>
          </w:p>
        </w:tc>
        <w:tc>
          <w:tcPr>
            <w:tcW w:w="4699" w:type="dxa"/>
            <w:vAlign w:val="center"/>
          </w:tcPr>
          <w:p w14:paraId="64827570" w14:textId="1436F9AF" w:rsidR="00DD0098" w:rsidRPr="00314046" w:rsidRDefault="00314046" w:rsidP="00C85B9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4046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 xml:space="preserve">Explore words with the /k/ sound spelt </w:t>
            </w:r>
            <w:proofErr w:type="spellStart"/>
            <w:r w:rsidRPr="00314046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ch</w:t>
            </w:r>
            <w:proofErr w:type="spellEnd"/>
          </w:p>
        </w:tc>
      </w:tr>
      <w:tr w:rsidR="00DD0098" w:rsidRPr="00E80F0E" w14:paraId="68A4898A" w14:textId="77777777" w:rsidTr="00C85B94">
        <w:trPr>
          <w:cantSplit/>
          <w:trHeight w:val="510"/>
        </w:trPr>
        <w:tc>
          <w:tcPr>
            <w:tcW w:w="1134" w:type="dxa"/>
            <w:shd w:val="clear" w:color="auto" w:fill="auto"/>
            <w:vAlign w:val="center"/>
          </w:tcPr>
          <w:p w14:paraId="64323C03" w14:textId="77777777" w:rsidR="00DD0098" w:rsidRPr="00E80F0E" w:rsidRDefault="00DD0098" w:rsidP="00C85B94">
            <w:pPr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Week 7</w:t>
            </w:r>
          </w:p>
        </w:tc>
        <w:tc>
          <w:tcPr>
            <w:tcW w:w="4699" w:type="dxa"/>
            <w:vAlign w:val="center"/>
          </w:tcPr>
          <w:p w14:paraId="76351960" w14:textId="1B8C4B21" w:rsidR="00DD0098" w:rsidRPr="00780B3F" w:rsidRDefault="00314046" w:rsidP="00C85B94">
            <w:pPr>
              <w:ind w:left="113" w:right="113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Suffixes -</w:t>
            </w:r>
            <w:proofErr w:type="spellStart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ly</w:t>
            </w:r>
            <w:proofErr w:type="spellEnd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 xml:space="preserve"> and -ally</w:t>
            </w:r>
          </w:p>
        </w:tc>
        <w:tc>
          <w:tcPr>
            <w:tcW w:w="4699" w:type="dxa"/>
            <w:vAlign w:val="center"/>
          </w:tcPr>
          <w:p w14:paraId="6E1B735B" w14:textId="3B3530A4" w:rsidR="00DD0098" w:rsidRPr="00314046" w:rsidRDefault="00314046" w:rsidP="00C85B9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4046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Focus on vowels: words from the Y3/4 statutory word list</w:t>
            </w:r>
          </w:p>
        </w:tc>
        <w:tc>
          <w:tcPr>
            <w:tcW w:w="4699" w:type="dxa"/>
            <w:vAlign w:val="center"/>
          </w:tcPr>
          <w:p w14:paraId="2E255116" w14:textId="615162D3" w:rsidR="00DD0098" w:rsidRPr="00314046" w:rsidRDefault="00314046" w:rsidP="00C85B9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4046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 xml:space="preserve">Explore words with the /s/ sound spelt </w:t>
            </w:r>
            <w:proofErr w:type="spellStart"/>
            <w:r w:rsidRPr="00314046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sc</w:t>
            </w:r>
            <w:proofErr w:type="spellEnd"/>
          </w:p>
        </w:tc>
      </w:tr>
      <w:tr w:rsidR="00DD0098" w:rsidRPr="00E80F0E" w14:paraId="69C9E7CC" w14:textId="77777777" w:rsidTr="00C85B94">
        <w:trPr>
          <w:cantSplit/>
          <w:trHeight w:val="510"/>
        </w:trPr>
        <w:tc>
          <w:tcPr>
            <w:tcW w:w="1134" w:type="dxa"/>
            <w:shd w:val="clear" w:color="auto" w:fill="auto"/>
            <w:vAlign w:val="center"/>
          </w:tcPr>
          <w:p w14:paraId="0B3D5717" w14:textId="77777777" w:rsidR="00DD0098" w:rsidRPr="00E80F0E" w:rsidRDefault="00DD0098" w:rsidP="00C85B94">
            <w:pPr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Week 8</w:t>
            </w:r>
          </w:p>
        </w:tc>
        <w:tc>
          <w:tcPr>
            <w:tcW w:w="4699" w:type="dxa"/>
            <w:vAlign w:val="center"/>
          </w:tcPr>
          <w:p w14:paraId="4B42CCAB" w14:textId="702B0056" w:rsidR="00DD0098" w:rsidRPr="00780B3F" w:rsidRDefault="00314046" w:rsidP="00C85B94">
            <w:pPr>
              <w:ind w:left="113" w:right="113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</w:pPr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–</w:t>
            </w:r>
            <w:proofErr w:type="spellStart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tion</w:t>
            </w:r>
            <w:proofErr w:type="spellEnd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 xml:space="preserve"> and -</w:t>
            </w:r>
            <w:proofErr w:type="spellStart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ation</w:t>
            </w:r>
            <w:proofErr w:type="spellEnd"/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 xml:space="preserve"> endings</w:t>
            </w:r>
          </w:p>
        </w:tc>
        <w:tc>
          <w:tcPr>
            <w:tcW w:w="4699" w:type="dxa"/>
            <w:vAlign w:val="center"/>
          </w:tcPr>
          <w:p w14:paraId="5CB2A89E" w14:textId="245F212F" w:rsidR="00DD0098" w:rsidRPr="00314046" w:rsidRDefault="00314046" w:rsidP="00C85B9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0B3F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AF9F8"/>
              </w:rPr>
              <w:t>Review homophones</w:t>
            </w:r>
          </w:p>
        </w:tc>
        <w:tc>
          <w:tcPr>
            <w:tcW w:w="4699" w:type="dxa"/>
            <w:vAlign w:val="center"/>
          </w:tcPr>
          <w:p w14:paraId="4CFB8FD6" w14:textId="7CBCDB4F" w:rsidR="00DD0098" w:rsidRPr="00314046" w:rsidRDefault="00314046" w:rsidP="00C85B9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4046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Explore etymology of words</w:t>
            </w:r>
          </w:p>
        </w:tc>
      </w:tr>
      <w:tr w:rsidR="00DD0098" w:rsidRPr="00E80F0E" w14:paraId="4635243A" w14:textId="77777777" w:rsidTr="00C85B94">
        <w:trPr>
          <w:cantSplit/>
          <w:trHeight w:val="510"/>
        </w:trPr>
        <w:tc>
          <w:tcPr>
            <w:tcW w:w="1134" w:type="dxa"/>
            <w:shd w:val="clear" w:color="auto" w:fill="auto"/>
            <w:vAlign w:val="center"/>
          </w:tcPr>
          <w:p w14:paraId="01CE5BE6" w14:textId="77777777" w:rsidR="00DD0098" w:rsidRPr="00E80F0E" w:rsidRDefault="00DD0098" w:rsidP="00C85B94">
            <w:pPr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Week 9</w:t>
            </w:r>
          </w:p>
        </w:tc>
        <w:tc>
          <w:tcPr>
            <w:tcW w:w="4699" w:type="dxa"/>
            <w:vAlign w:val="center"/>
          </w:tcPr>
          <w:p w14:paraId="237C8574" w14:textId="43E7BBC6" w:rsidR="00DD0098" w:rsidRPr="00314046" w:rsidRDefault="00314046" w:rsidP="00C85B94">
            <w:pPr>
              <w:ind w:left="113" w:right="113"/>
              <w:jc w:val="center"/>
              <w:rPr>
                <w:rFonts w:asciiTheme="minorHAnsi" w:hAnsiTheme="minorHAnsi" w:cstheme="minorHAnsi"/>
                <w:color w:val="00B0F0"/>
                <w:sz w:val="20"/>
                <w:szCs w:val="20"/>
              </w:rPr>
            </w:pPr>
            <w:r w:rsidRPr="00314046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Explore -</w:t>
            </w:r>
            <w:proofErr w:type="spellStart"/>
            <w:r w:rsidRPr="00314046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sion</w:t>
            </w:r>
            <w:proofErr w:type="spellEnd"/>
            <w:r w:rsidRPr="00314046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 xml:space="preserve"> and -</w:t>
            </w:r>
            <w:proofErr w:type="spellStart"/>
            <w:r w:rsidRPr="00314046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ssion</w:t>
            </w:r>
            <w:proofErr w:type="spellEnd"/>
            <w:r w:rsidRPr="00314046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 xml:space="preserve"> endings</w:t>
            </w:r>
          </w:p>
        </w:tc>
        <w:tc>
          <w:tcPr>
            <w:tcW w:w="4699" w:type="dxa"/>
            <w:vAlign w:val="center"/>
          </w:tcPr>
          <w:p w14:paraId="7B188ABB" w14:textId="05E9B19D" w:rsidR="00DD0098" w:rsidRPr="00314046" w:rsidRDefault="00314046" w:rsidP="00C85B9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4046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Explore apostrophes for possession</w:t>
            </w:r>
          </w:p>
        </w:tc>
        <w:tc>
          <w:tcPr>
            <w:tcW w:w="4699" w:type="dxa"/>
            <w:vAlign w:val="center"/>
          </w:tcPr>
          <w:p w14:paraId="778F0EBB" w14:textId="3C68A86D" w:rsidR="00DD0098" w:rsidRPr="00314046" w:rsidRDefault="00314046" w:rsidP="00C85B94">
            <w:pPr>
              <w:ind w:left="113" w:right="113"/>
              <w:jc w:val="center"/>
              <w:rPr>
                <w:rFonts w:asciiTheme="minorHAnsi" w:hAnsiTheme="minorHAnsi" w:cstheme="minorHAnsi"/>
                <w:color w:val="00B0F0"/>
                <w:sz w:val="20"/>
                <w:szCs w:val="20"/>
              </w:rPr>
            </w:pPr>
            <w:r w:rsidRPr="00314046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Focus on unstressed vowels: words from the Y3/4 statutory word list</w:t>
            </w:r>
          </w:p>
        </w:tc>
      </w:tr>
      <w:tr w:rsidR="00DD0098" w:rsidRPr="00E80F0E" w14:paraId="6BCE2BBB" w14:textId="77777777" w:rsidTr="00C85B94">
        <w:trPr>
          <w:cantSplit/>
          <w:trHeight w:val="510"/>
        </w:trPr>
        <w:tc>
          <w:tcPr>
            <w:tcW w:w="1134" w:type="dxa"/>
            <w:shd w:val="clear" w:color="auto" w:fill="auto"/>
            <w:vAlign w:val="center"/>
          </w:tcPr>
          <w:p w14:paraId="7FBBAE7E" w14:textId="77777777" w:rsidR="00DD0098" w:rsidRPr="00E80F0E" w:rsidRDefault="00DD0098" w:rsidP="00C85B94">
            <w:pPr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Week 10</w:t>
            </w:r>
          </w:p>
        </w:tc>
        <w:tc>
          <w:tcPr>
            <w:tcW w:w="4699" w:type="dxa"/>
            <w:vAlign w:val="center"/>
          </w:tcPr>
          <w:p w14:paraId="5A836039" w14:textId="1168A24B" w:rsidR="00DD0098" w:rsidRPr="00314046" w:rsidRDefault="00314046" w:rsidP="00C85B94">
            <w:pPr>
              <w:ind w:left="113" w:right="113"/>
              <w:jc w:val="center"/>
              <w:rPr>
                <w:rFonts w:asciiTheme="minorHAnsi" w:hAnsiTheme="minorHAnsi" w:cstheme="minorHAnsi"/>
                <w:color w:val="00B0F0"/>
                <w:sz w:val="20"/>
                <w:szCs w:val="20"/>
              </w:rPr>
            </w:pPr>
            <w:r w:rsidRPr="00314046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Explore -</w:t>
            </w:r>
            <w:proofErr w:type="spellStart"/>
            <w:r w:rsidRPr="00314046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cian</w:t>
            </w:r>
            <w:proofErr w:type="spellEnd"/>
            <w:r w:rsidRPr="00314046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 xml:space="preserve"> endings</w:t>
            </w:r>
          </w:p>
        </w:tc>
        <w:tc>
          <w:tcPr>
            <w:tcW w:w="4699" w:type="dxa"/>
            <w:vAlign w:val="center"/>
          </w:tcPr>
          <w:p w14:paraId="7D0F4810" w14:textId="4F25B63E" w:rsidR="00DD0098" w:rsidRPr="00314046" w:rsidRDefault="00314046" w:rsidP="00C85B9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4046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Explore words with endings sounding like /</w:t>
            </w:r>
            <w:proofErr w:type="spellStart"/>
            <w:r w:rsidRPr="00314046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ʒə</w:t>
            </w:r>
            <w:proofErr w:type="spellEnd"/>
            <w:r w:rsidRPr="00314046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/ (-sure) or /</w:t>
            </w:r>
            <w:proofErr w:type="spellStart"/>
            <w:r w:rsidRPr="00314046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tʃə</w:t>
            </w:r>
            <w:proofErr w:type="spellEnd"/>
            <w:r w:rsidRPr="00314046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/ (-</w:t>
            </w:r>
            <w:proofErr w:type="spellStart"/>
            <w:r w:rsidRPr="00314046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ture</w:t>
            </w:r>
            <w:proofErr w:type="spellEnd"/>
            <w:r w:rsidRPr="00314046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)</w:t>
            </w:r>
          </w:p>
        </w:tc>
        <w:tc>
          <w:tcPr>
            <w:tcW w:w="4699" w:type="dxa"/>
            <w:vAlign w:val="center"/>
          </w:tcPr>
          <w:p w14:paraId="4E4C9A74" w14:textId="0C46F488" w:rsidR="00DD0098" w:rsidRPr="00314046" w:rsidRDefault="00314046" w:rsidP="00C85B94">
            <w:pPr>
              <w:ind w:left="113" w:right="113"/>
              <w:jc w:val="center"/>
              <w:rPr>
                <w:rFonts w:asciiTheme="minorHAnsi" w:hAnsiTheme="minorHAnsi" w:cstheme="minorHAnsi"/>
                <w:color w:val="00B0F0"/>
                <w:sz w:val="20"/>
                <w:szCs w:val="20"/>
              </w:rPr>
            </w:pPr>
            <w:r w:rsidRPr="00314046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Focus on silent letters: words from the Y3/4 statutory word list</w:t>
            </w:r>
          </w:p>
        </w:tc>
      </w:tr>
      <w:tr w:rsidR="00DD0098" w:rsidRPr="00E80F0E" w14:paraId="0FD6C4E8" w14:textId="77777777" w:rsidTr="00C85B94">
        <w:trPr>
          <w:cantSplit/>
          <w:trHeight w:val="510"/>
        </w:trPr>
        <w:tc>
          <w:tcPr>
            <w:tcW w:w="1134" w:type="dxa"/>
            <w:shd w:val="clear" w:color="auto" w:fill="auto"/>
            <w:vAlign w:val="center"/>
          </w:tcPr>
          <w:p w14:paraId="5F708BBC" w14:textId="77777777" w:rsidR="00DD0098" w:rsidRPr="00E80F0E" w:rsidRDefault="00DD0098" w:rsidP="00C85B94">
            <w:pPr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Week 11</w:t>
            </w:r>
          </w:p>
        </w:tc>
        <w:tc>
          <w:tcPr>
            <w:tcW w:w="4699" w:type="dxa"/>
            <w:vAlign w:val="center"/>
          </w:tcPr>
          <w:p w14:paraId="4C0FD36B" w14:textId="08B3CF75" w:rsidR="00DD0098" w:rsidRPr="00314046" w:rsidRDefault="00314046" w:rsidP="00C85B94">
            <w:pPr>
              <w:ind w:left="113" w:right="113"/>
              <w:jc w:val="center"/>
              <w:rPr>
                <w:rFonts w:asciiTheme="minorHAnsi" w:hAnsiTheme="minorHAnsi" w:cstheme="minorHAnsi"/>
                <w:color w:val="00B0F0"/>
                <w:sz w:val="20"/>
                <w:szCs w:val="20"/>
              </w:rPr>
            </w:pPr>
            <w:r w:rsidRPr="00314046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Focus on vowel digraphs: words from the Y3/4 statutory word list</w:t>
            </w:r>
          </w:p>
        </w:tc>
        <w:tc>
          <w:tcPr>
            <w:tcW w:w="4699" w:type="dxa"/>
            <w:vAlign w:val="center"/>
          </w:tcPr>
          <w:p w14:paraId="162E98B3" w14:textId="4034C510" w:rsidR="00DD0098" w:rsidRPr="00314046" w:rsidRDefault="00314046" w:rsidP="00C85B9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4046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Explore the suffix –</w:t>
            </w:r>
            <w:proofErr w:type="spellStart"/>
            <w:r w:rsidRPr="00314046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ous</w:t>
            </w:r>
            <w:proofErr w:type="spellEnd"/>
            <w:r w:rsidRPr="00314046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 xml:space="preserve"> and </w:t>
            </w:r>
            <w:proofErr w:type="spellStart"/>
            <w:r w:rsidRPr="00314046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ious</w:t>
            </w:r>
            <w:proofErr w:type="spellEnd"/>
            <w:r w:rsidRPr="00314046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 xml:space="preserve">/ </w:t>
            </w:r>
            <w:proofErr w:type="spellStart"/>
            <w:r w:rsidRPr="00314046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eous</w:t>
            </w:r>
            <w:proofErr w:type="spellEnd"/>
          </w:p>
        </w:tc>
        <w:tc>
          <w:tcPr>
            <w:tcW w:w="4699" w:type="dxa"/>
            <w:vAlign w:val="center"/>
          </w:tcPr>
          <w:p w14:paraId="14A4C2ED" w14:textId="4291217F" w:rsidR="00DD0098" w:rsidRPr="00E80F0E" w:rsidRDefault="00314046" w:rsidP="00C85B94">
            <w:pPr>
              <w:ind w:left="113" w:right="113"/>
              <w:jc w:val="center"/>
              <w:rPr>
                <w:rFonts w:asciiTheme="minorHAnsi" w:hAnsiTheme="minorHAnsi" w:cs="Arial"/>
                <w:color w:val="00B0F0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Consolidation</w:t>
            </w:r>
          </w:p>
        </w:tc>
      </w:tr>
      <w:tr w:rsidR="00DD0098" w:rsidRPr="00E80F0E" w14:paraId="2D7FBC08" w14:textId="77777777" w:rsidTr="00C85B94">
        <w:trPr>
          <w:cantSplit/>
          <w:trHeight w:val="510"/>
        </w:trPr>
        <w:tc>
          <w:tcPr>
            <w:tcW w:w="1134" w:type="dxa"/>
            <w:shd w:val="clear" w:color="auto" w:fill="auto"/>
            <w:vAlign w:val="center"/>
          </w:tcPr>
          <w:p w14:paraId="3D4CC4B5" w14:textId="77777777" w:rsidR="00DD0098" w:rsidRPr="00E80F0E" w:rsidRDefault="00DD0098" w:rsidP="00C85B94">
            <w:pPr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Week 12</w:t>
            </w:r>
          </w:p>
        </w:tc>
        <w:tc>
          <w:tcPr>
            <w:tcW w:w="4699" w:type="dxa"/>
            <w:vAlign w:val="center"/>
          </w:tcPr>
          <w:p w14:paraId="45233815" w14:textId="3E6E378A" w:rsidR="00DD0098" w:rsidRPr="00EB3878" w:rsidRDefault="00314046" w:rsidP="00C85B94">
            <w:pPr>
              <w:ind w:left="113" w:right="113"/>
              <w:jc w:val="center"/>
              <w:rPr>
                <w:rFonts w:asciiTheme="minorHAnsi" w:hAnsiTheme="minorHAnsi" w:cstheme="minorHAnsi"/>
                <w:color w:val="00B0F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Consolidation</w:t>
            </w:r>
          </w:p>
        </w:tc>
        <w:tc>
          <w:tcPr>
            <w:tcW w:w="4699" w:type="dxa"/>
            <w:vAlign w:val="center"/>
          </w:tcPr>
          <w:p w14:paraId="732B5FC8" w14:textId="77777777" w:rsidR="00DD0098" w:rsidRPr="00E80F0E" w:rsidRDefault="00DD0098" w:rsidP="00C85B94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Consolidation</w:t>
            </w:r>
          </w:p>
        </w:tc>
        <w:tc>
          <w:tcPr>
            <w:tcW w:w="4699" w:type="dxa"/>
            <w:vAlign w:val="center"/>
          </w:tcPr>
          <w:p w14:paraId="620679E9" w14:textId="77777777" w:rsidR="00DD0098" w:rsidRPr="00E80F0E" w:rsidRDefault="00DD0098" w:rsidP="00C85B94">
            <w:pPr>
              <w:ind w:left="113" w:right="113"/>
              <w:jc w:val="center"/>
              <w:rPr>
                <w:rFonts w:asciiTheme="minorHAnsi" w:hAnsiTheme="minorHAnsi" w:cs="Arial"/>
                <w:color w:val="00B0F0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Consolidation</w:t>
            </w:r>
          </w:p>
        </w:tc>
      </w:tr>
    </w:tbl>
    <w:p w14:paraId="17FB5890" w14:textId="542BAD4D" w:rsidR="00DD0098" w:rsidRDefault="00DD0098" w:rsidP="00E81F13">
      <w:pPr>
        <w:spacing w:after="200" w:line="276" w:lineRule="auto"/>
        <w:rPr>
          <w:rFonts w:asciiTheme="minorHAnsi" w:hAnsiTheme="minorHAnsi" w:cstheme="minorHAnsi"/>
        </w:rPr>
      </w:pPr>
    </w:p>
    <w:p w14:paraId="2AA43459" w14:textId="789D546E" w:rsidR="000505F0" w:rsidRDefault="000505F0" w:rsidP="00E81F13">
      <w:pPr>
        <w:spacing w:after="200" w:line="276" w:lineRule="auto"/>
        <w:rPr>
          <w:rFonts w:asciiTheme="minorHAnsi" w:hAnsiTheme="minorHAnsi" w:cstheme="minorHAnsi"/>
        </w:rPr>
      </w:pPr>
    </w:p>
    <w:p w14:paraId="46BCEC75" w14:textId="00353A03" w:rsidR="00374878" w:rsidRPr="00374878" w:rsidRDefault="00374878" w:rsidP="00374878">
      <w:pPr>
        <w:spacing w:line="276" w:lineRule="auto"/>
        <w:rPr>
          <w:rFonts w:asciiTheme="minorHAnsi" w:hAnsiTheme="minorHAnsi" w:cstheme="minorHAnsi"/>
          <w:sz w:val="48"/>
          <w:szCs w:val="48"/>
        </w:rPr>
      </w:pPr>
      <w:r w:rsidRPr="00962E3C">
        <w:rPr>
          <w:rFonts w:asciiTheme="minorHAnsi" w:hAnsiTheme="minorHAnsi" w:cstheme="minorHAnsi"/>
          <w:color w:val="0070C0"/>
          <w:sz w:val="20"/>
          <w:szCs w:val="20"/>
        </w:rPr>
        <w:t xml:space="preserve">Writing in blue </w:t>
      </w:r>
      <w:r>
        <w:rPr>
          <w:rFonts w:asciiTheme="minorHAnsi" w:hAnsiTheme="minorHAnsi" w:cstheme="minorHAnsi"/>
          <w:color w:val="0070C0"/>
          <w:sz w:val="20"/>
          <w:szCs w:val="20"/>
        </w:rPr>
        <w:t>denotes</w:t>
      </w:r>
      <w:r w:rsidRPr="00962E3C">
        <w:rPr>
          <w:rFonts w:asciiTheme="minorHAnsi" w:hAnsiTheme="minorHAnsi" w:cstheme="minorHAnsi"/>
          <w:color w:val="0070C0"/>
          <w:sz w:val="20"/>
          <w:szCs w:val="20"/>
        </w:rPr>
        <w:t xml:space="preserve"> revision of key learning</w:t>
      </w:r>
    </w:p>
    <w:tbl>
      <w:tblPr>
        <w:tblStyle w:val="TableGrid"/>
        <w:tblW w:w="4861" w:type="pct"/>
        <w:tblInd w:w="250" w:type="dxa"/>
        <w:tblLook w:val="04A0" w:firstRow="1" w:lastRow="0" w:firstColumn="1" w:lastColumn="0" w:noHBand="0" w:noVBand="1"/>
      </w:tblPr>
      <w:tblGrid>
        <w:gridCol w:w="1574"/>
        <w:gridCol w:w="3362"/>
        <w:gridCol w:w="3363"/>
        <w:gridCol w:w="3363"/>
        <w:gridCol w:w="3363"/>
      </w:tblGrid>
      <w:tr w:rsidR="000505F0" w:rsidRPr="003F2EA5" w14:paraId="433F105D" w14:textId="77777777" w:rsidTr="79BEA36B">
        <w:trPr>
          <w:trHeight w:val="567"/>
        </w:trPr>
        <w:tc>
          <w:tcPr>
            <w:tcW w:w="5000" w:type="pct"/>
            <w:gridSpan w:val="5"/>
            <w:shd w:val="clear" w:color="auto" w:fill="CFFDD3"/>
            <w:vAlign w:val="center"/>
          </w:tcPr>
          <w:p w14:paraId="02F6704E" w14:textId="124E90FD" w:rsidR="000505F0" w:rsidRPr="00A83BEA" w:rsidRDefault="000505F0" w:rsidP="000505F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Year 5 (Herons</w:t>
            </w:r>
            <w:r w:rsidRPr="000F5D7A">
              <w:rPr>
                <w:rFonts w:asciiTheme="minorHAnsi" w:hAnsiTheme="minorHAnsi" w:cstheme="minorHAnsi"/>
                <w:b/>
                <w:sz w:val="28"/>
                <w:szCs w:val="28"/>
              </w:rPr>
              <w:t>)</w:t>
            </w:r>
          </w:p>
        </w:tc>
      </w:tr>
      <w:tr w:rsidR="000505F0" w:rsidRPr="003F2EA5" w14:paraId="5D4CB6BC" w14:textId="77777777" w:rsidTr="79BEA36B">
        <w:trPr>
          <w:trHeight w:val="596"/>
        </w:trPr>
        <w:tc>
          <w:tcPr>
            <w:tcW w:w="524" w:type="pct"/>
            <w:shd w:val="clear" w:color="auto" w:fill="FFFFFF" w:themeFill="background1"/>
            <w:vAlign w:val="center"/>
          </w:tcPr>
          <w:p w14:paraId="6563AA2F" w14:textId="77777777" w:rsidR="000505F0" w:rsidRPr="003F2EA5" w:rsidRDefault="000505F0" w:rsidP="000505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9" w:type="pct"/>
            <w:vAlign w:val="center"/>
          </w:tcPr>
          <w:p w14:paraId="3B84BB38" w14:textId="77777777" w:rsidR="000505F0" w:rsidRPr="00FE03C2" w:rsidRDefault="000505F0" w:rsidP="000505F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Grammar</w:t>
            </w:r>
          </w:p>
        </w:tc>
        <w:tc>
          <w:tcPr>
            <w:tcW w:w="1119" w:type="pct"/>
            <w:vAlign w:val="center"/>
          </w:tcPr>
          <w:p w14:paraId="6E0F2DA1" w14:textId="77777777" w:rsidR="000505F0" w:rsidRPr="00FE03C2" w:rsidRDefault="000505F0" w:rsidP="000505F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Punctuation</w:t>
            </w:r>
          </w:p>
        </w:tc>
        <w:tc>
          <w:tcPr>
            <w:tcW w:w="1119" w:type="pct"/>
            <w:vAlign w:val="center"/>
          </w:tcPr>
          <w:p w14:paraId="575674F8" w14:textId="77777777" w:rsidR="000505F0" w:rsidRPr="00FE03C2" w:rsidRDefault="000505F0" w:rsidP="000505F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Vocabulary</w:t>
            </w:r>
          </w:p>
        </w:tc>
        <w:tc>
          <w:tcPr>
            <w:tcW w:w="1119" w:type="pct"/>
            <w:vAlign w:val="center"/>
          </w:tcPr>
          <w:p w14:paraId="2AD2351F" w14:textId="4F2D6A68" w:rsidR="000505F0" w:rsidRPr="00FE03C2" w:rsidRDefault="000505F0" w:rsidP="000505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E03C2">
              <w:rPr>
                <w:rFonts w:asciiTheme="minorHAnsi" w:hAnsiTheme="minorHAnsi" w:cstheme="minorHAnsi"/>
                <w:b/>
              </w:rPr>
              <w:t>Power of Reading</w:t>
            </w:r>
          </w:p>
        </w:tc>
      </w:tr>
      <w:tr w:rsidR="003C7EAE" w:rsidRPr="003F2EA5" w14:paraId="6EEBBA43" w14:textId="77777777" w:rsidTr="79BEA36B">
        <w:trPr>
          <w:cantSplit/>
          <w:trHeight w:val="1074"/>
        </w:trPr>
        <w:tc>
          <w:tcPr>
            <w:tcW w:w="524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630B2748" w14:textId="77777777" w:rsidR="003C7EAE" w:rsidRPr="003F2EA5" w:rsidRDefault="003C7EAE" w:rsidP="003C7E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2EA5">
              <w:rPr>
                <w:rFonts w:asciiTheme="minorHAnsi" w:hAnsiTheme="minorHAnsi" w:cstheme="minorHAnsi"/>
              </w:rPr>
              <w:t>Autumn 1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7245E375" w14:textId="2DF7FEF0" w:rsidR="003C7EAE" w:rsidRDefault="003C7EAE" w:rsidP="003C7EAE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determiners</w:t>
            </w:r>
          </w:p>
          <w:p w14:paraId="3DEEDEF5" w14:textId="20C64B5D" w:rsidR="003C7EAE" w:rsidRPr="006B0127" w:rsidRDefault="003C7EAE" w:rsidP="003C7EAE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B012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nouns, adjectives, adverbs, verbs</w:t>
            </w:r>
          </w:p>
          <w:p w14:paraId="0FEC22C4" w14:textId="5019FA89" w:rsidR="003C7EAE" w:rsidRPr="006B0127" w:rsidRDefault="003C7EAE" w:rsidP="003C7EAE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tenses, including perfect form</w:t>
            </w:r>
          </w:p>
          <w:p w14:paraId="6C3A39C4" w14:textId="7AE5CD59" w:rsidR="003C7EAE" w:rsidRPr="003C7EAE" w:rsidRDefault="003C7EAE" w:rsidP="003C7EAE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B012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prepositions, pronouns &amp; nouns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04B67C22" w14:textId="77777777" w:rsidR="003C7EAE" w:rsidRDefault="003C7EAE" w:rsidP="003C7EAE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commas</w:t>
            </w:r>
          </w:p>
          <w:p w14:paraId="6A72F0A5" w14:textId="77777777" w:rsidR="003C7EAE" w:rsidRDefault="003C7EAE" w:rsidP="003C7EAE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?!. and capitals</w:t>
            </w:r>
          </w:p>
          <w:p w14:paraId="555C99CF" w14:textId="3E39B73A" w:rsidR="003C7EAE" w:rsidRPr="003C7EAE" w:rsidRDefault="003C7EAE" w:rsidP="003C7EAE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Inverted commas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06C1754F" w14:textId="27849211" w:rsidR="003C7EAE" w:rsidRPr="003C7EAE" w:rsidRDefault="003C7EAE" w:rsidP="003C7EAE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0534D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Homophones and other words that are often confused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3836FA89" w14:textId="77777777" w:rsidR="00220697" w:rsidRPr="003965F8" w:rsidRDefault="00220697" w:rsidP="00220697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6C1D100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London Eye Mystery</w:t>
            </w:r>
          </w:p>
          <w:p w14:paraId="513810DC" w14:textId="30361EC8" w:rsidR="00220697" w:rsidRPr="00A83BEA" w:rsidRDefault="00220697" w:rsidP="002206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6C1D100C">
              <w:rPr>
                <w:rFonts w:asciiTheme="minorHAnsi" w:hAnsiTheme="minorHAnsi" w:cstheme="minorBidi"/>
                <w:sz w:val="22"/>
                <w:szCs w:val="22"/>
              </w:rPr>
              <w:t>Urban environments / geography / diversity (SEND)</w:t>
            </w:r>
          </w:p>
        </w:tc>
      </w:tr>
      <w:tr w:rsidR="003C7EAE" w:rsidRPr="003F2EA5" w14:paraId="2F6D27D2" w14:textId="77777777" w:rsidTr="79BEA36B">
        <w:trPr>
          <w:cantSplit/>
          <w:trHeight w:val="1074"/>
        </w:trPr>
        <w:tc>
          <w:tcPr>
            <w:tcW w:w="524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64557D38" w14:textId="77777777" w:rsidR="003C7EAE" w:rsidRPr="003F2EA5" w:rsidRDefault="003C7EAE" w:rsidP="003C7EAE">
            <w:pPr>
              <w:jc w:val="center"/>
              <w:rPr>
                <w:rFonts w:asciiTheme="minorHAnsi" w:hAnsiTheme="minorHAnsi" w:cstheme="minorHAnsi"/>
              </w:rPr>
            </w:pPr>
            <w:r w:rsidRPr="003F2EA5">
              <w:rPr>
                <w:rFonts w:asciiTheme="minorHAnsi" w:hAnsiTheme="minorHAnsi" w:cstheme="minorHAnsi"/>
              </w:rPr>
              <w:t>Autumn 2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3EB1C84D" w14:textId="0B896738" w:rsidR="003C7EAE" w:rsidRPr="003C7EAE" w:rsidRDefault="003C7EAE" w:rsidP="003C7EA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sz w:val="18"/>
                <w:szCs w:val="18"/>
              </w:rPr>
              <w:t>modal verbs</w:t>
            </w:r>
          </w:p>
          <w:p w14:paraId="2E0CDE1D" w14:textId="77777777" w:rsidR="003C7EAE" w:rsidRPr="003C7EAE" w:rsidRDefault="003C7EAE" w:rsidP="003C7EA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Subordination &amp; conjunctions</w:t>
            </w:r>
          </w:p>
          <w:p w14:paraId="4146CDA5" w14:textId="77777777" w:rsidR="003C7EAE" w:rsidRDefault="003C7EAE" w:rsidP="003C7EA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sz w:val="18"/>
                <w:szCs w:val="18"/>
              </w:rPr>
              <w:t>Standard English</w:t>
            </w:r>
          </w:p>
          <w:p w14:paraId="0BC1B125" w14:textId="4A177BD9" w:rsidR="003C7EAE" w:rsidRPr="006B0127" w:rsidRDefault="003C7EAE" w:rsidP="003C7EA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sz w:val="18"/>
                <w:szCs w:val="18"/>
              </w:rPr>
              <w:t>Relative pronouns and clauses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5800CFEC" w14:textId="7B1B54C8" w:rsidR="003C7EAE" w:rsidRDefault="00E92CD9" w:rsidP="003C7EA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sz w:val="18"/>
                <w:szCs w:val="18"/>
              </w:rPr>
              <w:t>a</w:t>
            </w:r>
            <w:r w:rsidR="003C7EAE" w:rsidRPr="79BEA36B">
              <w:rPr>
                <w:rFonts w:asciiTheme="minorHAnsi" w:hAnsiTheme="minorHAnsi" w:cstheme="minorBidi"/>
                <w:sz w:val="18"/>
                <w:szCs w:val="18"/>
              </w:rPr>
              <w:t>postrophes</w:t>
            </w:r>
          </w:p>
          <w:p w14:paraId="08AAF55A" w14:textId="22BCB9C8" w:rsidR="003C7EAE" w:rsidRPr="003C7EAE" w:rsidRDefault="00E92CD9" w:rsidP="003C7EA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sz w:val="18"/>
                <w:szCs w:val="18"/>
              </w:rPr>
              <w:t>b</w:t>
            </w:r>
            <w:r w:rsidR="003C7EAE" w:rsidRPr="79BEA36B">
              <w:rPr>
                <w:rFonts w:asciiTheme="minorHAnsi" w:hAnsiTheme="minorHAnsi" w:cstheme="minorBidi"/>
                <w:sz w:val="18"/>
                <w:szCs w:val="18"/>
              </w:rPr>
              <w:t>rackets for parenthesis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272E3285" w14:textId="31CA464F" w:rsidR="003C7EAE" w:rsidRPr="003C7EAE" w:rsidRDefault="003C7EAE" w:rsidP="003C7EA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sz w:val="18"/>
                <w:szCs w:val="18"/>
              </w:rPr>
              <w:t>Synonyms &amp; antonyms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744B66E6" w14:textId="77777777" w:rsidR="004B254F" w:rsidRDefault="004B254F" w:rsidP="004B254F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6C1D100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The Viewer</w:t>
            </w:r>
          </w:p>
          <w:p w14:paraId="71E3136D" w14:textId="66A262CC" w:rsidR="003C7EAE" w:rsidRPr="004B254F" w:rsidRDefault="004B254F" w:rsidP="004B254F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4A23FE">
              <w:rPr>
                <w:rFonts w:asciiTheme="minorHAnsi" w:hAnsiTheme="minorHAnsi" w:cstheme="minorBidi"/>
                <w:bCs/>
                <w:sz w:val="22"/>
                <w:szCs w:val="22"/>
              </w:rPr>
              <w:t>Ancient civilisations / art</w:t>
            </w:r>
            <w:r w:rsidRPr="6C1D100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C7EAE" w:rsidRPr="003F2EA5" w14:paraId="68C15ED2" w14:textId="77777777" w:rsidTr="79BEA36B">
        <w:trPr>
          <w:trHeight w:val="1074"/>
        </w:trPr>
        <w:tc>
          <w:tcPr>
            <w:tcW w:w="524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099D7A6F" w14:textId="77777777" w:rsidR="003C7EAE" w:rsidRPr="003F2EA5" w:rsidRDefault="003C7EAE" w:rsidP="003C7EAE">
            <w:pPr>
              <w:jc w:val="center"/>
              <w:rPr>
                <w:rFonts w:asciiTheme="minorHAnsi" w:hAnsiTheme="minorHAnsi" w:cstheme="minorHAnsi"/>
              </w:rPr>
            </w:pPr>
            <w:r w:rsidRPr="003F2EA5">
              <w:rPr>
                <w:rFonts w:asciiTheme="minorHAnsi" w:hAnsiTheme="minorHAnsi" w:cstheme="minorHAnsi"/>
              </w:rPr>
              <w:t>Spring 1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3B1F0C6B" w14:textId="77777777" w:rsidR="00E7429B" w:rsidRPr="00E92CD9" w:rsidRDefault="00E7429B" w:rsidP="003C7EA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tenses, including perfect form</w:t>
            </w:r>
          </w:p>
          <w:p w14:paraId="39B5CEBB" w14:textId="77777777" w:rsidR="00E7429B" w:rsidRPr="00E92CD9" w:rsidRDefault="00E7429B" w:rsidP="003C7EA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relative clauses and pronouns</w:t>
            </w:r>
          </w:p>
          <w:p w14:paraId="7FCC8F35" w14:textId="77777777" w:rsidR="00E7429B" w:rsidRPr="00E92CD9" w:rsidRDefault="00E7429B" w:rsidP="003C7EA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adverbials</w:t>
            </w:r>
          </w:p>
          <w:p w14:paraId="3544543A" w14:textId="34BE3210" w:rsidR="003C7EAE" w:rsidRPr="006B0127" w:rsidRDefault="00E7429B" w:rsidP="003C7EA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prepositions &amp; determiners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1F8EE3C3" w14:textId="2AF10AA9" w:rsidR="00E92CD9" w:rsidRPr="000534DE" w:rsidRDefault="00E92CD9" w:rsidP="003C7EA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commas</w:t>
            </w:r>
          </w:p>
          <w:p w14:paraId="1B103553" w14:textId="77777777" w:rsidR="000534DE" w:rsidRDefault="00E92CD9" w:rsidP="003C7EA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c</w:t>
            </w:r>
            <w:r w:rsidR="000534DE"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apitals</w:t>
            </w: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 xml:space="preserve"> </w:t>
            </w:r>
          </w:p>
          <w:p w14:paraId="49254F09" w14:textId="2CAD9A96" w:rsidR="00E92CD9" w:rsidRPr="000534DE" w:rsidRDefault="00E92CD9" w:rsidP="003C7EA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?.!</w:t>
            </w:r>
          </w:p>
          <w:p w14:paraId="0F652641" w14:textId="6FED5B70" w:rsidR="003C7EAE" w:rsidRPr="003C7EAE" w:rsidRDefault="00E92CD9" w:rsidP="003C7EA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apostrophes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7C3F3F15" w14:textId="77777777" w:rsidR="000534DE" w:rsidRDefault="000534DE" w:rsidP="003C7EA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Word families</w:t>
            </w:r>
          </w:p>
          <w:p w14:paraId="64A704D4" w14:textId="0D058E58" w:rsidR="003C7EAE" w:rsidRPr="003C7EAE" w:rsidRDefault="000534DE" w:rsidP="003C7EA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Prefixes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48926F0B" w14:textId="77777777" w:rsidR="00220697" w:rsidRPr="004A23FE" w:rsidRDefault="00220697" w:rsidP="002206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23FE">
              <w:rPr>
                <w:rFonts w:asciiTheme="minorHAnsi" w:hAnsiTheme="minorHAnsi" w:cstheme="minorHAnsi"/>
                <w:b/>
                <w:sz w:val="22"/>
                <w:szCs w:val="22"/>
              </w:rPr>
              <w:t>Sensational!</w:t>
            </w:r>
          </w:p>
          <w:p w14:paraId="6BDBC27E" w14:textId="34BAC400" w:rsidR="00220697" w:rsidRPr="00A83BEA" w:rsidRDefault="00220697" w:rsidP="002206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Poetry /science - senses</w:t>
            </w:r>
          </w:p>
        </w:tc>
      </w:tr>
      <w:tr w:rsidR="003C7EAE" w:rsidRPr="003F2EA5" w14:paraId="676BF78B" w14:textId="77777777" w:rsidTr="79BEA36B">
        <w:trPr>
          <w:trHeight w:val="1074"/>
        </w:trPr>
        <w:tc>
          <w:tcPr>
            <w:tcW w:w="524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5D5F92A7" w14:textId="77777777" w:rsidR="003C7EAE" w:rsidRPr="003F2EA5" w:rsidRDefault="003C7EAE" w:rsidP="003C7EAE">
            <w:pPr>
              <w:jc w:val="center"/>
              <w:rPr>
                <w:rFonts w:asciiTheme="minorHAnsi" w:hAnsiTheme="minorHAnsi" w:cstheme="minorHAnsi"/>
              </w:rPr>
            </w:pPr>
            <w:r w:rsidRPr="003F2EA5">
              <w:rPr>
                <w:rFonts w:asciiTheme="minorHAnsi" w:hAnsiTheme="minorHAnsi" w:cstheme="minorHAnsi"/>
              </w:rPr>
              <w:t>Spring 2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055552DC" w14:textId="77777777" w:rsidR="00E92CD9" w:rsidRPr="00E92CD9" w:rsidRDefault="00E92CD9" w:rsidP="003C7EA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statements, commands, exclamations</w:t>
            </w:r>
          </w:p>
          <w:p w14:paraId="63C2DC88" w14:textId="77777777" w:rsidR="00E92CD9" w:rsidRDefault="00E92CD9" w:rsidP="003C7EA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sz w:val="18"/>
                <w:szCs w:val="18"/>
              </w:rPr>
              <w:t>conjunctions of time</w:t>
            </w:r>
          </w:p>
          <w:p w14:paraId="1D4B1FA4" w14:textId="77777777" w:rsidR="00E92CD9" w:rsidRDefault="00E92CD9" w:rsidP="003C7EA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sz w:val="18"/>
                <w:szCs w:val="18"/>
              </w:rPr>
              <w:t>prefixes</w:t>
            </w:r>
          </w:p>
          <w:p w14:paraId="5D9E4406" w14:textId="563CB4A0" w:rsidR="003C7EAE" w:rsidRPr="006B0127" w:rsidRDefault="00E92CD9" w:rsidP="003C7EA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Standard English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0A72B70F" w14:textId="231DEA0B" w:rsidR="00E92CD9" w:rsidRPr="000534DE" w:rsidRDefault="00E92CD9" w:rsidP="003C7EA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inverted commas</w:t>
            </w:r>
          </w:p>
          <w:p w14:paraId="01976F76" w14:textId="6375D7B7" w:rsidR="00E92CD9" w:rsidRDefault="00E92CD9" w:rsidP="003C7EA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sz w:val="18"/>
                <w:szCs w:val="18"/>
              </w:rPr>
              <w:t>commas &amp; dashes for parenthesis</w:t>
            </w:r>
          </w:p>
          <w:p w14:paraId="43974A25" w14:textId="36DD68E9" w:rsidR="003C7EAE" w:rsidRPr="003C7EAE" w:rsidRDefault="00E92CD9" w:rsidP="003C7EA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sz w:val="18"/>
                <w:szCs w:val="18"/>
              </w:rPr>
              <w:t>hyphens and dashes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1E0455E5" w14:textId="6E5D6A25" w:rsidR="003C7EAE" w:rsidRPr="003C7EAE" w:rsidRDefault="000534DE" w:rsidP="003C7EA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Homophones and near homophones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3241469D" w14:textId="77777777" w:rsidR="00220697" w:rsidRDefault="00220697" w:rsidP="002206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The Adventures of Odysseus</w:t>
            </w:r>
          </w:p>
          <w:p w14:paraId="262B5516" w14:textId="0383D885" w:rsidR="003C7EAE" w:rsidRPr="00220697" w:rsidRDefault="00220697" w:rsidP="00220697">
            <w:pPr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Ancient Greece / traditional</w:t>
            </w:r>
          </w:p>
        </w:tc>
      </w:tr>
      <w:tr w:rsidR="003C7EAE" w:rsidRPr="003F2EA5" w14:paraId="6B23DF98" w14:textId="77777777" w:rsidTr="79BEA36B">
        <w:trPr>
          <w:trHeight w:val="1074"/>
        </w:trPr>
        <w:tc>
          <w:tcPr>
            <w:tcW w:w="524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3404856F" w14:textId="77777777" w:rsidR="003C7EAE" w:rsidRPr="003F2EA5" w:rsidRDefault="003C7EAE" w:rsidP="003C7EAE">
            <w:pPr>
              <w:jc w:val="center"/>
              <w:rPr>
                <w:rFonts w:asciiTheme="minorHAnsi" w:hAnsiTheme="minorHAnsi" w:cstheme="minorHAnsi"/>
              </w:rPr>
            </w:pPr>
            <w:r w:rsidRPr="003F2EA5">
              <w:rPr>
                <w:rFonts w:asciiTheme="minorHAnsi" w:hAnsiTheme="minorHAnsi" w:cstheme="minorHAnsi"/>
              </w:rPr>
              <w:t>Summer 1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2C89481B" w14:textId="77777777" w:rsidR="000534DE" w:rsidRPr="006B0127" w:rsidRDefault="000534DE" w:rsidP="000534D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nouns, adjectives, adverbs, verbs</w:t>
            </w:r>
          </w:p>
          <w:p w14:paraId="36D98013" w14:textId="77777777" w:rsidR="003C7EAE" w:rsidRDefault="000534DE" w:rsidP="000534D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prepositions &amp; determiners</w:t>
            </w:r>
          </w:p>
          <w:p w14:paraId="40474364" w14:textId="77777777" w:rsidR="000534DE" w:rsidRDefault="000534DE" w:rsidP="000534D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conjunctions of time</w:t>
            </w:r>
          </w:p>
          <w:p w14:paraId="79AB6347" w14:textId="61C700A1" w:rsidR="000534DE" w:rsidRPr="006B0127" w:rsidRDefault="000534DE" w:rsidP="000534D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subordination</w:t>
            </w:r>
          </w:p>
        </w:tc>
        <w:tc>
          <w:tcPr>
            <w:tcW w:w="111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E09052" w14:textId="77777777" w:rsidR="000534DE" w:rsidRPr="000534DE" w:rsidRDefault="000534DE" w:rsidP="000534D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commas</w:t>
            </w:r>
          </w:p>
          <w:p w14:paraId="720D7CD7" w14:textId="77777777" w:rsidR="000534DE" w:rsidRDefault="000534DE" w:rsidP="000534D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 xml:space="preserve">capitals </w:t>
            </w:r>
          </w:p>
          <w:p w14:paraId="0A7B4968" w14:textId="77777777" w:rsidR="000534DE" w:rsidRPr="000534DE" w:rsidRDefault="000534DE" w:rsidP="000534D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?.!</w:t>
            </w:r>
          </w:p>
          <w:p w14:paraId="62F06B61" w14:textId="36BBD3A7" w:rsidR="003C7EAE" w:rsidRPr="003C7EAE" w:rsidRDefault="000534DE" w:rsidP="000534D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apostrophes</w:t>
            </w:r>
          </w:p>
        </w:tc>
        <w:tc>
          <w:tcPr>
            <w:tcW w:w="111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83D01C" w14:textId="77777777" w:rsidR="00C86593" w:rsidRPr="00C86593" w:rsidRDefault="00C86593" w:rsidP="003C7EA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Word families</w:t>
            </w:r>
          </w:p>
          <w:p w14:paraId="3C545D47" w14:textId="5A4E31B8" w:rsidR="003C7EAE" w:rsidRPr="003C7EAE" w:rsidRDefault="00C86593" w:rsidP="003C7EA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Synonyms &amp; antonyms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01A75936" w14:textId="77777777" w:rsidR="003C7EAE" w:rsidRDefault="003C7EAE" w:rsidP="003C7EAE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6C1D100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Runaway Robot</w:t>
            </w:r>
          </w:p>
          <w:p w14:paraId="778958E2" w14:textId="0C161994" w:rsidR="003C7EAE" w:rsidRPr="00A83BEA" w:rsidRDefault="003C7EAE" w:rsidP="003C7EAE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4A23FE">
              <w:rPr>
                <w:rFonts w:asciiTheme="minorHAnsi" w:hAnsiTheme="minorHAnsi" w:cstheme="minorBidi"/>
                <w:bCs/>
                <w:sz w:val="22"/>
                <w:szCs w:val="22"/>
              </w:rPr>
              <w:t>Human body / technology</w:t>
            </w:r>
          </w:p>
        </w:tc>
      </w:tr>
      <w:tr w:rsidR="003C7EAE" w:rsidRPr="003F2EA5" w14:paraId="3EB36C81" w14:textId="77777777" w:rsidTr="79BEA36B">
        <w:trPr>
          <w:trHeight w:val="1074"/>
        </w:trPr>
        <w:tc>
          <w:tcPr>
            <w:tcW w:w="524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5A45B00C" w14:textId="77777777" w:rsidR="003C7EAE" w:rsidRPr="003F2EA5" w:rsidRDefault="003C7EAE" w:rsidP="003C7EAE">
            <w:pPr>
              <w:jc w:val="center"/>
              <w:rPr>
                <w:rFonts w:asciiTheme="minorHAnsi" w:hAnsiTheme="minorHAnsi" w:cstheme="minorHAnsi"/>
              </w:rPr>
            </w:pPr>
            <w:r w:rsidRPr="003F2EA5">
              <w:rPr>
                <w:rFonts w:asciiTheme="minorHAnsi" w:hAnsiTheme="minorHAnsi" w:cstheme="minorHAnsi"/>
              </w:rPr>
              <w:lastRenderedPageBreak/>
              <w:t>Summer 2</w:t>
            </w:r>
          </w:p>
        </w:tc>
        <w:tc>
          <w:tcPr>
            <w:tcW w:w="111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80A8DF" w14:textId="77777777" w:rsidR="000534DE" w:rsidRPr="000534DE" w:rsidRDefault="000534DE" w:rsidP="003C7EA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perfect tense</w:t>
            </w:r>
          </w:p>
          <w:p w14:paraId="40172C06" w14:textId="77777777" w:rsidR="000534DE" w:rsidRPr="000534DE" w:rsidRDefault="000534DE" w:rsidP="003C7EA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modal verbs</w:t>
            </w:r>
          </w:p>
          <w:p w14:paraId="05FFB4B8" w14:textId="77777777" w:rsidR="000534DE" w:rsidRDefault="000534DE" w:rsidP="003C7EA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sz w:val="18"/>
                <w:szCs w:val="18"/>
              </w:rPr>
              <w:t>possessive pronouns</w:t>
            </w:r>
          </w:p>
          <w:p w14:paraId="7164332F" w14:textId="1863A464" w:rsidR="003C7EAE" w:rsidRPr="006B0127" w:rsidRDefault="000534DE" w:rsidP="003C7EA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sz w:val="18"/>
                <w:szCs w:val="18"/>
              </w:rPr>
              <w:t>sentence types</w:t>
            </w:r>
          </w:p>
        </w:tc>
        <w:tc>
          <w:tcPr>
            <w:tcW w:w="111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C4C759" w14:textId="77777777" w:rsidR="000534DE" w:rsidRPr="000534DE" w:rsidRDefault="000534DE" w:rsidP="003C7EA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parenthesis</w:t>
            </w:r>
          </w:p>
          <w:p w14:paraId="12AAF75C" w14:textId="4B4163EF" w:rsidR="003C7EAE" w:rsidRPr="003C7EAE" w:rsidRDefault="000534DE" w:rsidP="003C7EA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inverted commas</w:t>
            </w:r>
          </w:p>
        </w:tc>
        <w:tc>
          <w:tcPr>
            <w:tcW w:w="111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692570" w14:textId="77777777" w:rsidR="00374878" w:rsidRPr="00374878" w:rsidRDefault="00374878" w:rsidP="003C7EA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Homophones and near homophones</w:t>
            </w:r>
          </w:p>
          <w:p w14:paraId="0F7C19D0" w14:textId="6B3A0BA0" w:rsidR="003C7EAE" w:rsidRPr="003C7EAE" w:rsidRDefault="00374878" w:rsidP="003C7EA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Suffixes &amp; prefixes</w:t>
            </w:r>
          </w:p>
        </w:tc>
        <w:tc>
          <w:tcPr>
            <w:tcW w:w="111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B95E4E" w14:textId="77777777" w:rsidR="004B254F" w:rsidRPr="003965F8" w:rsidRDefault="004B254F" w:rsidP="004B254F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6C1D100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Treason</w:t>
            </w:r>
          </w:p>
          <w:p w14:paraId="6992C599" w14:textId="7C63B771" w:rsidR="003C7EAE" w:rsidRPr="00A83BEA" w:rsidRDefault="004B254F" w:rsidP="004B254F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6C1D100C">
              <w:rPr>
                <w:rFonts w:asciiTheme="minorHAnsi" w:hAnsiTheme="minorHAnsi" w:cstheme="minorBidi"/>
                <w:sz w:val="22"/>
                <w:szCs w:val="22"/>
              </w:rPr>
              <w:t>Henry VIII / historical fiction</w:t>
            </w:r>
          </w:p>
        </w:tc>
      </w:tr>
    </w:tbl>
    <w:p w14:paraId="59502640" w14:textId="36A72468" w:rsidR="00FE03C2" w:rsidRDefault="00FE03C2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p w14:paraId="3C2360D8" w14:textId="05269F98" w:rsidR="00E80F0E" w:rsidRPr="00314046" w:rsidRDefault="00314046" w:rsidP="00E80F0E">
      <w:pPr>
        <w:shd w:val="clear" w:color="auto" w:fill="CCC0D9" w:themeFill="accent4" w:themeFillTint="66"/>
        <w:jc w:val="center"/>
        <w:rPr>
          <w:rFonts w:asciiTheme="minorHAnsi" w:hAnsiTheme="minorHAnsi" w:cs="Arial"/>
          <w:b/>
          <w:sz w:val="28"/>
          <w:szCs w:val="28"/>
        </w:rPr>
      </w:pPr>
      <w:r w:rsidRPr="00314046">
        <w:rPr>
          <w:rFonts w:asciiTheme="minorHAnsi" w:hAnsiTheme="minorHAnsi" w:cs="Arial"/>
          <w:b/>
          <w:sz w:val="28"/>
          <w:szCs w:val="28"/>
        </w:rPr>
        <w:t>Year 5</w:t>
      </w:r>
      <w:r w:rsidR="00E80F0E" w:rsidRPr="00314046">
        <w:rPr>
          <w:rFonts w:asciiTheme="minorHAnsi" w:hAnsiTheme="minorHAnsi" w:cs="Arial"/>
          <w:b/>
          <w:sz w:val="28"/>
          <w:szCs w:val="28"/>
        </w:rPr>
        <w:t xml:space="preserve"> annual planning cycle for spelling</w:t>
      </w:r>
    </w:p>
    <w:p w14:paraId="34470FFE" w14:textId="77777777" w:rsidR="00E80F0E" w:rsidRPr="00E80F0E" w:rsidRDefault="00E80F0E" w:rsidP="00E80F0E">
      <w:pPr>
        <w:rPr>
          <w:rFonts w:ascii="Arial" w:hAnsi="Arial" w:cs="Arial"/>
          <w:sz w:val="22"/>
          <w:szCs w:val="22"/>
        </w:rPr>
      </w:pPr>
    </w:p>
    <w:p w14:paraId="5C71980E" w14:textId="741BA235" w:rsidR="00314046" w:rsidRDefault="00314046" w:rsidP="00C85B94">
      <w:pPr>
        <w:rPr>
          <w:rFonts w:ascii="Arial" w:hAnsi="Arial" w:cs="Arial"/>
          <w:i/>
          <w:sz w:val="20"/>
          <w:szCs w:val="20"/>
        </w:rPr>
      </w:pPr>
      <w:r w:rsidRPr="00EB3878">
        <w:rPr>
          <w:rFonts w:ascii="Arial" w:hAnsi="Arial" w:cs="Arial"/>
          <w:i/>
          <w:sz w:val="20"/>
          <w:szCs w:val="20"/>
        </w:rPr>
        <w:t xml:space="preserve">Use </w:t>
      </w:r>
      <w:r>
        <w:rPr>
          <w:rFonts w:ascii="Arial" w:hAnsi="Arial" w:cs="Arial"/>
          <w:i/>
          <w:sz w:val="20"/>
          <w:szCs w:val="20"/>
        </w:rPr>
        <w:t>‘Essential Spelling’ Year 5</w:t>
      </w:r>
      <w:r w:rsidRPr="00EB3878">
        <w:rPr>
          <w:rFonts w:ascii="Arial" w:hAnsi="Arial" w:cs="Arial"/>
          <w:i/>
          <w:sz w:val="20"/>
          <w:szCs w:val="20"/>
        </w:rPr>
        <w:t xml:space="preserve"> &amp; Spellzone for homework</w:t>
      </w:r>
    </w:p>
    <w:p w14:paraId="0CE347B3" w14:textId="77777777" w:rsidR="00314046" w:rsidRPr="00EB3878" w:rsidRDefault="00314046" w:rsidP="00314046">
      <w:pPr>
        <w:rPr>
          <w:rFonts w:ascii="Arial" w:hAnsi="Arial" w:cs="Arial"/>
          <w:i/>
          <w:color w:val="00B0F0"/>
          <w:sz w:val="20"/>
          <w:szCs w:val="20"/>
        </w:rPr>
      </w:pPr>
      <w:r w:rsidRPr="00EB3878">
        <w:rPr>
          <w:rFonts w:ascii="Arial" w:hAnsi="Arial" w:cs="Arial"/>
          <w:i/>
          <w:color w:val="00B0F0"/>
          <w:sz w:val="20"/>
          <w:szCs w:val="20"/>
        </w:rPr>
        <w:t>Blue text indicates revision of previous learning</w:t>
      </w:r>
    </w:p>
    <w:tbl>
      <w:tblPr>
        <w:tblStyle w:val="TableGrid3"/>
        <w:tblW w:w="152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4699"/>
        <w:gridCol w:w="4699"/>
        <w:gridCol w:w="4699"/>
      </w:tblGrid>
      <w:tr w:rsidR="00E80F0E" w:rsidRPr="00E80F0E" w14:paraId="419046D1" w14:textId="77777777" w:rsidTr="00374878">
        <w:trPr>
          <w:cantSplit/>
          <w:trHeight w:val="386"/>
        </w:trPr>
        <w:tc>
          <w:tcPr>
            <w:tcW w:w="1134" w:type="dxa"/>
          </w:tcPr>
          <w:p w14:paraId="3C020C0A" w14:textId="77777777" w:rsidR="00E80F0E" w:rsidRPr="00E80F0E" w:rsidRDefault="00E80F0E" w:rsidP="00E80F0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99" w:type="dxa"/>
            <w:shd w:val="clear" w:color="auto" w:fill="CFFDD3"/>
            <w:vAlign w:val="center"/>
          </w:tcPr>
          <w:p w14:paraId="3594A6A3" w14:textId="77777777" w:rsidR="00E80F0E" w:rsidRPr="00E80F0E" w:rsidRDefault="00E80F0E" w:rsidP="00E80F0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Autumn</w:t>
            </w:r>
          </w:p>
        </w:tc>
        <w:tc>
          <w:tcPr>
            <w:tcW w:w="4699" w:type="dxa"/>
            <w:shd w:val="clear" w:color="auto" w:fill="CFFDD3"/>
            <w:vAlign w:val="center"/>
          </w:tcPr>
          <w:p w14:paraId="22C98E3D" w14:textId="77777777" w:rsidR="00E80F0E" w:rsidRPr="00E80F0E" w:rsidRDefault="00E80F0E" w:rsidP="00E80F0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Spring</w:t>
            </w:r>
          </w:p>
        </w:tc>
        <w:tc>
          <w:tcPr>
            <w:tcW w:w="4699" w:type="dxa"/>
            <w:shd w:val="clear" w:color="auto" w:fill="CFFDD3"/>
            <w:vAlign w:val="center"/>
          </w:tcPr>
          <w:p w14:paraId="29627787" w14:textId="77777777" w:rsidR="00E80F0E" w:rsidRPr="00E80F0E" w:rsidRDefault="00E80F0E" w:rsidP="00E80F0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Summer</w:t>
            </w:r>
          </w:p>
        </w:tc>
      </w:tr>
      <w:tr w:rsidR="00E80F0E" w:rsidRPr="00E80F0E" w14:paraId="3F6DA2A0" w14:textId="77777777" w:rsidTr="00EB3878">
        <w:trPr>
          <w:cantSplit/>
          <w:trHeight w:val="510"/>
        </w:trPr>
        <w:tc>
          <w:tcPr>
            <w:tcW w:w="1134" w:type="dxa"/>
            <w:shd w:val="clear" w:color="auto" w:fill="auto"/>
            <w:vAlign w:val="center"/>
          </w:tcPr>
          <w:p w14:paraId="56F9926C" w14:textId="77777777" w:rsidR="00E80F0E" w:rsidRPr="00E80F0E" w:rsidRDefault="00E80F0E" w:rsidP="00E80F0E">
            <w:pPr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Week 1</w:t>
            </w:r>
          </w:p>
        </w:tc>
        <w:tc>
          <w:tcPr>
            <w:tcW w:w="4699" w:type="dxa"/>
            <w:vAlign w:val="center"/>
          </w:tcPr>
          <w:p w14:paraId="3F73128D" w14:textId="19BB2618" w:rsidR="00E80F0E" w:rsidRPr="001278A9" w:rsidRDefault="001278A9" w:rsidP="00E80F0E">
            <w:pPr>
              <w:jc w:val="center"/>
              <w:rPr>
                <w:rFonts w:asciiTheme="minorHAnsi" w:hAnsiTheme="minorHAnsi" w:cs="Arial"/>
                <w:color w:val="00B0F0"/>
                <w:sz w:val="22"/>
                <w:szCs w:val="22"/>
              </w:rPr>
            </w:pPr>
            <w:r w:rsidRPr="001278A9">
              <w:rPr>
                <w:rFonts w:ascii="Arial" w:hAnsi="Arial" w:cs="Arial"/>
                <w:color w:val="00B0F0"/>
                <w:sz w:val="22"/>
                <w:szCs w:val="22"/>
                <w:shd w:val="clear" w:color="auto" w:fill="FAF9F8"/>
              </w:rPr>
              <w:t>Frequently misspelt words including some homophones and near homophones</w:t>
            </w:r>
          </w:p>
        </w:tc>
        <w:tc>
          <w:tcPr>
            <w:tcW w:w="4699" w:type="dxa"/>
            <w:vAlign w:val="center"/>
          </w:tcPr>
          <w:p w14:paraId="3283A88F" w14:textId="5F286ABB" w:rsidR="00E80F0E" w:rsidRPr="00E80F0E" w:rsidRDefault="001278A9" w:rsidP="00E80F0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Explore words with -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cial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or -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tial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endings</w:t>
            </w:r>
          </w:p>
        </w:tc>
        <w:tc>
          <w:tcPr>
            <w:tcW w:w="4699" w:type="dxa"/>
            <w:vAlign w:val="center"/>
          </w:tcPr>
          <w:p w14:paraId="7FE6418C" w14:textId="0AA25BE1" w:rsidR="00E80F0E" w:rsidRPr="00E80F0E" w:rsidRDefault="001278A9" w:rsidP="00E80F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Review commonly used and frequently misspelt words</w:t>
            </w:r>
          </w:p>
        </w:tc>
      </w:tr>
      <w:tr w:rsidR="00E80F0E" w:rsidRPr="00E80F0E" w14:paraId="393D2968" w14:textId="77777777" w:rsidTr="00EB3878">
        <w:trPr>
          <w:cantSplit/>
          <w:trHeight w:val="510"/>
        </w:trPr>
        <w:tc>
          <w:tcPr>
            <w:tcW w:w="1134" w:type="dxa"/>
            <w:shd w:val="clear" w:color="auto" w:fill="auto"/>
            <w:vAlign w:val="center"/>
          </w:tcPr>
          <w:p w14:paraId="6C04BD3F" w14:textId="77777777" w:rsidR="00E80F0E" w:rsidRPr="00E80F0E" w:rsidRDefault="00E80F0E" w:rsidP="00E80F0E">
            <w:pPr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Week 2</w:t>
            </w:r>
          </w:p>
        </w:tc>
        <w:tc>
          <w:tcPr>
            <w:tcW w:w="4699" w:type="dxa"/>
            <w:vAlign w:val="center"/>
          </w:tcPr>
          <w:p w14:paraId="0CDD1406" w14:textId="6D9C2CBE" w:rsidR="00E80F0E" w:rsidRPr="001278A9" w:rsidRDefault="001278A9" w:rsidP="00E80F0E">
            <w:pPr>
              <w:jc w:val="center"/>
              <w:rPr>
                <w:rFonts w:asciiTheme="minorHAnsi" w:hAnsiTheme="minorHAnsi" w:cs="Arial"/>
                <w:color w:val="00B0F0"/>
                <w:sz w:val="22"/>
                <w:szCs w:val="22"/>
              </w:rPr>
            </w:pPr>
            <w:r w:rsidRPr="001278A9">
              <w:rPr>
                <w:rFonts w:ascii="Arial" w:hAnsi="Arial" w:cs="Arial"/>
                <w:color w:val="00B0F0"/>
                <w:sz w:val="22"/>
                <w:szCs w:val="22"/>
                <w:shd w:val="clear" w:color="auto" w:fill="FAF9F8"/>
              </w:rPr>
              <w:t>Plurals – adding –s, -es, -</w:t>
            </w:r>
            <w:proofErr w:type="spellStart"/>
            <w:r w:rsidRPr="001278A9">
              <w:rPr>
                <w:rFonts w:ascii="Arial" w:hAnsi="Arial" w:cs="Arial"/>
                <w:color w:val="00B0F0"/>
                <w:sz w:val="22"/>
                <w:szCs w:val="22"/>
                <w:shd w:val="clear" w:color="auto" w:fill="FAF9F8"/>
              </w:rPr>
              <w:t>ies</w:t>
            </w:r>
            <w:proofErr w:type="spellEnd"/>
            <w:r w:rsidRPr="001278A9">
              <w:rPr>
                <w:rFonts w:ascii="Arial" w:hAnsi="Arial" w:cs="Arial"/>
                <w:color w:val="00B0F0"/>
                <w:sz w:val="22"/>
                <w:szCs w:val="22"/>
                <w:shd w:val="clear" w:color="auto" w:fill="FAF9F8"/>
              </w:rPr>
              <w:t>, -</w:t>
            </w:r>
            <w:proofErr w:type="spellStart"/>
            <w:r w:rsidRPr="001278A9">
              <w:rPr>
                <w:rFonts w:ascii="Arial" w:hAnsi="Arial" w:cs="Arial"/>
                <w:color w:val="00B0F0"/>
                <w:sz w:val="22"/>
                <w:szCs w:val="22"/>
                <w:shd w:val="clear" w:color="auto" w:fill="FAF9F8"/>
              </w:rPr>
              <w:t>ves</w:t>
            </w:r>
            <w:proofErr w:type="spellEnd"/>
          </w:p>
        </w:tc>
        <w:tc>
          <w:tcPr>
            <w:tcW w:w="4699" w:type="dxa"/>
            <w:vAlign w:val="center"/>
          </w:tcPr>
          <w:p w14:paraId="1855E0A8" w14:textId="5115A919" w:rsidR="00E80F0E" w:rsidRPr="00E80F0E" w:rsidRDefault="001278A9" w:rsidP="00E80F0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Explore words ending in –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cially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or -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tially</w:t>
            </w:r>
            <w:proofErr w:type="spellEnd"/>
          </w:p>
        </w:tc>
        <w:tc>
          <w:tcPr>
            <w:tcW w:w="4699" w:type="dxa"/>
            <w:vAlign w:val="center"/>
          </w:tcPr>
          <w:p w14:paraId="31984288" w14:textId="4C08FDB4" w:rsidR="00E80F0E" w:rsidRPr="00E80F0E" w:rsidRDefault="001278A9" w:rsidP="00E80F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Explore words with silent letters such as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b,k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, or g</w:t>
            </w:r>
          </w:p>
        </w:tc>
      </w:tr>
      <w:tr w:rsidR="00E80F0E" w:rsidRPr="00E80F0E" w14:paraId="3D1BA301" w14:textId="77777777" w:rsidTr="00EB3878">
        <w:trPr>
          <w:cantSplit/>
          <w:trHeight w:val="510"/>
        </w:trPr>
        <w:tc>
          <w:tcPr>
            <w:tcW w:w="1134" w:type="dxa"/>
            <w:shd w:val="clear" w:color="auto" w:fill="auto"/>
            <w:vAlign w:val="center"/>
          </w:tcPr>
          <w:p w14:paraId="7A6A57FD" w14:textId="77777777" w:rsidR="00E80F0E" w:rsidRPr="00E80F0E" w:rsidRDefault="00E80F0E" w:rsidP="00E80F0E">
            <w:pPr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Week 3</w:t>
            </w:r>
          </w:p>
        </w:tc>
        <w:tc>
          <w:tcPr>
            <w:tcW w:w="4699" w:type="dxa"/>
            <w:vAlign w:val="center"/>
          </w:tcPr>
          <w:p w14:paraId="5CBE839D" w14:textId="576F9028" w:rsidR="00E80F0E" w:rsidRPr="001278A9" w:rsidRDefault="001278A9" w:rsidP="00E80F0E">
            <w:pPr>
              <w:ind w:left="113" w:right="113"/>
              <w:jc w:val="center"/>
              <w:rPr>
                <w:rFonts w:asciiTheme="minorHAnsi" w:hAnsiTheme="minorHAnsi" w:cs="Arial"/>
                <w:color w:val="00B0F0"/>
                <w:sz w:val="22"/>
                <w:szCs w:val="22"/>
              </w:rPr>
            </w:pPr>
            <w:r w:rsidRPr="001278A9">
              <w:rPr>
                <w:rFonts w:ascii="Arial" w:hAnsi="Arial" w:cs="Arial"/>
                <w:color w:val="00B0F0"/>
                <w:sz w:val="22"/>
                <w:szCs w:val="22"/>
                <w:shd w:val="clear" w:color="auto" w:fill="FAF9F8"/>
              </w:rPr>
              <w:t xml:space="preserve">Suffixes beginning with </w:t>
            </w:r>
            <w:proofErr w:type="gramStart"/>
            <w:r w:rsidRPr="001278A9">
              <w:rPr>
                <w:rFonts w:ascii="Arial" w:hAnsi="Arial" w:cs="Arial"/>
                <w:color w:val="00B0F0"/>
                <w:sz w:val="22"/>
                <w:szCs w:val="22"/>
                <w:shd w:val="clear" w:color="auto" w:fill="FAF9F8"/>
              </w:rPr>
              <w:t>consonant  letters</w:t>
            </w:r>
            <w:proofErr w:type="gramEnd"/>
            <w:r w:rsidRPr="001278A9">
              <w:rPr>
                <w:rFonts w:ascii="Arial" w:hAnsi="Arial" w:cs="Arial"/>
                <w:color w:val="00B0F0"/>
                <w:sz w:val="22"/>
                <w:szCs w:val="22"/>
                <w:shd w:val="clear" w:color="auto" w:fill="FAF9F8"/>
              </w:rPr>
              <w:t xml:space="preserve"> to words: -</w:t>
            </w:r>
            <w:proofErr w:type="spellStart"/>
            <w:r w:rsidRPr="001278A9">
              <w:rPr>
                <w:rFonts w:ascii="Arial" w:hAnsi="Arial" w:cs="Arial"/>
                <w:color w:val="00B0F0"/>
                <w:sz w:val="22"/>
                <w:szCs w:val="22"/>
                <w:shd w:val="clear" w:color="auto" w:fill="FAF9F8"/>
              </w:rPr>
              <w:t>ment</w:t>
            </w:r>
            <w:proofErr w:type="spellEnd"/>
            <w:r w:rsidRPr="001278A9">
              <w:rPr>
                <w:rFonts w:ascii="Arial" w:hAnsi="Arial" w:cs="Arial"/>
                <w:color w:val="00B0F0"/>
                <w:sz w:val="22"/>
                <w:szCs w:val="22"/>
                <w:shd w:val="clear" w:color="auto" w:fill="FAF9F8"/>
              </w:rPr>
              <w:t>, -less, -</w:t>
            </w:r>
            <w:proofErr w:type="spellStart"/>
            <w:r w:rsidRPr="001278A9">
              <w:rPr>
                <w:rFonts w:ascii="Arial" w:hAnsi="Arial" w:cs="Arial"/>
                <w:color w:val="00B0F0"/>
                <w:sz w:val="22"/>
                <w:szCs w:val="22"/>
                <w:shd w:val="clear" w:color="auto" w:fill="FAF9F8"/>
              </w:rPr>
              <w:t>ful</w:t>
            </w:r>
            <w:proofErr w:type="spellEnd"/>
            <w:r w:rsidRPr="001278A9">
              <w:rPr>
                <w:rFonts w:ascii="Arial" w:hAnsi="Arial" w:cs="Arial"/>
                <w:color w:val="00B0F0"/>
                <w:sz w:val="22"/>
                <w:szCs w:val="22"/>
                <w:shd w:val="clear" w:color="auto" w:fill="FAF9F8"/>
              </w:rPr>
              <w:t>, -</w:t>
            </w:r>
            <w:proofErr w:type="spellStart"/>
            <w:r w:rsidRPr="001278A9">
              <w:rPr>
                <w:rFonts w:ascii="Arial" w:hAnsi="Arial" w:cs="Arial"/>
                <w:color w:val="00B0F0"/>
                <w:sz w:val="22"/>
                <w:szCs w:val="22"/>
                <w:shd w:val="clear" w:color="auto" w:fill="FAF9F8"/>
              </w:rPr>
              <w:t>ly</w:t>
            </w:r>
            <w:proofErr w:type="spellEnd"/>
          </w:p>
        </w:tc>
        <w:tc>
          <w:tcPr>
            <w:tcW w:w="4699" w:type="dxa"/>
            <w:vAlign w:val="center"/>
          </w:tcPr>
          <w:p w14:paraId="13CBFDDF" w14:textId="0C354501" w:rsidR="00E80F0E" w:rsidRPr="00E80F0E" w:rsidRDefault="001278A9" w:rsidP="00E80F0E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Review words from Y34 statutory word list</w:t>
            </w:r>
          </w:p>
        </w:tc>
        <w:tc>
          <w:tcPr>
            <w:tcW w:w="4699" w:type="dxa"/>
            <w:vAlign w:val="center"/>
          </w:tcPr>
          <w:p w14:paraId="13D713B4" w14:textId="3B80BC21" w:rsidR="00E80F0E" w:rsidRPr="00E80F0E" w:rsidRDefault="001278A9" w:rsidP="00E80F0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Explore words containing the letters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ough</w:t>
            </w:r>
            <w:proofErr w:type="spellEnd"/>
          </w:p>
        </w:tc>
      </w:tr>
      <w:tr w:rsidR="00E80F0E" w:rsidRPr="00E80F0E" w14:paraId="300FACB5" w14:textId="77777777" w:rsidTr="00EB3878">
        <w:trPr>
          <w:cantSplit/>
          <w:trHeight w:val="510"/>
        </w:trPr>
        <w:tc>
          <w:tcPr>
            <w:tcW w:w="1134" w:type="dxa"/>
            <w:shd w:val="clear" w:color="auto" w:fill="auto"/>
            <w:vAlign w:val="center"/>
          </w:tcPr>
          <w:p w14:paraId="68492332" w14:textId="77777777" w:rsidR="00E80F0E" w:rsidRPr="00E80F0E" w:rsidRDefault="00E80F0E" w:rsidP="00E80F0E">
            <w:pPr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Week 4</w:t>
            </w:r>
          </w:p>
        </w:tc>
        <w:tc>
          <w:tcPr>
            <w:tcW w:w="4699" w:type="dxa"/>
            <w:vAlign w:val="center"/>
          </w:tcPr>
          <w:p w14:paraId="58D81A17" w14:textId="77A5593F" w:rsidR="00E80F0E" w:rsidRPr="001278A9" w:rsidRDefault="001278A9" w:rsidP="001278A9">
            <w:pPr>
              <w:ind w:left="113" w:right="113"/>
              <w:jc w:val="center"/>
              <w:rPr>
                <w:rFonts w:asciiTheme="minorHAnsi" w:hAnsiTheme="minorHAnsi" w:cs="Arial"/>
                <w:color w:val="00B0F0"/>
                <w:sz w:val="22"/>
                <w:szCs w:val="22"/>
              </w:rPr>
            </w:pPr>
            <w:r w:rsidRPr="001278A9">
              <w:rPr>
                <w:rFonts w:ascii="Arial" w:hAnsi="Arial" w:cs="Arial"/>
                <w:color w:val="00B0F0"/>
                <w:sz w:val="22"/>
                <w:szCs w:val="22"/>
                <w:shd w:val="clear" w:color="auto" w:fill="FAF9F8"/>
              </w:rPr>
              <w:t>Suffixes beginning with vowel letters to words</w:t>
            </w:r>
          </w:p>
        </w:tc>
        <w:tc>
          <w:tcPr>
            <w:tcW w:w="4699" w:type="dxa"/>
            <w:vAlign w:val="center"/>
          </w:tcPr>
          <w:p w14:paraId="756DD7E4" w14:textId="3CEB3F07" w:rsidR="00E80F0E" w:rsidRPr="00E80F0E" w:rsidRDefault="001278A9" w:rsidP="00E80F0E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Explore words ending with –able and -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ible</w:t>
            </w:r>
            <w:proofErr w:type="spellEnd"/>
          </w:p>
        </w:tc>
        <w:tc>
          <w:tcPr>
            <w:tcW w:w="4699" w:type="dxa"/>
            <w:vAlign w:val="center"/>
          </w:tcPr>
          <w:p w14:paraId="1200497B" w14:textId="5D48D670" w:rsidR="00E80F0E" w:rsidRPr="00E80F0E" w:rsidRDefault="001278A9" w:rsidP="00E80F0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Focus on words with unstressed vowels from the statutory word list</w:t>
            </w:r>
          </w:p>
        </w:tc>
      </w:tr>
      <w:tr w:rsidR="00E80F0E" w:rsidRPr="00E80F0E" w14:paraId="4F09290A" w14:textId="77777777" w:rsidTr="00EB3878">
        <w:trPr>
          <w:cantSplit/>
          <w:trHeight w:val="510"/>
        </w:trPr>
        <w:tc>
          <w:tcPr>
            <w:tcW w:w="1134" w:type="dxa"/>
            <w:shd w:val="clear" w:color="auto" w:fill="auto"/>
            <w:vAlign w:val="center"/>
          </w:tcPr>
          <w:p w14:paraId="646157FF" w14:textId="77777777" w:rsidR="00E80F0E" w:rsidRPr="00E80F0E" w:rsidRDefault="00E80F0E" w:rsidP="00E80F0E">
            <w:pPr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Week 5</w:t>
            </w:r>
          </w:p>
        </w:tc>
        <w:tc>
          <w:tcPr>
            <w:tcW w:w="4699" w:type="dxa"/>
            <w:vAlign w:val="center"/>
          </w:tcPr>
          <w:p w14:paraId="0579ACFA" w14:textId="1FB075BF" w:rsidR="00E80F0E" w:rsidRPr="001278A9" w:rsidRDefault="001278A9" w:rsidP="00E80F0E">
            <w:pPr>
              <w:ind w:left="113" w:right="113"/>
              <w:jc w:val="center"/>
              <w:rPr>
                <w:rFonts w:asciiTheme="minorHAnsi" w:hAnsiTheme="minorHAnsi" w:cs="Arial"/>
                <w:color w:val="00B0F0"/>
                <w:sz w:val="22"/>
                <w:szCs w:val="22"/>
              </w:rPr>
            </w:pPr>
            <w:r w:rsidRPr="001278A9">
              <w:rPr>
                <w:rFonts w:ascii="Arial" w:hAnsi="Arial" w:cs="Arial"/>
                <w:color w:val="00B0F0"/>
                <w:sz w:val="22"/>
                <w:szCs w:val="22"/>
                <w:shd w:val="clear" w:color="auto" w:fill="FAF9F8"/>
              </w:rPr>
              <w:t>Focus on morphology</w:t>
            </w:r>
          </w:p>
        </w:tc>
        <w:tc>
          <w:tcPr>
            <w:tcW w:w="4699" w:type="dxa"/>
            <w:vAlign w:val="center"/>
          </w:tcPr>
          <w:p w14:paraId="27EDB668" w14:textId="3C65A0DF" w:rsidR="00E80F0E" w:rsidRPr="00E80F0E" w:rsidRDefault="001278A9" w:rsidP="00E80F0E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Explore words ending with –ably and -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ibly</w:t>
            </w:r>
            <w:proofErr w:type="spellEnd"/>
          </w:p>
        </w:tc>
        <w:tc>
          <w:tcPr>
            <w:tcW w:w="4699" w:type="dxa"/>
            <w:vAlign w:val="center"/>
          </w:tcPr>
          <w:p w14:paraId="657B8779" w14:textId="31FC94F5" w:rsidR="00E80F0E" w:rsidRPr="00E80F0E" w:rsidRDefault="001278A9" w:rsidP="00E80F0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Review use of apostrophe for contraction</w:t>
            </w:r>
          </w:p>
        </w:tc>
      </w:tr>
      <w:tr w:rsidR="00E80F0E" w:rsidRPr="00E80F0E" w14:paraId="52ED600D" w14:textId="77777777" w:rsidTr="00EB3878">
        <w:trPr>
          <w:cantSplit/>
          <w:trHeight w:val="510"/>
        </w:trPr>
        <w:tc>
          <w:tcPr>
            <w:tcW w:w="1134" w:type="dxa"/>
            <w:shd w:val="clear" w:color="auto" w:fill="auto"/>
            <w:vAlign w:val="center"/>
          </w:tcPr>
          <w:p w14:paraId="2D7836AE" w14:textId="77777777" w:rsidR="00E80F0E" w:rsidRPr="00E80F0E" w:rsidRDefault="00E80F0E" w:rsidP="00E80F0E">
            <w:pPr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Week 6</w:t>
            </w:r>
          </w:p>
        </w:tc>
        <w:tc>
          <w:tcPr>
            <w:tcW w:w="4699" w:type="dxa"/>
            <w:vAlign w:val="center"/>
          </w:tcPr>
          <w:p w14:paraId="77D68713" w14:textId="1194D3BD" w:rsidR="00E80F0E" w:rsidRPr="001278A9" w:rsidRDefault="001278A9" w:rsidP="001278A9">
            <w:pPr>
              <w:ind w:left="113" w:right="113"/>
              <w:jc w:val="center"/>
              <w:rPr>
                <w:rFonts w:asciiTheme="minorHAnsi" w:hAnsiTheme="minorHAnsi" w:cs="Arial"/>
                <w:color w:val="00B0F0"/>
                <w:sz w:val="22"/>
                <w:szCs w:val="22"/>
              </w:rPr>
            </w:pPr>
            <w:r w:rsidRPr="001278A9">
              <w:rPr>
                <w:rFonts w:ascii="Arial" w:hAnsi="Arial" w:cs="Arial"/>
                <w:color w:val="00B0F0"/>
                <w:sz w:val="22"/>
                <w:szCs w:val="22"/>
                <w:shd w:val="clear" w:color="auto" w:fill="FAF9F8"/>
              </w:rPr>
              <w:t>Suffixes beginning with vowel letters to words with unstressed syllables</w:t>
            </w:r>
          </w:p>
        </w:tc>
        <w:tc>
          <w:tcPr>
            <w:tcW w:w="4699" w:type="dxa"/>
            <w:vAlign w:val="center"/>
          </w:tcPr>
          <w:p w14:paraId="7C08EA3F" w14:textId="4D250919" w:rsidR="00E80F0E" w:rsidRPr="00E80F0E" w:rsidRDefault="001278A9" w:rsidP="00E80F0E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Explore words with -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cious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 or</w:t>
            </w:r>
            <w:proofErr w:type="gramEnd"/>
            <w:r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-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tious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endings</w:t>
            </w:r>
          </w:p>
        </w:tc>
        <w:tc>
          <w:tcPr>
            <w:tcW w:w="4699" w:type="dxa"/>
            <w:vAlign w:val="center"/>
          </w:tcPr>
          <w:p w14:paraId="7D0F66F2" w14:textId="37131452" w:rsidR="00E80F0E" w:rsidRPr="00E80F0E" w:rsidRDefault="001278A9" w:rsidP="00E80F0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Review use of apostrophe for possession</w:t>
            </w:r>
          </w:p>
        </w:tc>
      </w:tr>
      <w:tr w:rsidR="00E80F0E" w:rsidRPr="00E80F0E" w14:paraId="7AB076BE" w14:textId="77777777" w:rsidTr="00EB3878">
        <w:trPr>
          <w:cantSplit/>
          <w:trHeight w:val="510"/>
        </w:trPr>
        <w:tc>
          <w:tcPr>
            <w:tcW w:w="1134" w:type="dxa"/>
            <w:shd w:val="clear" w:color="auto" w:fill="auto"/>
            <w:vAlign w:val="center"/>
          </w:tcPr>
          <w:p w14:paraId="778AC296" w14:textId="77777777" w:rsidR="00E80F0E" w:rsidRPr="00E80F0E" w:rsidRDefault="00E80F0E" w:rsidP="00E80F0E">
            <w:pPr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Week 7</w:t>
            </w:r>
          </w:p>
        </w:tc>
        <w:tc>
          <w:tcPr>
            <w:tcW w:w="4699" w:type="dxa"/>
            <w:vAlign w:val="center"/>
          </w:tcPr>
          <w:p w14:paraId="2157FBF7" w14:textId="1C818464" w:rsidR="00E80F0E" w:rsidRPr="00E80F0E" w:rsidRDefault="001278A9" w:rsidP="001278A9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Words that double the final consonant from the Y3/4 or 5/6statutory word list</w:t>
            </w:r>
          </w:p>
        </w:tc>
        <w:tc>
          <w:tcPr>
            <w:tcW w:w="4699" w:type="dxa"/>
            <w:vAlign w:val="center"/>
          </w:tcPr>
          <w:p w14:paraId="4769F5CB" w14:textId="2A24C396" w:rsidR="00E80F0E" w:rsidRPr="00E80F0E" w:rsidRDefault="001278A9" w:rsidP="00E80F0E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Explore words ending in -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ent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, -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ence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, -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ency</w:t>
            </w:r>
            <w:proofErr w:type="spellEnd"/>
          </w:p>
        </w:tc>
        <w:tc>
          <w:tcPr>
            <w:tcW w:w="4699" w:type="dxa"/>
            <w:vAlign w:val="center"/>
          </w:tcPr>
          <w:p w14:paraId="47073607" w14:textId="29DC78D3" w:rsidR="00E80F0E" w:rsidRPr="00E80F0E" w:rsidRDefault="001278A9" w:rsidP="00E80F0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Explore homophones and near homophones</w:t>
            </w:r>
          </w:p>
        </w:tc>
      </w:tr>
      <w:tr w:rsidR="00E80F0E" w:rsidRPr="00E80F0E" w14:paraId="77E6EAD5" w14:textId="77777777" w:rsidTr="00EB3878">
        <w:trPr>
          <w:cantSplit/>
          <w:trHeight w:val="510"/>
        </w:trPr>
        <w:tc>
          <w:tcPr>
            <w:tcW w:w="1134" w:type="dxa"/>
            <w:shd w:val="clear" w:color="auto" w:fill="auto"/>
            <w:vAlign w:val="center"/>
          </w:tcPr>
          <w:p w14:paraId="5EC84CCF" w14:textId="77777777" w:rsidR="00E80F0E" w:rsidRPr="00E80F0E" w:rsidRDefault="00E80F0E" w:rsidP="00E80F0E">
            <w:pPr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Week 8</w:t>
            </w:r>
          </w:p>
        </w:tc>
        <w:tc>
          <w:tcPr>
            <w:tcW w:w="4699" w:type="dxa"/>
            <w:vAlign w:val="center"/>
          </w:tcPr>
          <w:p w14:paraId="45378FB8" w14:textId="10F98160" w:rsidR="00E80F0E" w:rsidRPr="00E80F0E" w:rsidRDefault="001278A9" w:rsidP="001278A9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278A9">
              <w:rPr>
                <w:rFonts w:ascii="Arial" w:hAnsi="Arial" w:cs="Arial"/>
                <w:color w:val="00B0F0"/>
                <w:sz w:val="22"/>
                <w:szCs w:val="22"/>
                <w:shd w:val="clear" w:color="auto" w:fill="FAF9F8"/>
              </w:rPr>
              <w:t>Soft c- words in statutory list</w:t>
            </w:r>
          </w:p>
        </w:tc>
        <w:tc>
          <w:tcPr>
            <w:tcW w:w="4699" w:type="dxa"/>
            <w:vAlign w:val="center"/>
          </w:tcPr>
          <w:p w14:paraId="7F915C9B" w14:textId="102725D5" w:rsidR="00E80F0E" w:rsidRPr="00E80F0E" w:rsidRDefault="001278A9" w:rsidP="00E80F0E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Explore words ending in -</w:t>
            </w:r>
            <w:proofErr w:type="gramStart"/>
            <w:r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ant,-</w:t>
            </w:r>
            <w:proofErr w:type="spellStart"/>
            <w:proofErr w:type="gramEnd"/>
            <w:r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ance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, -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ancy</w:t>
            </w:r>
            <w:proofErr w:type="spellEnd"/>
          </w:p>
        </w:tc>
        <w:tc>
          <w:tcPr>
            <w:tcW w:w="4699" w:type="dxa"/>
            <w:vAlign w:val="center"/>
          </w:tcPr>
          <w:p w14:paraId="069AB38D" w14:textId="0BA1CF6B" w:rsidR="00E80F0E" w:rsidRPr="00E80F0E" w:rsidRDefault="001278A9" w:rsidP="00E80F0E">
            <w:pPr>
              <w:ind w:left="113" w:right="113"/>
              <w:jc w:val="center"/>
              <w:rPr>
                <w:rFonts w:asciiTheme="minorHAnsi" w:hAnsiTheme="minorHAnsi" w:cs="Arial"/>
                <w:color w:val="00B0F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Explore use of hyphen to create compound words</w:t>
            </w:r>
          </w:p>
        </w:tc>
      </w:tr>
      <w:tr w:rsidR="00E80F0E" w:rsidRPr="00E80F0E" w14:paraId="3D0E02B6" w14:textId="77777777" w:rsidTr="00EB3878">
        <w:trPr>
          <w:cantSplit/>
          <w:trHeight w:val="510"/>
        </w:trPr>
        <w:tc>
          <w:tcPr>
            <w:tcW w:w="1134" w:type="dxa"/>
            <w:shd w:val="clear" w:color="auto" w:fill="auto"/>
            <w:vAlign w:val="center"/>
          </w:tcPr>
          <w:p w14:paraId="70CBD993" w14:textId="77777777" w:rsidR="00E80F0E" w:rsidRPr="00E80F0E" w:rsidRDefault="00E80F0E" w:rsidP="00E80F0E">
            <w:pPr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Week 9</w:t>
            </w:r>
          </w:p>
        </w:tc>
        <w:tc>
          <w:tcPr>
            <w:tcW w:w="4699" w:type="dxa"/>
            <w:vAlign w:val="center"/>
          </w:tcPr>
          <w:p w14:paraId="5766C154" w14:textId="095DBE40" w:rsidR="00E80F0E" w:rsidRPr="00E80F0E" w:rsidRDefault="001278A9" w:rsidP="00E80F0E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Explore words with the /i:/ sound spelt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ei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after c</w:t>
            </w:r>
          </w:p>
        </w:tc>
        <w:tc>
          <w:tcPr>
            <w:tcW w:w="4699" w:type="dxa"/>
            <w:vAlign w:val="center"/>
          </w:tcPr>
          <w:p w14:paraId="1C13A722" w14:textId="47112E8B" w:rsidR="00E80F0E" w:rsidRPr="00E80F0E" w:rsidRDefault="001278A9" w:rsidP="00E80F0E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Focus on words with affixes from Y3/4 and Y5/6 statutory word list</w:t>
            </w:r>
          </w:p>
        </w:tc>
        <w:tc>
          <w:tcPr>
            <w:tcW w:w="4699" w:type="dxa"/>
            <w:vAlign w:val="center"/>
          </w:tcPr>
          <w:p w14:paraId="38FF813E" w14:textId="195945D8" w:rsidR="00E80F0E" w:rsidRPr="00E80F0E" w:rsidRDefault="001278A9" w:rsidP="00E80F0E">
            <w:pPr>
              <w:ind w:left="113" w:right="113"/>
              <w:jc w:val="center"/>
              <w:rPr>
                <w:rFonts w:asciiTheme="minorHAnsi" w:hAnsiTheme="minorHAnsi" w:cs="Arial"/>
                <w:color w:val="00B0F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Focus on morphology and etymology</w:t>
            </w:r>
          </w:p>
        </w:tc>
      </w:tr>
      <w:tr w:rsidR="001278A9" w:rsidRPr="00E80F0E" w14:paraId="4DBA386B" w14:textId="77777777" w:rsidTr="00EB3878">
        <w:trPr>
          <w:cantSplit/>
          <w:trHeight w:val="510"/>
        </w:trPr>
        <w:tc>
          <w:tcPr>
            <w:tcW w:w="1134" w:type="dxa"/>
            <w:shd w:val="clear" w:color="auto" w:fill="auto"/>
            <w:vAlign w:val="center"/>
          </w:tcPr>
          <w:p w14:paraId="5D8ADC21" w14:textId="36A5181B" w:rsidR="001278A9" w:rsidRPr="00E80F0E" w:rsidRDefault="001278A9" w:rsidP="001278A9">
            <w:pPr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Week 10</w:t>
            </w:r>
          </w:p>
        </w:tc>
        <w:tc>
          <w:tcPr>
            <w:tcW w:w="4699" w:type="dxa"/>
            <w:vAlign w:val="center"/>
          </w:tcPr>
          <w:p w14:paraId="332BB9ED" w14:textId="49113F74" w:rsidR="001278A9" w:rsidRPr="00E80F0E" w:rsidRDefault="001278A9" w:rsidP="001278A9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278A9">
              <w:rPr>
                <w:rFonts w:ascii="Arial" w:hAnsi="Arial" w:cs="Arial"/>
                <w:color w:val="00B0F0"/>
                <w:sz w:val="22"/>
                <w:szCs w:val="22"/>
                <w:shd w:val="clear" w:color="auto" w:fill="FAF9F8"/>
              </w:rPr>
              <w:t xml:space="preserve">Word endings that sound like </w:t>
            </w:r>
            <w:proofErr w:type="spellStart"/>
            <w:r w:rsidRPr="001278A9">
              <w:rPr>
                <w:rFonts w:ascii="Arial" w:hAnsi="Arial" w:cs="Arial"/>
                <w:color w:val="00B0F0"/>
                <w:sz w:val="22"/>
                <w:szCs w:val="22"/>
                <w:shd w:val="clear" w:color="auto" w:fill="FAF9F8"/>
              </w:rPr>
              <w:t>el</w:t>
            </w:r>
            <w:proofErr w:type="spellEnd"/>
          </w:p>
        </w:tc>
        <w:tc>
          <w:tcPr>
            <w:tcW w:w="4699" w:type="dxa"/>
            <w:vAlign w:val="center"/>
          </w:tcPr>
          <w:p w14:paraId="2F888E11" w14:textId="43352ABE" w:rsidR="001278A9" w:rsidRPr="00E80F0E" w:rsidRDefault="001278A9" w:rsidP="001278A9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Consolidation</w:t>
            </w:r>
          </w:p>
        </w:tc>
        <w:tc>
          <w:tcPr>
            <w:tcW w:w="4699" w:type="dxa"/>
            <w:vAlign w:val="center"/>
          </w:tcPr>
          <w:p w14:paraId="24BEFB44" w14:textId="659F985D" w:rsidR="001278A9" w:rsidRPr="00E80F0E" w:rsidRDefault="001278A9" w:rsidP="001278A9">
            <w:pPr>
              <w:ind w:left="113" w:right="113"/>
              <w:jc w:val="center"/>
              <w:rPr>
                <w:rFonts w:asciiTheme="minorHAnsi" w:hAnsiTheme="minorHAnsi" w:cs="Arial"/>
                <w:color w:val="00B0F0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Consolidation</w:t>
            </w:r>
          </w:p>
        </w:tc>
      </w:tr>
      <w:tr w:rsidR="001278A9" w:rsidRPr="00E80F0E" w14:paraId="0B5BF4E9" w14:textId="77777777" w:rsidTr="00EB3878">
        <w:trPr>
          <w:cantSplit/>
          <w:trHeight w:val="510"/>
        </w:trPr>
        <w:tc>
          <w:tcPr>
            <w:tcW w:w="1134" w:type="dxa"/>
            <w:shd w:val="clear" w:color="auto" w:fill="auto"/>
            <w:vAlign w:val="center"/>
          </w:tcPr>
          <w:p w14:paraId="7C133D1B" w14:textId="20B1F20D" w:rsidR="001278A9" w:rsidRPr="00E80F0E" w:rsidRDefault="001278A9" w:rsidP="001278A9">
            <w:pPr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lastRenderedPageBreak/>
              <w:t>Week 11</w:t>
            </w:r>
          </w:p>
        </w:tc>
        <w:tc>
          <w:tcPr>
            <w:tcW w:w="4699" w:type="dxa"/>
            <w:vAlign w:val="center"/>
          </w:tcPr>
          <w:p w14:paraId="17DD406D" w14:textId="333F2B54" w:rsidR="001278A9" w:rsidRPr="00E80F0E" w:rsidRDefault="001278A9" w:rsidP="001278A9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Consolidation</w:t>
            </w:r>
          </w:p>
        </w:tc>
        <w:tc>
          <w:tcPr>
            <w:tcW w:w="4699" w:type="dxa"/>
            <w:vAlign w:val="center"/>
          </w:tcPr>
          <w:p w14:paraId="1DFD5763" w14:textId="7678AFD1" w:rsidR="001278A9" w:rsidRPr="00E80F0E" w:rsidRDefault="001278A9" w:rsidP="001278A9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Consolidation</w:t>
            </w:r>
          </w:p>
        </w:tc>
        <w:tc>
          <w:tcPr>
            <w:tcW w:w="4699" w:type="dxa"/>
            <w:vAlign w:val="center"/>
          </w:tcPr>
          <w:p w14:paraId="1B0E36E0" w14:textId="5432173A" w:rsidR="001278A9" w:rsidRPr="00E80F0E" w:rsidRDefault="001278A9" w:rsidP="001278A9">
            <w:pPr>
              <w:ind w:left="113" w:right="113"/>
              <w:jc w:val="center"/>
              <w:rPr>
                <w:rFonts w:asciiTheme="minorHAnsi" w:hAnsiTheme="minorHAnsi" w:cs="Arial"/>
                <w:color w:val="00B0F0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Consolidation</w:t>
            </w:r>
          </w:p>
        </w:tc>
      </w:tr>
      <w:tr w:rsidR="001278A9" w:rsidRPr="00E80F0E" w14:paraId="61E834C2" w14:textId="77777777" w:rsidTr="00EB3878">
        <w:trPr>
          <w:cantSplit/>
          <w:trHeight w:val="510"/>
        </w:trPr>
        <w:tc>
          <w:tcPr>
            <w:tcW w:w="1134" w:type="dxa"/>
            <w:shd w:val="clear" w:color="auto" w:fill="auto"/>
            <w:vAlign w:val="center"/>
          </w:tcPr>
          <w:p w14:paraId="61CF57B3" w14:textId="1D0B43BB" w:rsidR="001278A9" w:rsidRPr="00E80F0E" w:rsidRDefault="001278A9" w:rsidP="001278A9">
            <w:pPr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Week 12</w:t>
            </w:r>
          </w:p>
        </w:tc>
        <w:tc>
          <w:tcPr>
            <w:tcW w:w="4699" w:type="dxa"/>
            <w:vAlign w:val="center"/>
          </w:tcPr>
          <w:p w14:paraId="24B87ABA" w14:textId="66F8CFD2" w:rsidR="001278A9" w:rsidRPr="00E80F0E" w:rsidRDefault="001278A9" w:rsidP="001278A9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Consolidation</w:t>
            </w:r>
          </w:p>
        </w:tc>
        <w:tc>
          <w:tcPr>
            <w:tcW w:w="4699" w:type="dxa"/>
            <w:vAlign w:val="center"/>
          </w:tcPr>
          <w:p w14:paraId="5448F89A" w14:textId="4B13584E" w:rsidR="001278A9" w:rsidRPr="00E80F0E" w:rsidRDefault="001278A9" w:rsidP="001278A9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Consolidation</w:t>
            </w:r>
          </w:p>
        </w:tc>
        <w:tc>
          <w:tcPr>
            <w:tcW w:w="4699" w:type="dxa"/>
            <w:vAlign w:val="center"/>
          </w:tcPr>
          <w:p w14:paraId="0E760D48" w14:textId="402F7E94" w:rsidR="001278A9" w:rsidRPr="00E80F0E" w:rsidRDefault="001278A9" w:rsidP="001278A9">
            <w:pPr>
              <w:ind w:left="113" w:right="113"/>
              <w:jc w:val="center"/>
              <w:rPr>
                <w:rFonts w:asciiTheme="minorHAnsi" w:hAnsiTheme="minorHAnsi" w:cs="Arial"/>
                <w:color w:val="00B0F0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Consolidation</w:t>
            </w:r>
          </w:p>
        </w:tc>
      </w:tr>
    </w:tbl>
    <w:p w14:paraId="73EF6395" w14:textId="0A520EBB" w:rsidR="00E80F0E" w:rsidRDefault="00E80F0E" w:rsidP="00E81F13">
      <w:pPr>
        <w:spacing w:after="200" w:line="276" w:lineRule="auto"/>
        <w:rPr>
          <w:rFonts w:asciiTheme="minorHAnsi" w:hAnsiTheme="minorHAnsi" w:cstheme="minorHAnsi"/>
        </w:rPr>
      </w:pPr>
    </w:p>
    <w:p w14:paraId="090BC359" w14:textId="5D0AEBDF" w:rsidR="001278A9" w:rsidRDefault="001278A9" w:rsidP="00E81F13">
      <w:pPr>
        <w:spacing w:after="200" w:line="276" w:lineRule="auto"/>
        <w:rPr>
          <w:rFonts w:asciiTheme="minorHAnsi" w:hAnsiTheme="minorHAnsi" w:cstheme="minorHAnsi"/>
        </w:rPr>
      </w:pPr>
    </w:p>
    <w:p w14:paraId="0707B251" w14:textId="2C738770" w:rsidR="00374878" w:rsidRPr="00374878" w:rsidRDefault="00374878" w:rsidP="00374878">
      <w:pPr>
        <w:spacing w:line="276" w:lineRule="auto"/>
        <w:rPr>
          <w:rFonts w:asciiTheme="minorHAnsi" w:hAnsiTheme="minorHAnsi" w:cstheme="minorHAnsi"/>
          <w:sz w:val="48"/>
          <w:szCs w:val="48"/>
        </w:rPr>
      </w:pPr>
      <w:r w:rsidRPr="00962E3C">
        <w:rPr>
          <w:rFonts w:asciiTheme="minorHAnsi" w:hAnsiTheme="minorHAnsi" w:cstheme="minorHAnsi"/>
          <w:color w:val="0070C0"/>
          <w:sz w:val="20"/>
          <w:szCs w:val="20"/>
        </w:rPr>
        <w:t xml:space="preserve">Writing in blue </w:t>
      </w:r>
      <w:r>
        <w:rPr>
          <w:rFonts w:asciiTheme="minorHAnsi" w:hAnsiTheme="minorHAnsi" w:cstheme="minorHAnsi"/>
          <w:color w:val="0070C0"/>
          <w:sz w:val="20"/>
          <w:szCs w:val="20"/>
        </w:rPr>
        <w:t>denotes</w:t>
      </w:r>
      <w:r w:rsidRPr="00962E3C">
        <w:rPr>
          <w:rFonts w:asciiTheme="minorHAnsi" w:hAnsiTheme="minorHAnsi" w:cstheme="minorHAnsi"/>
          <w:color w:val="0070C0"/>
          <w:sz w:val="20"/>
          <w:szCs w:val="20"/>
        </w:rPr>
        <w:t xml:space="preserve"> revision of key learning</w:t>
      </w:r>
    </w:p>
    <w:tbl>
      <w:tblPr>
        <w:tblStyle w:val="TableGrid"/>
        <w:tblW w:w="4861" w:type="pct"/>
        <w:tblInd w:w="250" w:type="dxa"/>
        <w:tblLook w:val="04A0" w:firstRow="1" w:lastRow="0" w:firstColumn="1" w:lastColumn="0" w:noHBand="0" w:noVBand="1"/>
      </w:tblPr>
      <w:tblGrid>
        <w:gridCol w:w="1574"/>
        <w:gridCol w:w="3362"/>
        <w:gridCol w:w="3363"/>
        <w:gridCol w:w="3363"/>
        <w:gridCol w:w="3363"/>
      </w:tblGrid>
      <w:tr w:rsidR="00374878" w:rsidRPr="003F2EA5" w14:paraId="57BDFFB4" w14:textId="77777777" w:rsidTr="1345AAE0">
        <w:trPr>
          <w:trHeight w:val="567"/>
        </w:trPr>
        <w:tc>
          <w:tcPr>
            <w:tcW w:w="5000" w:type="pct"/>
            <w:gridSpan w:val="5"/>
            <w:shd w:val="clear" w:color="auto" w:fill="F2DBDB" w:themeFill="accent2" w:themeFillTint="33"/>
            <w:vAlign w:val="center"/>
          </w:tcPr>
          <w:p w14:paraId="0A6820C6" w14:textId="39D517CC" w:rsidR="00374878" w:rsidRPr="00A83BEA" w:rsidRDefault="00374878" w:rsidP="0037487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Year 6 (Merlins</w:t>
            </w:r>
            <w:r w:rsidRPr="000F5D7A">
              <w:rPr>
                <w:rFonts w:asciiTheme="minorHAnsi" w:hAnsiTheme="minorHAnsi" w:cstheme="minorHAnsi"/>
                <w:b/>
                <w:sz w:val="28"/>
                <w:szCs w:val="28"/>
              </w:rPr>
              <w:t>)</w:t>
            </w:r>
          </w:p>
        </w:tc>
      </w:tr>
      <w:tr w:rsidR="00374878" w:rsidRPr="003F2EA5" w14:paraId="1A4359E5" w14:textId="77777777" w:rsidTr="1345AAE0">
        <w:trPr>
          <w:trHeight w:val="596"/>
        </w:trPr>
        <w:tc>
          <w:tcPr>
            <w:tcW w:w="524" w:type="pct"/>
            <w:shd w:val="clear" w:color="auto" w:fill="FFFFFF" w:themeFill="background1"/>
            <w:vAlign w:val="center"/>
          </w:tcPr>
          <w:p w14:paraId="2F0789F0" w14:textId="77777777" w:rsidR="00374878" w:rsidRPr="003F2EA5" w:rsidRDefault="00374878" w:rsidP="005D421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9" w:type="pct"/>
            <w:vAlign w:val="center"/>
          </w:tcPr>
          <w:p w14:paraId="4F438518" w14:textId="77777777" w:rsidR="00374878" w:rsidRPr="00FE03C2" w:rsidRDefault="00374878" w:rsidP="005D421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Grammar</w:t>
            </w:r>
          </w:p>
        </w:tc>
        <w:tc>
          <w:tcPr>
            <w:tcW w:w="1119" w:type="pct"/>
            <w:vAlign w:val="center"/>
          </w:tcPr>
          <w:p w14:paraId="6C55B971" w14:textId="77777777" w:rsidR="00374878" w:rsidRPr="00FE03C2" w:rsidRDefault="00374878" w:rsidP="005D421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Punctuation</w:t>
            </w:r>
          </w:p>
        </w:tc>
        <w:tc>
          <w:tcPr>
            <w:tcW w:w="1119" w:type="pct"/>
            <w:vAlign w:val="center"/>
          </w:tcPr>
          <w:p w14:paraId="2FB80815" w14:textId="77777777" w:rsidR="00374878" w:rsidRPr="00FE03C2" w:rsidRDefault="00374878" w:rsidP="005D421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Vocabulary</w:t>
            </w:r>
          </w:p>
        </w:tc>
        <w:tc>
          <w:tcPr>
            <w:tcW w:w="1119" w:type="pct"/>
            <w:vAlign w:val="center"/>
          </w:tcPr>
          <w:p w14:paraId="421AD3FD" w14:textId="77777777" w:rsidR="00374878" w:rsidRPr="00FE03C2" w:rsidRDefault="00374878" w:rsidP="005D421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E03C2">
              <w:rPr>
                <w:rFonts w:asciiTheme="minorHAnsi" w:hAnsiTheme="minorHAnsi" w:cstheme="minorHAnsi"/>
                <w:b/>
              </w:rPr>
              <w:t>Power of Reading</w:t>
            </w:r>
          </w:p>
        </w:tc>
      </w:tr>
      <w:tr w:rsidR="00374878" w:rsidRPr="003F2EA5" w14:paraId="2D859326" w14:textId="77777777" w:rsidTr="1345AAE0">
        <w:trPr>
          <w:cantSplit/>
          <w:trHeight w:val="1074"/>
        </w:trPr>
        <w:tc>
          <w:tcPr>
            <w:tcW w:w="524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24DC5686" w14:textId="77777777" w:rsidR="00374878" w:rsidRPr="003F2EA5" w:rsidRDefault="00374878" w:rsidP="005D42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2EA5">
              <w:rPr>
                <w:rFonts w:asciiTheme="minorHAnsi" w:hAnsiTheme="minorHAnsi" w:cstheme="minorHAnsi"/>
              </w:rPr>
              <w:t>Autumn 1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4C3019F3" w14:textId="29AA4B5F" w:rsidR="00374878" w:rsidRDefault="00374878" w:rsidP="00374878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passive &amp; active voice</w:t>
            </w:r>
          </w:p>
          <w:p w14:paraId="2F590359" w14:textId="4DA9296B" w:rsidR="00374878" w:rsidRDefault="00374878" w:rsidP="00374878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subject &amp; object</w:t>
            </w:r>
          </w:p>
          <w:p w14:paraId="02AEFD0F" w14:textId="5741A6AE" w:rsidR="00374878" w:rsidRPr="003C78F7" w:rsidRDefault="00374878" w:rsidP="00374878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3C78F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relative &amp; possessive pronouns</w:t>
            </w:r>
          </w:p>
          <w:p w14:paraId="5CC9FACE" w14:textId="1BA87AAA" w:rsidR="00374878" w:rsidRPr="00374878" w:rsidRDefault="00374878" w:rsidP="00374878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types of nouns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73BF1034" w14:textId="77777777" w:rsidR="001D21FC" w:rsidRPr="001D21FC" w:rsidRDefault="001D21FC" w:rsidP="005D4215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1D21F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inverted commas</w:t>
            </w:r>
          </w:p>
          <w:p w14:paraId="69506961" w14:textId="77777777" w:rsidR="001D21FC" w:rsidRDefault="001D21FC" w:rsidP="005D4215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colons for lists</w:t>
            </w:r>
          </w:p>
          <w:p w14:paraId="560FE1AB" w14:textId="77777777" w:rsidR="001D21FC" w:rsidRDefault="001D21FC" w:rsidP="005D4215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plural and possessive ‘s’</w:t>
            </w:r>
          </w:p>
          <w:p w14:paraId="479CEEAA" w14:textId="0424D980" w:rsidR="00374878" w:rsidRPr="003C7EAE" w:rsidRDefault="001D21FC" w:rsidP="1345AAE0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Theme="minorHAnsi" w:hAnsiTheme="minorHAnsi" w:cstheme="minorBidi"/>
                <w:sz w:val="18"/>
                <w:szCs w:val="18"/>
              </w:rPr>
            </w:pPr>
            <w:r w:rsidRPr="1345AAE0">
              <w:rPr>
                <w:rFonts w:asciiTheme="minorHAnsi" w:hAnsiTheme="minorHAnsi" w:cstheme="minorBidi"/>
                <w:sz w:val="18"/>
                <w:szCs w:val="18"/>
              </w:rPr>
              <w:t>semi-colon for clauses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251093E4" w14:textId="77777777" w:rsidR="001D21FC" w:rsidRDefault="001D21FC" w:rsidP="005D4215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formal and informal vocabulary</w:t>
            </w:r>
          </w:p>
          <w:p w14:paraId="6A7CBD9B" w14:textId="4E1B78FF" w:rsidR="00374878" w:rsidRPr="001D21FC" w:rsidRDefault="001D21FC" w:rsidP="001D21FC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1D21F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word families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10ECF119" w14:textId="77777777" w:rsidR="00220697" w:rsidRPr="003965F8" w:rsidRDefault="00220697" w:rsidP="00220697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6C1D100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Journey to the River Sea</w:t>
            </w:r>
          </w:p>
          <w:p w14:paraId="0CC99C80" w14:textId="0DF8DDC0" w:rsidR="00374878" w:rsidRPr="00220697" w:rsidRDefault="00220697" w:rsidP="002206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65F8">
              <w:rPr>
                <w:rFonts w:asciiTheme="minorHAnsi" w:hAnsiTheme="minorHAnsi" w:cstheme="minorHAnsi"/>
                <w:sz w:val="22"/>
                <w:szCs w:val="22"/>
              </w:rPr>
              <w:t>Historical Fiction / Rainforests</w:t>
            </w:r>
          </w:p>
        </w:tc>
      </w:tr>
      <w:tr w:rsidR="00374878" w:rsidRPr="003F2EA5" w14:paraId="7FC2371D" w14:textId="77777777" w:rsidTr="1345AAE0">
        <w:trPr>
          <w:cantSplit/>
          <w:trHeight w:val="1074"/>
        </w:trPr>
        <w:tc>
          <w:tcPr>
            <w:tcW w:w="524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786AD891" w14:textId="77777777" w:rsidR="00374878" w:rsidRPr="003F2EA5" w:rsidRDefault="00374878" w:rsidP="005D4215">
            <w:pPr>
              <w:jc w:val="center"/>
              <w:rPr>
                <w:rFonts w:asciiTheme="minorHAnsi" w:hAnsiTheme="minorHAnsi" w:cstheme="minorHAnsi"/>
              </w:rPr>
            </w:pPr>
            <w:r w:rsidRPr="003F2EA5">
              <w:rPr>
                <w:rFonts w:asciiTheme="minorHAnsi" w:hAnsiTheme="minorHAnsi" w:cstheme="minorHAnsi"/>
              </w:rPr>
              <w:t>Autumn 2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426D4F76" w14:textId="77777777" w:rsidR="00374878" w:rsidRPr="003C78F7" w:rsidRDefault="00374878" w:rsidP="005D421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word classes</w:t>
            </w:r>
          </w:p>
          <w:p w14:paraId="35FD9E8A" w14:textId="77777777" w:rsidR="00374878" w:rsidRPr="003C78F7" w:rsidRDefault="003C78F7" w:rsidP="005D421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sentence types</w:t>
            </w:r>
          </w:p>
          <w:p w14:paraId="0E48241D" w14:textId="77777777" w:rsidR="003C78F7" w:rsidRDefault="003C78F7" w:rsidP="005D421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sz w:val="18"/>
                <w:szCs w:val="18"/>
              </w:rPr>
              <w:t>adverbs for possibility</w:t>
            </w:r>
          </w:p>
          <w:p w14:paraId="704CD9C6" w14:textId="3E93A9E5" w:rsidR="003C78F7" w:rsidRPr="006B0127" w:rsidRDefault="003C78F7" w:rsidP="005D421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sz w:val="18"/>
                <w:szCs w:val="18"/>
              </w:rPr>
              <w:t>question tags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04DF8483" w14:textId="77777777" w:rsidR="001D21FC" w:rsidRPr="001D21FC" w:rsidRDefault="001D21FC" w:rsidP="005D421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commas</w:t>
            </w:r>
          </w:p>
          <w:p w14:paraId="3985E8CC" w14:textId="77777777" w:rsidR="001D21FC" w:rsidRPr="001D21FC" w:rsidRDefault="001D21FC" w:rsidP="005D421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capital letters</w:t>
            </w:r>
          </w:p>
          <w:p w14:paraId="29FC0A7C" w14:textId="77777777" w:rsidR="001D21FC" w:rsidRPr="001D21FC" w:rsidRDefault="001D21FC" w:rsidP="001D21FC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apostrophes</w:t>
            </w:r>
          </w:p>
          <w:p w14:paraId="1C33234B" w14:textId="3371267A" w:rsidR="00374878" w:rsidRPr="001D21FC" w:rsidRDefault="001D21FC" w:rsidP="001D21FC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brackets / dashes for parenthesis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50AC775F" w14:textId="77777777" w:rsidR="001D21FC" w:rsidRPr="001D21FC" w:rsidRDefault="001D21FC" w:rsidP="005D421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homophones and near homophones</w:t>
            </w:r>
          </w:p>
          <w:p w14:paraId="70DDBE46" w14:textId="6E0CAF49" w:rsidR="00374878" w:rsidRPr="003C7EAE" w:rsidRDefault="001D21FC" w:rsidP="005D421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synonyms and antonyms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0C00A64F" w14:textId="77777777" w:rsidR="00220697" w:rsidRPr="003965F8" w:rsidRDefault="00220697" w:rsidP="00220697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6C1D100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Street Child</w:t>
            </w:r>
          </w:p>
          <w:p w14:paraId="0182534C" w14:textId="4E4DF408" w:rsidR="00374878" w:rsidRPr="00220697" w:rsidRDefault="00220697" w:rsidP="00220697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3965F8">
              <w:rPr>
                <w:rFonts w:asciiTheme="minorHAnsi" w:hAnsiTheme="minorHAnsi" w:cstheme="minorHAnsi"/>
                <w:sz w:val="22"/>
                <w:szCs w:val="22"/>
              </w:rPr>
              <w:t>Playscript / Victorians</w:t>
            </w:r>
          </w:p>
        </w:tc>
      </w:tr>
      <w:tr w:rsidR="00374878" w:rsidRPr="003F2EA5" w14:paraId="5A81807B" w14:textId="77777777" w:rsidTr="1345AAE0">
        <w:trPr>
          <w:trHeight w:val="1074"/>
        </w:trPr>
        <w:tc>
          <w:tcPr>
            <w:tcW w:w="524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58C94FB1" w14:textId="77777777" w:rsidR="00374878" w:rsidRPr="003F2EA5" w:rsidRDefault="00374878" w:rsidP="005D4215">
            <w:pPr>
              <w:jc w:val="center"/>
              <w:rPr>
                <w:rFonts w:asciiTheme="minorHAnsi" w:hAnsiTheme="minorHAnsi" w:cstheme="minorHAnsi"/>
              </w:rPr>
            </w:pPr>
            <w:r w:rsidRPr="003F2EA5">
              <w:rPr>
                <w:rFonts w:asciiTheme="minorHAnsi" w:hAnsiTheme="minorHAnsi" w:cstheme="minorHAnsi"/>
              </w:rPr>
              <w:t>Spring 1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03C7AD86" w14:textId="77777777" w:rsidR="00196D82" w:rsidRPr="00196D82" w:rsidRDefault="00196D82" w:rsidP="005D421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expanded noun phrases</w:t>
            </w:r>
          </w:p>
          <w:p w14:paraId="717475AA" w14:textId="77777777" w:rsidR="00196D82" w:rsidRPr="00196D82" w:rsidRDefault="00196D82" w:rsidP="005D421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word classes</w:t>
            </w:r>
          </w:p>
          <w:p w14:paraId="2AB87E41" w14:textId="77777777" w:rsidR="00196D82" w:rsidRPr="00196D82" w:rsidRDefault="00196D82" w:rsidP="005D421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passive &amp; active voice</w:t>
            </w:r>
          </w:p>
          <w:p w14:paraId="44C9D880" w14:textId="522BBB32" w:rsidR="00374878" w:rsidRPr="006B0127" w:rsidRDefault="00196D82" w:rsidP="005D421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perfect form of verbs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000CB071" w14:textId="77777777" w:rsidR="00196D82" w:rsidRDefault="00196D82" w:rsidP="005D421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sz w:val="18"/>
                <w:szCs w:val="18"/>
              </w:rPr>
              <w:t>bullet points</w:t>
            </w:r>
          </w:p>
          <w:p w14:paraId="5C3B657A" w14:textId="77777777" w:rsidR="00196D82" w:rsidRPr="00196D82" w:rsidRDefault="00196D82" w:rsidP="005D421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apostrophes</w:t>
            </w:r>
          </w:p>
          <w:p w14:paraId="1F40FFFC" w14:textId="77777777" w:rsidR="00196D82" w:rsidRDefault="00196D82" w:rsidP="005D421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sz w:val="18"/>
                <w:szCs w:val="18"/>
              </w:rPr>
              <w:t>hyphens</w:t>
            </w:r>
          </w:p>
          <w:p w14:paraId="71EA2048" w14:textId="5FEAB6DE" w:rsidR="00374878" w:rsidRPr="003C7EAE" w:rsidRDefault="00196D82" w:rsidP="005D421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sz w:val="18"/>
                <w:szCs w:val="18"/>
              </w:rPr>
              <w:t>semi-colons in lists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542C4586" w14:textId="77777777" w:rsidR="00A75701" w:rsidRDefault="00A75701" w:rsidP="005D421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formal &amp; informal language</w:t>
            </w:r>
          </w:p>
          <w:p w14:paraId="262B11CA" w14:textId="0721801A" w:rsidR="00374878" w:rsidRPr="003C7EAE" w:rsidRDefault="00A75701" w:rsidP="005D421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synonyms &amp; antonyms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59E66457" w14:textId="77777777" w:rsidR="00220697" w:rsidRPr="003965F8" w:rsidRDefault="00220697" w:rsidP="00220697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6C1D100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The Dam</w:t>
            </w:r>
          </w:p>
          <w:p w14:paraId="51162B21" w14:textId="2E3CB529" w:rsidR="00374878" w:rsidRPr="00220697" w:rsidRDefault="00220697" w:rsidP="002206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65F8">
              <w:rPr>
                <w:rFonts w:asciiTheme="minorHAnsi" w:hAnsiTheme="minorHAnsi" w:cstheme="minorHAnsi"/>
                <w:sz w:val="22"/>
                <w:szCs w:val="22"/>
              </w:rPr>
              <w:t>Picture Book 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folk music</w:t>
            </w:r>
          </w:p>
        </w:tc>
      </w:tr>
      <w:tr w:rsidR="00374878" w:rsidRPr="003F2EA5" w14:paraId="3CD11E68" w14:textId="77777777" w:rsidTr="1345AAE0">
        <w:trPr>
          <w:trHeight w:val="1074"/>
        </w:trPr>
        <w:tc>
          <w:tcPr>
            <w:tcW w:w="524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352AD350" w14:textId="77777777" w:rsidR="00374878" w:rsidRPr="003F2EA5" w:rsidRDefault="00374878" w:rsidP="005D4215">
            <w:pPr>
              <w:jc w:val="center"/>
              <w:rPr>
                <w:rFonts w:asciiTheme="minorHAnsi" w:hAnsiTheme="minorHAnsi" w:cstheme="minorHAnsi"/>
              </w:rPr>
            </w:pPr>
            <w:r w:rsidRPr="003F2EA5">
              <w:rPr>
                <w:rFonts w:asciiTheme="minorHAnsi" w:hAnsiTheme="minorHAnsi" w:cstheme="minorHAnsi"/>
              </w:rPr>
              <w:t>Spring 2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46434065" w14:textId="77777777" w:rsidR="00196D82" w:rsidRPr="00196D82" w:rsidRDefault="00196D82" w:rsidP="005D421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types of sentences</w:t>
            </w:r>
          </w:p>
          <w:p w14:paraId="1E04FE86" w14:textId="77777777" w:rsidR="00196D82" w:rsidRPr="00196D82" w:rsidRDefault="00196D82" w:rsidP="005D421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relative clauses and pronouns</w:t>
            </w:r>
          </w:p>
          <w:p w14:paraId="348D73B3" w14:textId="77777777" w:rsidR="00196D82" w:rsidRPr="00196D82" w:rsidRDefault="00196D82" w:rsidP="005D421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sz w:val="18"/>
                <w:szCs w:val="18"/>
              </w:rPr>
              <w:t>causal conjunctions</w:t>
            </w:r>
          </w:p>
          <w:p w14:paraId="5D29133B" w14:textId="20752C7B" w:rsidR="00374878" w:rsidRPr="006B0127" w:rsidRDefault="00196D82" w:rsidP="005D421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modal verbs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7425CA70" w14:textId="77777777" w:rsidR="00196D82" w:rsidRPr="00196D82" w:rsidRDefault="00196D82" w:rsidP="005D421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semi-colons for clauses</w:t>
            </w:r>
          </w:p>
          <w:p w14:paraId="5C253F53" w14:textId="1CB8E017" w:rsidR="00374878" w:rsidRPr="003C7EAE" w:rsidRDefault="00196D82" w:rsidP="005D421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commas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5EB2A902" w14:textId="77777777" w:rsidR="00A75701" w:rsidRPr="00A75701" w:rsidRDefault="00A75701" w:rsidP="005D421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word families</w:t>
            </w:r>
          </w:p>
          <w:p w14:paraId="1BFB3396" w14:textId="31EFB2E3" w:rsidR="00374878" w:rsidRPr="003C7EAE" w:rsidRDefault="00A75701" w:rsidP="005D421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homophones &amp; near homophones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7EE1B92A" w14:textId="77777777" w:rsidR="00220697" w:rsidRDefault="00220697" w:rsidP="00220697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6C1D100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Rooftoppers</w:t>
            </w:r>
          </w:p>
          <w:p w14:paraId="2DF8CCAF" w14:textId="34896FC1" w:rsidR="00374878" w:rsidRPr="00A83BEA" w:rsidRDefault="00220697" w:rsidP="002206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Cs/>
                <w:sz w:val="22"/>
                <w:szCs w:val="22"/>
              </w:rPr>
              <w:t>France / urban / growing</w:t>
            </w:r>
          </w:p>
        </w:tc>
      </w:tr>
      <w:tr w:rsidR="00374878" w:rsidRPr="003F2EA5" w14:paraId="3DFEA99C" w14:textId="77777777" w:rsidTr="1345AAE0">
        <w:trPr>
          <w:trHeight w:val="1074"/>
        </w:trPr>
        <w:tc>
          <w:tcPr>
            <w:tcW w:w="524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3D884489" w14:textId="77777777" w:rsidR="00374878" w:rsidRPr="003F2EA5" w:rsidRDefault="00374878" w:rsidP="005D4215">
            <w:pPr>
              <w:jc w:val="center"/>
              <w:rPr>
                <w:rFonts w:asciiTheme="minorHAnsi" w:hAnsiTheme="minorHAnsi" w:cstheme="minorHAnsi"/>
              </w:rPr>
            </w:pPr>
            <w:r w:rsidRPr="003F2EA5">
              <w:rPr>
                <w:rFonts w:asciiTheme="minorHAnsi" w:hAnsiTheme="minorHAnsi" w:cstheme="minorHAnsi"/>
              </w:rPr>
              <w:lastRenderedPageBreak/>
              <w:t>Summer 1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2AEF9EE2" w14:textId="77777777" w:rsidR="00D663A7" w:rsidRDefault="00D663A7" w:rsidP="005D421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word classes</w:t>
            </w:r>
          </w:p>
          <w:p w14:paraId="35330D7E" w14:textId="77777777" w:rsidR="00D663A7" w:rsidRDefault="00D663A7" w:rsidP="005D421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prepositions, pronouns &amp; nouns</w:t>
            </w:r>
          </w:p>
          <w:p w14:paraId="5138C8E3" w14:textId="77777777" w:rsidR="00D663A7" w:rsidRDefault="00D663A7" w:rsidP="005D421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tenses</w:t>
            </w:r>
          </w:p>
          <w:p w14:paraId="3B355E60" w14:textId="3712C51C" w:rsidR="00374878" w:rsidRPr="006B0127" w:rsidRDefault="00D663A7" w:rsidP="005D421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sz w:val="18"/>
                <w:szCs w:val="18"/>
              </w:rPr>
              <w:t>adverbials for cohesion</w:t>
            </w:r>
          </w:p>
        </w:tc>
        <w:tc>
          <w:tcPr>
            <w:tcW w:w="111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D9B61F" w14:textId="77777777" w:rsidR="00D663A7" w:rsidRPr="00D663A7" w:rsidRDefault="00D663A7" w:rsidP="005D421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ellipsis</w:t>
            </w:r>
          </w:p>
          <w:p w14:paraId="56C71F49" w14:textId="77777777" w:rsidR="00D663A7" w:rsidRPr="00D663A7" w:rsidRDefault="00D663A7" w:rsidP="005D421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commas</w:t>
            </w:r>
          </w:p>
          <w:p w14:paraId="04A13A22" w14:textId="77777777" w:rsidR="00D663A7" w:rsidRPr="00D663A7" w:rsidRDefault="00D663A7" w:rsidP="005D421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inverted commas</w:t>
            </w:r>
          </w:p>
          <w:p w14:paraId="7B911B83" w14:textId="1357202C" w:rsidR="00374878" w:rsidRPr="003C7EAE" w:rsidRDefault="00D663A7" w:rsidP="005D421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dashes &amp; semi-colons</w:t>
            </w:r>
          </w:p>
        </w:tc>
        <w:tc>
          <w:tcPr>
            <w:tcW w:w="111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AB33D7" w14:textId="77777777" w:rsidR="00D663A7" w:rsidRPr="00D663A7" w:rsidRDefault="00D663A7" w:rsidP="005D421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synonyms &amp; antonyms</w:t>
            </w:r>
          </w:p>
          <w:p w14:paraId="188110CE" w14:textId="1A5BDEB8" w:rsidR="00374878" w:rsidRPr="003C7EAE" w:rsidRDefault="00D663A7" w:rsidP="005D421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formal &amp; informal language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52DD1785" w14:textId="77777777" w:rsidR="00374878" w:rsidRPr="003965F8" w:rsidRDefault="00374878" w:rsidP="00374878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6C1D100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Happy Here</w:t>
            </w:r>
          </w:p>
          <w:p w14:paraId="67F50646" w14:textId="06DC348B" w:rsidR="00374878" w:rsidRPr="00A83BEA" w:rsidRDefault="00374878" w:rsidP="0037487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3965F8">
              <w:rPr>
                <w:rFonts w:asciiTheme="minorHAnsi" w:hAnsiTheme="minorHAnsi" w:cstheme="minorHAnsi"/>
                <w:sz w:val="22"/>
                <w:szCs w:val="22"/>
              </w:rPr>
              <w:t>Short Stories / Diversity</w:t>
            </w:r>
          </w:p>
        </w:tc>
      </w:tr>
      <w:tr w:rsidR="00374878" w:rsidRPr="003F2EA5" w14:paraId="357420D8" w14:textId="77777777" w:rsidTr="1345AAE0">
        <w:trPr>
          <w:trHeight w:val="1074"/>
        </w:trPr>
        <w:tc>
          <w:tcPr>
            <w:tcW w:w="524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6DBD9B03" w14:textId="77777777" w:rsidR="00374878" w:rsidRPr="003F2EA5" w:rsidRDefault="00374878" w:rsidP="005D4215">
            <w:pPr>
              <w:jc w:val="center"/>
              <w:rPr>
                <w:rFonts w:asciiTheme="minorHAnsi" w:hAnsiTheme="minorHAnsi" w:cstheme="minorHAnsi"/>
              </w:rPr>
            </w:pPr>
            <w:r w:rsidRPr="003F2EA5">
              <w:rPr>
                <w:rFonts w:asciiTheme="minorHAnsi" w:hAnsiTheme="minorHAnsi" w:cstheme="minorHAnsi"/>
              </w:rPr>
              <w:t>Summer 2</w:t>
            </w:r>
          </w:p>
        </w:tc>
        <w:tc>
          <w:tcPr>
            <w:tcW w:w="111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85B93" w14:textId="77777777" w:rsidR="00D663A7" w:rsidRPr="00D663A7" w:rsidRDefault="00D663A7" w:rsidP="005D421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possessive &amp; relative pronouns</w:t>
            </w:r>
          </w:p>
          <w:p w14:paraId="2F782F07" w14:textId="77777777" w:rsidR="00D663A7" w:rsidRDefault="00D663A7" w:rsidP="005D421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sz w:val="18"/>
                <w:szCs w:val="18"/>
              </w:rPr>
              <w:t>subjunctive</w:t>
            </w:r>
          </w:p>
          <w:p w14:paraId="20E8AB49" w14:textId="77777777" w:rsidR="00D663A7" w:rsidRPr="00D663A7" w:rsidRDefault="00D663A7" w:rsidP="005D421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passive &amp; active</w:t>
            </w:r>
          </w:p>
          <w:p w14:paraId="4C0B974A" w14:textId="022904CB" w:rsidR="00374878" w:rsidRPr="006B0127" w:rsidRDefault="00D663A7" w:rsidP="005D421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subject &amp; object</w:t>
            </w:r>
          </w:p>
        </w:tc>
        <w:tc>
          <w:tcPr>
            <w:tcW w:w="111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9091CA" w14:textId="77777777" w:rsidR="00D663A7" w:rsidRPr="00D663A7" w:rsidRDefault="00D663A7" w:rsidP="005D421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semi-colons for clauses</w:t>
            </w:r>
          </w:p>
          <w:p w14:paraId="37DFD304" w14:textId="77777777" w:rsidR="00D663A7" w:rsidRPr="00D663A7" w:rsidRDefault="00D663A7" w:rsidP="005D421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colons for lists</w:t>
            </w:r>
          </w:p>
          <w:p w14:paraId="4C598556" w14:textId="77777777" w:rsidR="00D663A7" w:rsidRPr="00D663A7" w:rsidRDefault="00D663A7" w:rsidP="005D421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brackets &amp; dashes for parenthesis</w:t>
            </w:r>
          </w:p>
          <w:p w14:paraId="6C689161" w14:textId="6A29BAA2" w:rsidR="00374878" w:rsidRPr="003C7EAE" w:rsidRDefault="00D663A7" w:rsidP="005D421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bullet points</w:t>
            </w:r>
          </w:p>
        </w:tc>
        <w:tc>
          <w:tcPr>
            <w:tcW w:w="111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1D9288" w14:textId="4068F626" w:rsidR="00374878" w:rsidRPr="003C7EAE" w:rsidRDefault="00D663A7" w:rsidP="005D421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79BEA36B">
              <w:rPr>
                <w:rFonts w:asciiTheme="minorHAnsi" w:hAnsiTheme="minorHAnsi" w:cstheme="minorBidi"/>
                <w:color w:val="0070C0"/>
                <w:sz w:val="18"/>
                <w:szCs w:val="18"/>
              </w:rPr>
              <w:t>homophones &amp; near homophones</w:t>
            </w:r>
          </w:p>
        </w:tc>
        <w:tc>
          <w:tcPr>
            <w:tcW w:w="111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078B2F" w14:textId="77777777" w:rsidR="0028519A" w:rsidRDefault="0028519A" w:rsidP="002851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The Boy at the Back of the Class</w:t>
            </w:r>
          </w:p>
          <w:p w14:paraId="6FF8C395" w14:textId="55480ED7" w:rsidR="00374878" w:rsidRPr="0028519A" w:rsidRDefault="0028519A" w:rsidP="002851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(refugees / fiction)</w:t>
            </w:r>
          </w:p>
        </w:tc>
      </w:tr>
    </w:tbl>
    <w:p w14:paraId="4DF1F76B" w14:textId="35AC6643" w:rsidR="00F758EB" w:rsidRDefault="00F758EB" w:rsidP="00E81F13">
      <w:pPr>
        <w:spacing w:after="200" w:line="276" w:lineRule="auto"/>
        <w:rPr>
          <w:rFonts w:asciiTheme="minorHAnsi" w:hAnsiTheme="minorHAnsi" w:cstheme="minorHAnsi"/>
        </w:rPr>
      </w:pPr>
    </w:p>
    <w:p w14:paraId="66C39E43" w14:textId="30D983B4" w:rsidR="00F758EB" w:rsidRDefault="00F758EB" w:rsidP="00E81F13">
      <w:pPr>
        <w:spacing w:after="200" w:line="276" w:lineRule="auto"/>
        <w:rPr>
          <w:rFonts w:asciiTheme="minorHAnsi" w:hAnsiTheme="minorHAnsi" w:cstheme="minorHAnsi"/>
        </w:rPr>
      </w:pPr>
    </w:p>
    <w:p w14:paraId="158D4803" w14:textId="5A1BA467" w:rsidR="001278A9" w:rsidRPr="00314046" w:rsidRDefault="001278A9" w:rsidP="001278A9">
      <w:pPr>
        <w:shd w:val="clear" w:color="auto" w:fill="CCC0D9" w:themeFill="accent4" w:themeFillTint="66"/>
        <w:jc w:val="center"/>
        <w:rPr>
          <w:rFonts w:asciiTheme="minorHAnsi" w:hAnsiTheme="minorHAnsi" w:cs="Arial"/>
          <w:b/>
          <w:sz w:val="28"/>
          <w:szCs w:val="28"/>
        </w:rPr>
      </w:pPr>
      <w:r w:rsidRPr="00314046">
        <w:rPr>
          <w:rFonts w:asciiTheme="minorHAnsi" w:hAnsiTheme="minorHAnsi" w:cs="Arial"/>
          <w:b/>
          <w:sz w:val="28"/>
          <w:szCs w:val="28"/>
        </w:rPr>
        <w:t>Y</w:t>
      </w:r>
      <w:r>
        <w:rPr>
          <w:rFonts w:asciiTheme="minorHAnsi" w:hAnsiTheme="minorHAnsi" w:cs="Arial"/>
          <w:b/>
          <w:sz w:val="28"/>
          <w:szCs w:val="28"/>
        </w:rPr>
        <w:t>ear 6</w:t>
      </w:r>
      <w:r w:rsidRPr="00314046">
        <w:rPr>
          <w:rFonts w:asciiTheme="minorHAnsi" w:hAnsiTheme="minorHAnsi" w:cs="Arial"/>
          <w:b/>
          <w:sz w:val="28"/>
          <w:szCs w:val="28"/>
        </w:rPr>
        <w:t xml:space="preserve"> annual planning cycle for spelling</w:t>
      </w:r>
    </w:p>
    <w:p w14:paraId="68105A67" w14:textId="77777777" w:rsidR="001278A9" w:rsidRPr="00E80F0E" w:rsidRDefault="001278A9" w:rsidP="001278A9">
      <w:pPr>
        <w:rPr>
          <w:rFonts w:ascii="Arial" w:hAnsi="Arial" w:cs="Arial"/>
          <w:sz w:val="22"/>
          <w:szCs w:val="22"/>
        </w:rPr>
      </w:pPr>
    </w:p>
    <w:p w14:paraId="56690DEA" w14:textId="77777777" w:rsidR="001278A9" w:rsidRDefault="001278A9" w:rsidP="001278A9">
      <w:pPr>
        <w:rPr>
          <w:rFonts w:ascii="Arial" w:hAnsi="Arial" w:cs="Arial"/>
          <w:i/>
          <w:sz w:val="20"/>
          <w:szCs w:val="20"/>
        </w:rPr>
      </w:pPr>
      <w:r w:rsidRPr="00EB3878">
        <w:rPr>
          <w:rFonts w:ascii="Arial" w:hAnsi="Arial" w:cs="Arial"/>
          <w:i/>
          <w:sz w:val="20"/>
          <w:szCs w:val="20"/>
        </w:rPr>
        <w:t xml:space="preserve">Use </w:t>
      </w:r>
      <w:r>
        <w:rPr>
          <w:rFonts w:ascii="Arial" w:hAnsi="Arial" w:cs="Arial"/>
          <w:i/>
          <w:sz w:val="20"/>
          <w:szCs w:val="20"/>
        </w:rPr>
        <w:t>‘Essential Spelling’ Year 5</w:t>
      </w:r>
      <w:r w:rsidRPr="00EB3878">
        <w:rPr>
          <w:rFonts w:ascii="Arial" w:hAnsi="Arial" w:cs="Arial"/>
          <w:i/>
          <w:sz w:val="20"/>
          <w:szCs w:val="20"/>
        </w:rPr>
        <w:t xml:space="preserve"> &amp; Spellzone for homework</w:t>
      </w:r>
    </w:p>
    <w:p w14:paraId="1747A473" w14:textId="77777777" w:rsidR="001278A9" w:rsidRPr="00EB3878" w:rsidRDefault="001278A9" w:rsidP="001278A9">
      <w:pPr>
        <w:rPr>
          <w:rFonts w:ascii="Arial" w:hAnsi="Arial" w:cs="Arial"/>
          <w:i/>
          <w:color w:val="00B0F0"/>
          <w:sz w:val="20"/>
          <w:szCs w:val="20"/>
        </w:rPr>
      </w:pPr>
      <w:r w:rsidRPr="00EB3878">
        <w:rPr>
          <w:rFonts w:ascii="Arial" w:hAnsi="Arial" w:cs="Arial"/>
          <w:i/>
          <w:color w:val="00B0F0"/>
          <w:sz w:val="20"/>
          <w:szCs w:val="20"/>
        </w:rPr>
        <w:t>Blue text indicates revision of previous learning</w:t>
      </w:r>
    </w:p>
    <w:tbl>
      <w:tblPr>
        <w:tblStyle w:val="TableGrid3"/>
        <w:tblW w:w="152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4699"/>
        <w:gridCol w:w="4699"/>
        <w:gridCol w:w="4699"/>
      </w:tblGrid>
      <w:tr w:rsidR="001278A9" w:rsidRPr="00E80F0E" w14:paraId="40B21827" w14:textId="77777777" w:rsidTr="00374878">
        <w:trPr>
          <w:cantSplit/>
          <w:trHeight w:val="386"/>
        </w:trPr>
        <w:tc>
          <w:tcPr>
            <w:tcW w:w="1134" w:type="dxa"/>
          </w:tcPr>
          <w:p w14:paraId="327C8C78" w14:textId="77777777" w:rsidR="001278A9" w:rsidRPr="00E80F0E" w:rsidRDefault="001278A9" w:rsidP="00C85B9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99" w:type="dxa"/>
            <w:shd w:val="clear" w:color="auto" w:fill="F2DBDB" w:themeFill="accent2" w:themeFillTint="33"/>
            <w:vAlign w:val="center"/>
          </w:tcPr>
          <w:p w14:paraId="6F25B660" w14:textId="77777777" w:rsidR="001278A9" w:rsidRPr="00E80F0E" w:rsidRDefault="001278A9" w:rsidP="00C85B9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Autumn</w:t>
            </w:r>
          </w:p>
        </w:tc>
        <w:tc>
          <w:tcPr>
            <w:tcW w:w="4699" w:type="dxa"/>
            <w:shd w:val="clear" w:color="auto" w:fill="F2DBDB" w:themeFill="accent2" w:themeFillTint="33"/>
            <w:vAlign w:val="center"/>
          </w:tcPr>
          <w:p w14:paraId="14D27877" w14:textId="77777777" w:rsidR="001278A9" w:rsidRPr="00E80F0E" w:rsidRDefault="001278A9" w:rsidP="00C85B9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Spring</w:t>
            </w:r>
          </w:p>
        </w:tc>
        <w:tc>
          <w:tcPr>
            <w:tcW w:w="4699" w:type="dxa"/>
            <w:shd w:val="clear" w:color="auto" w:fill="F2DBDB" w:themeFill="accent2" w:themeFillTint="33"/>
            <w:vAlign w:val="center"/>
          </w:tcPr>
          <w:p w14:paraId="69641CCF" w14:textId="77777777" w:rsidR="001278A9" w:rsidRPr="00E80F0E" w:rsidRDefault="001278A9" w:rsidP="00C85B9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Summer</w:t>
            </w:r>
          </w:p>
        </w:tc>
      </w:tr>
      <w:tr w:rsidR="001278A9" w:rsidRPr="00E80F0E" w14:paraId="0AFF41E5" w14:textId="77777777" w:rsidTr="00C85B94">
        <w:trPr>
          <w:cantSplit/>
          <w:trHeight w:val="510"/>
        </w:trPr>
        <w:tc>
          <w:tcPr>
            <w:tcW w:w="1134" w:type="dxa"/>
            <w:shd w:val="clear" w:color="auto" w:fill="auto"/>
            <w:vAlign w:val="center"/>
          </w:tcPr>
          <w:p w14:paraId="0B5559AD" w14:textId="77777777" w:rsidR="001278A9" w:rsidRPr="00E80F0E" w:rsidRDefault="001278A9" w:rsidP="00C85B94">
            <w:pPr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Week 1</w:t>
            </w:r>
          </w:p>
        </w:tc>
        <w:tc>
          <w:tcPr>
            <w:tcW w:w="4699" w:type="dxa"/>
            <w:vAlign w:val="center"/>
          </w:tcPr>
          <w:p w14:paraId="645DFC97" w14:textId="7FC19D1D" w:rsidR="001278A9" w:rsidRPr="005C1A60" w:rsidRDefault="001278A9" w:rsidP="001278A9">
            <w:pPr>
              <w:jc w:val="center"/>
              <w:rPr>
                <w:rFonts w:asciiTheme="minorHAnsi" w:hAnsiTheme="minorHAnsi" w:cstheme="minorHAnsi"/>
                <w:color w:val="00B0F0"/>
                <w:sz w:val="20"/>
                <w:szCs w:val="20"/>
              </w:rPr>
            </w:pPr>
            <w:r w:rsidRPr="005C1A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Words with unexpected letters from Y3/4 statutory word list</w:t>
            </w:r>
          </w:p>
        </w:tc>
        <w:tc>
          <w:tcPr>
            <w:tcW w:w="4699" w:type="dxa"/>
            <w:vAlign w:val="center"/>
          </w:tcPr>
          <w:p w14:paraId="04B01649" w14:textId="43593337" w:rsidR="001278A9" w:rsidRPr="005C1A60" w:rsidRDefault="005C1A60" w:rsidP="00C85B94">
            <w:pPr>
              <w:jc w:val="center"/>
              <w:rPr>
                <w:rFonts w:asciiTheme="minorHAnsi" w:hAnsiTheme="minorHAnsi" w:cstheme="minorHAnsi"/>
                <w:color w:val="00B0F0"/>
                <w:sz w:val="20"/>
                <w:szCs w:val="20"/>
              </w:rPr>
            </w:pPr>
            <w:r w:rsidRPr="005C1A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-</w:t>
            </w:r>
            <w:proofErr w:type="spellStart"/>
            <w:r w:rsidRPr="005C1A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ent</w:t>
            </w:r>
            <w:proofErr w:type="spellEnd"/>
            <w:r w:rsidRPr="005C1A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, -</w:t>
            </w:r>
            <w:proofErr w:type="spellStart"/>
            <w:r w:rsidRPr="005C1A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ence</w:t>
            </w:r>
            <w:proofErr w:type="spellEnd"/>
            <w:r w:rsidRPr="005C1A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, -</w:t>
            </w:r>
            <w:proofErr w:type="spellStart"/>
            <w:r w:rsidRPr="005C1A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ency</w:t>
            </w:r>
            <w:proofErr w:type="spellEnd"/>
            <w:r w:rsidRPr="005C1A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, -ant, -</w:t>
            </w:r>
            <w:proofErr w:type="spellStart"/>
            <w:r w:rsidRPr="005C1A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ance</w:t>
            </w:r>
            <w:proofErr w:type="spellEnd"/>
            <w:r w:rsidRPr="005C1A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 xml:space="preserve"> and -</w:t>
            </w:r>
            <w:proofErr w:type="spellStart"/>
            <w:r w:rsidRPr="005C1A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ancy</w:t>
            </w:r>
            <w:proofErr w:type="spellEnd"/>
            <w:r w:rsidRPr="005C1A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 xml:space="preserve"> endings</w:t>
            </w:r>
          </w:p>
        </w:tc>
        <w:tc>
          <w:tcPr>
            <w:tcW w:w="4699" w:type="dxa"/>
            <w:vAlign w:val="center"/>
          </w:tcPr>
          <w:p w14:paraId="7253916F" w14:textId="3056DF19" w:rsidR="001278A9" w:rsidRPr="00364B60" w:rsidRDefault="00364B60" w:rsidP="00C85B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W</w:t>
            </w:r>
            <w:r w:rsidR="004856DB" w:rsidRPr="00364B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ords containing rarer letter combinations: words from the Y3/4and 5/6 statutory word list</w:t>
            </w:r>
          </w:p>
        </w:tc>
      </w:tr>
      <w:tr w:rsidR="001278A9" w:rsidRPr="00E80F0E" w14:paraId="6CCEFF88" w14:textId="77777777" w:rsidTr="00C85B94">
        <w:trPr>
          <w:cantSplit/>
          <w:trHeight w:val="510"/>
        </w:trPr>
        <w:tc>
          <w:tcPr>
            <w:tcW w:w="1134" w:type="dxa"/>
            <w:shd w:val="clear" w:color="auto" w:fill="auto"/>
            <w:vAlign w:val="center"/>
          </w:tcPr>
          <w:p w14:paraId="7D8F9753" w14:textId="77777777" w:rsidR="001278A9" w:rsidRPr="00E80F0E" w:rsidRDefault="001278A9" w:rsidP="00C85B94">
            <w:pPr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Week 2</w:t>
            </w:r>
          </w:p>
        </w:tc>
        <w:tc>
          <w:tcPr>
            <w:tcW w:w="4699" w:type="dxa"/>
            <w:vAlign w:val="center"/>
          </w:tcPr>
          <w:p w14:paraId="08AD40A5" w14:textId="24CBA4F9" w:rsidR="001278A9" w:rsidRPr="005C1A60" w:rsidRDefault="001278A9" w:rsidP="00C85B94">
            <w:pPr>
              <w:jc w:val="center"/>
              <w:rPr>
                <w:rFonts w:asciiTheme="minorHAnsi" w:hAnsiTheme="minorHAnsi" w:cstheme="minorHAnsi"/>
                <w:color w:val="00B0F0"/>
                <w:sz w:val="20"/>
                <w:szCs w:val="20"/>
              </w:rPr>
            </w:pPr>
            <w:r w:rsidRPr="005C1A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Homophones and near homophones</w:t>
            </w:r>
          </w:p>
        </w:tc>
        <w:tc>
          <w:tcPr>
            <w:tcW w:w="4699" w:type="dxa"/>
            <w:vAlign w:val="center"/>
          </w:tcPr>
          <w:p w14:paraId="7995A639" w14:textId="5E8F87CA" w:rsidR="001278A9" w:rsidRPr="005C1A60" w:rsidRDefault="005C1A60" w:rsidP="00C85B94">
            <w:pPr>
              <w:jc w:val="center"/>
              <w:rPr>
                <w:rFonts w:asciiTheme="minorHAnsi" w:hAnsiTheme="minorHAnsi" w:cstheme="minorHAnsi"/>
                <w:color w:val="00B0F0"/>
                <w:sz w:val="20"/>
                <w:szCs w:val="20"/>
              </w:rPr>
            </w:pPr>
            <w:r w:rsidRPr="005C1A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-</w:t>
            </w:r>
            <w:proofErr w:type="spellStart"/>
            <w:r w:rsidRPr="005C1A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tion</w:t>
            </w:r>
            <w:proofErr w:type="spellEnd"/>
            <w:r w:rsidRPr="005C1A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, -</w:t>
            </w:r>
            <w:proofErr w:type="spellStart"/>
            <w:r w:rsidRPr="005C1A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ation</w:t>
            </w:r>
            <w:proofErr w:type="spellEnd"/>
            <w:r w:rsidRPr="005C1A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, -</w:t>
            </w:r>
            <w:proofErr w:type="spellStart"/>
            <w:r w:rsidRPr="005C1A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cian</w:t>
            </w:r>
            <w:proofErr w:type="spellEnd"/>
            <w:r w:rsidRPr="005C1A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, -</w:t>
            </w:r>
            <w:proofErr w:type="spellStart"/>
            <w:r w:rsidRPr="005C1A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ssion</w:t>
            </w:r>
            <w:proofErr w:type="spellEnd"/>
            <w:r w:rsidRPr="005C1A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 xml:space="preserve"> and -</w:t>
            </w:r>
            <w:proofErr w:type="spellStart"/>
            <w:r w:rsidRPr="005C1A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ssion</w:t>
            </w:r>
            <w:proofErr w:type="spellEnd"/>
            <w:r w:rsidRPr="005C1A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 xml:space="preserve"> endings</w:t>
            </w:r>
          </w:p>
        </w:tc>
        <w:tc>
          <w:tcPr>
            <w:tcW w:w="4699" w:type="dxa"/>
            <w:vAlign w:val="center"/>
          </w:tcPr>
          <w:p w14:paraId="7D16BFF4" w14:textId="76D7C61C" w:rsidR="001278A9" w:rsidRPr="00364B60" w:rsidRDefault="004856DB" w:rsidP="00C85B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B60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Focus on etymology: words from the Y5/6 statutory word list</w:t>
            </w:r>
          </w:p>
        </w:tc>
      </w:tr>
      <w:tr w:rsidR="001278A9" w:rsidRPr="00E80F0E" w14:paraId="511440F3" w14:textId="77777777" w:rsidTr="00C85B94">
        <w:trPr>
          <w:cantSplit/>
          <w:trHeight w:val="510"/>
        </w:trPr>
        <w:tc>
          <w:tcPr>
            <w:tcW w:w="1134" w:type="dxa"/>
            <w:shd w:val="clear" w:color="auto" w:fill="auto"/>
            <w:vAlign w:val="center"/>
          </w:tcPr>
          <w:p w14:paraId="5C2DE30A" w14:textId="77777777" w:rsidR="001278A9" w:rsidRPr="00E80F0E" w:rsidRDefault="001278A9" w:rsidP="00C85B94">
            <w:pPr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Week 3</w:t>
            </w:r>
          </w:p>
        </w:tc>
        <w:tc>
          <w:tcPr>
            <w:tcW w:w="4699" w:type="dxa"/>
            <w:vAlign w:val="center"/>
          </w:tcPr>
          <w:p w14:paraId="676BE05B" w14:textId="77777777" w:rsidR="001278A9" w:rsidRPr="005C1A60" w:rsidRDefault="001278A9" w:rsidP="00C85B94">
            <w:pPr>
              <w:ind w:left="113" w:right="113"/>
              <w:jc w:val="center"/>
              <w:rPr>
                <w:rFonts w:asciiTheme="minorHAnsi" w:hAnsiTheme="minorHAnsi" w:cstheme="minorHAnsi"/>
                <w:color w:val="00B0F0"/>
                <w:sz w:val="20"/>
                <w:szCs w:val="20"/>
              </w:rPr>
            </w:pPr>
            <w:r w:rsidRPr="005C1A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 xml:space="preserve">Suffixes beginning with </w:t>
            </w:r>
            <w:proofErr w:type="gramStart"/>
            <w:r w:rsidRPr="005C1A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consonant  letters</w:t>
            </w:r>
            <w:proofErr w:type="gramEnd"/>
            <w:r w:rsidRPr="005C1A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 xml:space="preserve"> to words: -</w:t>
            </w:r>
            <w:proofErr w:type="spellStart"/>
            <w:r w:rsidRPr="005C1A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ment</w:t>
            </w:r>
            <w:proofErr w:type="spellEnd"/>
            <w:r w:rsidRPr="005C1A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, -less, -</w:t>
            </w:r>
            <w:proofErr w:type="spellStart"/>
            <w:r w:rsidRPr="005C1A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ful</w:t>
            </w:r>
            <w:proofErr w:type="spellEnd"/>
            <w:r w:rsidRPr="005C1A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, -</w:t>
            </w:r>
            <w:proofErr w:type="spellStart"/>
            <w:r w:rsidRPr="005C1A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ly</w:t>
            </w:r>
            <w:proofErr w:type="spellEnd"/>
          </w:p>
        </w:tc>
        <w:tc>
          <w:tcPr>
            <w:tcW w:w="4699" w:type="dxa"/>
            <w:vAlign w:val="center"/>
          </w:tcPr>
          <w:p w14:paraId="308AE837" w14:textId="0C52C656" w:rsidR="001278A9" w:rsidRPr="005C1A60" w:rsidRDefault="005C1A60" w:rsidP="00C85B94">
            <w:pPr>
              <w:ind w:left="113" w:right="113"/>
              <w:jc w:val="center"/>
              <w:rPr>
                <w:rFonts w:asciiTheme="minorHAnsi" w:hAnsiTheme="minorHAnsi" w:cstheme="minorHAnsi"/>
                <w:color w:val="00B0F0"/>
                <w:sz w:val="20"/>
                <w:szCs w:val="20"/>
              </w:rPr>
            </w:pPr>
            <w:r w:rsidRPr="005C1A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–sure and -</w:t>
            </w:r>
            <w:proofErr w:type="spellStart"/>
            <w:r w:rsidRPr="005C1A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ture</w:t>
            </w:r>
            <w:proofErr w:type="spellEnd"/>
            <w:r w:rsidRPr="005C1A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 xml:space="preserve"> endings</w:t>
            </w:r>
          </w:p>
        </w:tc>
        <w:tc>
          <w:tcPr>
            <w:tcW w:w="4699" w:type="dxa"/>
            <w:vAlign w:val="center"/>
          </w:tcPr>
          <w:p w14:paraId="5BFB41B2" w14:textId="42F0E13E" w:rsidR="001278A9" w:rsidRPr="00364B60" w:rsidRDefault="00364B60" w:rsidP="00C85B9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B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Homophones and commonly confused words</w:t>
            </w:r>
          </w:p>
        </w:tc>
      </w:tr>
      <w:tr w:rsidR="001278A9" w:rsidRPr="00E80F0E" w14:paraId="3EBE45A9" w14:textId="77777777" w:rsidTr="00C85B94">
        <w:trPr>
          <w:cantSplit/>
          <w:trHeight w:val="510"/>
        </w:trPr>
        <w:tc>
          <w:tcPr>
            <w:tcW w:w="1134" w:type="dxa"/>
            <w:shd w:val="clear" w:color="auto" w:fill="auto"/>
            <w:vAlign w:val="center"/>
          </w:tcPr>
          <w:p w14:paraId="110C8AB7" w14:textId="77777777" w:rsidR="001278A9" w:rsidRPr="00E80F0E" w:rsidRDefault="001278A9" w:rsidP="00C85B94">
            <w:pPr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Week 4</w:t>
            </w:r>
          </w:p>
        </w:tc>
        <w:tc>
          <w:tcPr>
            <w:tcW w:w="4699" w:type="dxa"/>
            <w:vAlign w:val="center"/>
          </w:tcPr>
          <w:p w14:paraId="29323931" w14:textId="77777777" w:rsidR="001278A9" w:rsidRPr="005C1A60" w:rsidRDefault="001278A9" w:rsidP="00C85B94">
            <w:pPr>
              <w:ind w:left="113" w:right="113"/>
              <w:jc w:val="center"/>
              <w:rPr>
                <w:rFonts w:asciiTheme="minorHAnsi" w:hAnsiTheme="minorHAnsi" w:cstheme="minorHAnsi"/>
                <w:color w:val="00B0F0"/>
                <w:sz w:val="20"/>
                <w:szCs w:val="20"/>
              </w:rPr>
            </w:pPr>
            <w:r w:rsidRPr="005C1A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Suffixes beginning with vowel letters to words</w:t>
            </w:r>
          </w:p>
        </w:tc>
        <w:tc>
          <w:tcPr>
            <w:tcW w:w="4699" w:type="dxa"/>
            <w:vAlign w:val="center"/>
          </w:tcPr>
          <w:p w14:paraId="06C8D4D0" w14:textId="1465469E" w:rsidR="001278A9" w:rsidRPr="005C1A60" w:rsidRDefault="005C1A60" w:rsidP="00C85B94">
            <w:pPr>
              <w:ind w:left="113" w:right="113"/>
              <w:jc w:val="center"/>
              <w:rPr>
                <w:rFonts w:asciiTheme="minorHAnsi" w:hAnsiTheme="minorHAnsi" w:cstheme="minorHAnsi"/>
                <w:color w:val="00B0F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A</w:t>
            </w:r>
            <w:r w:rsidRPr="005C1A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ll suffixes</w:t>
            </w:r>
          </w:p>
        </w:tc>
        <w:tc>
          <w:tcPr>
            <w:tcW w:w="4699" w:type="dxa"/>
            <w:vAlign w:val="center"/>
          </w:tcPr>
          <w:p w14:paraId="6198D207" w14:textId="1C06EF8F" w:rsidR="001278A9" w:rsidRPr="00364B60" w:rsidRDefault="00364B60" w:rsidP="00364B60">
            <w:pPr>
              <w:ind w:left="113" w:right="113"/>
              <w:jc w:val="center"/>
              <w:rPr>
                <w:rFonts w:asciiTheme="minorHAnsi" w:hAnsiTheme="minorHAnsi" w:cstheme="minorHAnsi"/>
                <w:color w:val="00B0F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U</w:t>
            </w:r>
            <w:r w:rsidRPr="00364B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se of hyphen</w:t>
            </w:r>
          </w:p>
        </w:tc>
      </w:tr>
      <w:tr w:rsidR="005C1A60" w:rsidRPr="00E80F0E" w14:paraId="3504F129" w14:textId="77777777" w:rsidTr="00C85B94">
        <w:trPr>
          <w:cantSplit/>
          <w:trHeight w:val="510"/>
        </w:trPr>
        <w:tc>
          <w:tcPr>
            <w:tcW w:w="1134" w:type="dxa"/>
            <w:shd w:val="clear" w:color="auto" w:fill="auto"/>
            <w:vAlign w:val="center"/>
          </w:tcPr>
          <w:p w14:paraId="24834C8C" w14:textId="77777777" w:rsidR="005C1A60" w:rsidRPr="00E80F0E" w:rsidRDefault="005C1A60" w:rsidP="005C1A60">
            <w:pPr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Week 5</w:t>
            </w:r>
          </w:p>
        </w:tc>
        <w:tc>
          <w:tcPr>
            <w:tcW w:w="4699" w:type="dxa"/>
            <w:vAlign w:val="center"/>
          </w:tcPr>
          <w:p w14:paraId="5C1C5CC4" w14:textId="24A641E0" w:rsidR="005C1A60" w:rsidRPr="005C1A60" w:rsidRDefault="005C1A60" w:rsidP="005C1A60">
            <w:pPr>
              <w:ind w:left="113" w:right="113"/>
              <w:jc w:val="center"/>
              <w:rPr>
                <w:rFonts w:asciiTheme="minorHAnsi" w:hAnsiTheme="minorHAnsi" w:cstheme="minorHAnsi"/>
                <w:color w:val="00B0F0"/>
                <w:sz w:val="20"/>
                <w:szCs w:val="20"/>
              </w:rPr>
            </w:pPr>
            <w:r w:rsidRPr="005C1A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Words that double the final consonant from the Y3/4 or 5/6statutory word list</w:t>
            </w:r>
          </w:p>
        </w:tc>
        <w:tc>
          <w:tcPr>
            <w:tcW w:w="4699" w:type="dxa"/>
            <w:vAlign w:val="center"/>
          </w:tcPr>
          <w:p w14:paraId="471FB71A" w14:textId="72382FDF" w:rsidR="005C1A60" w:rsidRPr="005C1A60" w:rsidRDefault="005C1A60" w:rsidP="005C1A60">
            <w:pPr>
              <w:ind w:left="113" w:right="113"/>
              <w:jc w:val="center"/>
              <w:rPr>
                <w:rFonts w:asciiTheme="minorHAnsi" w:hAnsiTheme="minorHAnsi" w:cstheme="minorHAnsi"/>
                <w:color w:val="00B0F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W</w:t>
            </w:r>
            <w:r w:rsidRPr="005C1A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ords with silent letters b, k, l, h, t</w:t>
            </w:r>
          </w:p>
        </w:tc>
        <w:tc>
          <w:tcPr>
            <w:tcW w:w="4699" w:type="dxa"/>
            <w:vAlign w:val="center"/>
          </w:tcPr>
          <w:p w14:paraId="26C02981" w14:textId="0C1284FB" w:rsidR="005C1A60" w:rsidRPr="00364B60" w:rsidRDefault="00364B60" w:rsidP="005C1A60">
            <w:pPr>
              <w:ind w:left="113" w:right="113"/>
              <w:jc w:val="center"/>
              <w:rPr>
                <w:rFonts w:asciiTheme="minorHAnsi" w:hAnsiTheme="minorHAnsi" w:cstheme="minorHAnsi"/>
                <w:color w:val="00B0F0"/>
                <w:sz w:val="20"/>
                <w:szCs w:val="20"/>
              </w:rPr>
            </w:pPr>
            <w:r w:rsidRPr="00364B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A</w:t>
            </w:r>
            <w:r w:rsidR="005C1A60" w:rsidRPr="00364B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postrophe for contraction</w:t>
            </w:r>
          </w:p>
        </w:tc>
      </w:tr>
      <w:tr w:rsidR="005C1A60" w:rsidRPr="00E80F0E" w14:paraId="65B8E6C6" w14:textId="77777777" w:rsidTr="00C85B94">
        <w:trPr>
          <w:cantSplit/>
          <w:trHeight w:val="510"/>
        </w:trPr>
        <w:tc>
          <w:tcPr>
            <w:tcW w:w="1134" w:type="dxa"/>
            <w:shd w:val="clear" w:color="auto" w:fill="auto"/>
            <w:vAlign w:val="center"/>
          </w:tcPr>
          <w:p w14:paraId="19A48DAF" w14:textId="77777777" w:rsidR="005C1A60" w:rsidRPr="00E80F0E" w:rsidRDefault="005C1A60" w:rsidP="005C1A60">
            <w:pPr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Week 6</w:t>
            </w:r>
          </w:p>
        </w:tc>
        <w:tc>
          <w:tcPr>
            <w:tcW w:w="4699" w:type="dxa"/>
            <w:vAlign w:val="center"/>
          </w:tcPr>
          <w:p w14:paraId="58DC399B" w14:textId="193A0525" w:rsidR="005C1A60" w:rsidRPr="005C1A60" w:rsidRDefault="005C1A60" w:rsidP="005C1A60">
            <w:pPr>
              <w:ind w:left="113" w:right="113"/>
              <w:jc w:val="center"/>
              <w:rPr>
                <w:rFonts w:asciiTheme="minorHAnsi" w:hAnsiTheme="minorHAnsi" w:cstheme="minorHAnsi"/>
                <w:color w:val="00B0F0"/>
                <w:sz w:val="20"/>
                <w:szCs w:val="20"/>
              </w:rPr>
            </w:pPr>
            <w:r w:rsidRPr="005C1A60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Explore suffixes beginning with vowel letters to words ending in -fer</w:t>
            </w:r>
          </w:p>
        </w:tc>
        <w:tc>
          <w:tcPr>
            <w:tcW w:w="4699" w:type="dxa"/>
            <w:vAlign w:val="center"/>
          </w:tcPr>
          <w:p w14:paraId="139AD0A5" w14:textId="060F3CDC" w:rsidR="005C1A60" w:rsidRPr="005C1A60" w:rsidRDefault="005C1A60" w:rsidP="005C1A6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1A60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Focus on unstressed vowels: words from the Y5/6 statutory word list</w:t>
            </w:r>
          </w:p>
        </w:tc>
        <w:tc>
          <w:tcPr>
            <w:tcW w:w="4699" w:type="dxa"/>
            <w:vAlign w:val="center"/>
          </w:tcPr>
          <w:p w14:paraId="3542FB8B" w14:textId="2898907E" w:rsidR="005C1A60" w:rsidRPr="00364B60" w:rsidRDefault="00364B60" w:rsidP="005C1A60">
            <w:pPr>
              <w:ind w:left="113" w:right="113"/>
              <w:jc w:val="center"/>
              <w:rPr>
                <w:rFonts w:asciiTheme="minorHAnsi" w:hAnsiTheme="minorHAnsi" w:cstheme="minorHAnsi"/>
                <w:color w:val="00B0F0"/>
                <w:sz w:val="20"/>
                <w:szCs w:val="20"/>
              </w:rPr>
            </w:pPr>
            <w:r w:rsidRPr="00364B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A</w:t>
            </w:r>
            <w:r w:rsidR="005C1A60" w:rsidRPr="00364B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postrophe for possession</w:t>
            </w:r>
          </w:p>
        </w:tc>
      </w:tr>
      <w:tr w:rsidR="005C1A60" w:rsidRPr="00E80F0E" w14:paraId="368CC00C" w14:textId="77777777" w:rsidTr="00C85B94">
        <w:trPr>
          <w:cantSplit/>
          <w:trHeight w:val="510"/>
        </w:trPr>
        <w:tc>
          <w:tcPr>
            <w:tcW w:w="1134" w:type="dxa"/>
            <w:shd w:val="clear" w:color="auto" w:fill="auto"/>
            <w:vAlign w:val="center"/>
          </w:tcPr>
          <w:p w14:paraId="017A2DA0" w14:textId="77777777" w:rsidR="005C1A60" w:rsidRPr="00E80F0E" w:rsidRDefault="005C1A60" w:rsidP="005C1A60">
            <w:pPr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Week 7</w:t>
            </w:r>
          </w:p>
        </w:tc>
        <w:tc>
          <w:tcPr>
            <w:tcW w:w="4699" w:type="dxa"/>
            <w:vAlign w:val="center"/>
          </w:tcPr>
          <w:p w14:paraId="4734F19F" w14:textId="61E41CF4" w:rsidR="005C1A60" w:rsidRPr="005C1A60" w:rsidRDefault="005C1A60" w:rsidP="005C1A60">
            <w:pPr>
              <w:ind w:left="113" w:right="113"/>
              <w:jc w:val="center"/>
              <w:rPr>
                <w:rFonts w:asciiTheme="minorHAnsi" w:hAnsiTheme="minorHAnsi" w:cstheme="minorHAnsi"/>
                <w:color w:val="00B0F0"/>
                <w:sz w:val="20"/>
                <w:szCs w:val="20"/>
              </w:rPr>
            </w:pPr>
            <w:r w:rsidRPr="005C1A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Review –</w:t>
            </w:r>
            <w:proofErr w:type="spellStart"/>
            <w:r w:rsidRPr="005C1A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cial</w:t>
            </w:r>
            <w:proofErr w:type="spellEnd"/>
            <w:r w:rsidRPr="005C1A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 xml:space="preserve">, - </w:t>
            </w:r>
            <w:proofErr w:type="spellStart"/>
            <w:r w:rsidRPr="005C1A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tial</w:t>
            </w:r>
            <w:proofErr w:type="spellEnd"/>
            <w:r w:rsidRPr="005C1A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, -</w:t>
            </w:r>
            <w:proofErr w:type="spellStart"/>
            <w:r w:rsidRPr="005C1A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cially</w:t>
            </w:r>
            <w:proofErr w:type="spellEnd"/>
            <w:r w:rsidRPr="005C1A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 xml:space="preserve"> and -</w:t>
            </w:r>
            <w:proofErr w:type="spellStart"/>
            <w:r w:rsidRPr="005C1A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tially</w:t>
            </w:r>
            <w:proofErr w:type="spellEnd"/>
            <w:r w:rsidRPr="005C1A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 xml:space="preserve"> endings</w:t>
            </w:r>
          </w:p>
        </w:tc>
        <w:tc>
          <w:tcPr>
            <w:tcW w:w="4699" w:type="dxa"/>
            <w:vAlign w:val="center"/>
          </w:tcPr>
          <w:p w14:paraId="552637D4" w14:textId="01244558" w:rsidR="005C1A60" w:rsidRPr="005C1A60" w:rsidRDefault="005C1A60" w:rsidP="005C1A60">
            <w:pPr>
              <w:ind w:left="113" w:right="113"/>
              <w:jc w:val="center"/>
              <w:rPr>
                <w:rFonts w:asciiTheme="minorHAnsi" w:hAnsiTheme="minorHAnsi" w:cstheme="minorHAnsi"/>
                <w:color w:val="00B0F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A</w:t>
            </w:r>
            <w:r w:rsidRPr="005C1A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ffixes: morphology</w:t>
            </w:r>
          </w:p>
        </w:tc>
        <w:tc>
          <w:tcPr>
            <w:tcW w:w="4699" w:type="dxa"/>
            <w:vAlign w:val="center"/>
          </w:tcPr>
          <w:p w14:paraId="3638A7DE" w14:textId="77777777" w:rsidR="005C1A60" w:rsidRPr="00364B60" w:rsidRDefault="005C1A60" w:rsidP="005C1A6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B60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Explore homophones and near homophones</w:t>
            </w:r>
          </w:p>
        </w:tc>
      </w:tr>
      <w:tr w:rsidR="005C1A60" w:rsidRPr="00E80F0E" w14:paraId="4F4B5B84" w14:textId="77777777" w:rsidTr="00C85B94">
        <w:trPr>
          <w:cantSplit/>
          <w:trHeight w:val="510"/>
        </w:trPr>
        <w:tc>
          <w:tcPr>
            <w:tcW w:w="1134" w:type="dxa"/>
            <w:shd w:val="clear" w:color="auto" w:fill="auto"/>
            <w:vAlign w:val="center"/>
          </w:tcPr>
          <w:p w14:paraId="50B06260" w14:textId="77777777" w:rsidR="005C1A60" w:rsidRPr="00E80F0E" w:rsidRDefault="005C1A60" w:rsidP="005C1A60">
            <w:pPr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lastRenderedPageBreak/>
              <w:t>Week 8</w:t>
            </w:r>
          </w:p>
        </w:tc>
        <w:tc>
          <w:tcPr>
            <w:tcW w:w="4699" w:type="dxa"/>
            <w:vAlign w:val="center"/>
          </w:tcPr>
          <w:p w14:paraId="19BAEACC" w14:textId="0737A58B" w:rsidR="005C1A60" w:rsidRPr="005C1A60" w:rsidRDefault="005C1A60" w:rsidP="005C1A6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1A60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Review -able, -ably, -</w:t>
            </w:r>
            <w:proofErr w:type="spellStart"/>
            <w:r w:rsidRPr="005C1A60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ible</w:t>
            </w:r>
            <w:proofErr w:type="spellEnd"/>
            <w:r w:rsidRPr="005C1A60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 xml:space="preserve"> and –</w:t>
            </w:r>
            <w:proofErr w:type="spellStart"/>
            <w:r w:rsidRPr="005C1A60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ibly</w:t>
            </w:r>
            <w:proofErr w:type="spellEnd"/>
            <w:r w:rsidRPr="005C1A60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 xml:space="preserve"> endings</w:t>
            </w:r>
          </w:p>
        </w:tc>
        <w:tc>
          <w:tcPr>
            <w:tcW w:w="4699" w:type="dxa"/>
            <w:vAlign w:val="center"/>
          </w:tcPr>
          <w:p w14:paraId="32CE597E" w14:textId="6EE52BC6" w:rsidR="005C1A60" w:rsidRPr="005C1A60" w:rsidRDefault="005C1A60" w:rsidP="005C1A60">
            <w:pPr>
              <w:ind w:left="113" w:right="113"/>
              <w:jc w:val="center"/>
              <w:rPr>
                <w:rFonts w:asciiTheme="minorHAnsi" w:hAnsiTheme="minorHAnsi" w:cstheme="minorHAnsi"/>
                <w:color w:val="00B0F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W</w:t>
            </w:r>
            <w:r w:rsidRPr="005C1A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ords from the Y5/6 statutory word list</w:t>
            </w:r>
          </w:p>
        </w:tc>
        <w:tc>
          <w:tcPr>
            <w:tcW w:w="4699" w:type="dxa"/>
            <w:vAlign w:val="center"/>
          </w:tcPr>
          <w:p w14:paraId="314C1842" w14:textId="78FE3488" w:rsidR="005C1A60" w:rsidRPr="00364B60" w:rsidRDefault="00364B60" w:rsidP="005C1A60">
            <w:pPr>
              <w:ind w:left="113" w:right="113"/>
              <w:jc w:val="center"/>
              <w:rPr>
                <w:rFonts w:asciiTheme="minorHAnsi" w:hAnsiTheme="minorHAnsi" w:cstheme="minorHAnsi"/>
                <w:color w:val="00B0F0"/>
                <w:sz w:val="20"/>
                <w:szCs w:val="20"/>
              </w:rPr>
            </w:pPr>
            <w:r w:rsidRPr="00364B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Review commonly misspelt words from the class</w:t>
            </w:r>
          </w:p>
        </w:tc>
      </w:tr>
      <w:tr w:rsidR="005C1A60" w:rsidRPr="00E80F0E" w14:paraId="1195C756" w14:textId="77777777" w:rsidTr="00C85B94">
        <w:trPr>
          <w:cantSplit/>
          <w:trHeight w:val="510"/>
        </w:trPr>
        <w:tc>
          <w:tcPr>
            <w:tcW w:w="1134" w:type="dxa"/>
            <w:shd w:val="clear" w:color="auto" w:fill="auto"/>
            <w:vAlign w:val="center"/>
          </w:tcPr>
          <w:p w14:paraId="1902B1FE" w14:textId="77777777" w:rsidR="005C1A60" w:rsidRPr="00E80F0E" w:rsidRDefault="005C1A60" w:rsidP="005C1A60">
            <w:pPr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Week 9</w:t>
            </w:r>
          </w:p>
        </w:tc>
        <w:tc>
          <w:tcPr>
            <w:tcW w:w="4699" w:type="dxa"/>
            <w:vAlign w:val="center"/>
          </w:tcPr>
          <w:p w14:paraId="17732B5A" w14:textId="664F29B5" w:rsidR="005C1A60" w:rsidRPr="005C1A60" w:rsidRDefault="005C1A60" w:rsidP="005C1A6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1A60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Review -</w:t>
            </w:r>
            <w:proofErr w:type="spellStart"/>
            <w:proofErr w:type="gramStart"/>
            <w:r w:rsidRPr="005C1A60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cious</w:t>
            </w:r>
            <w:proofErr w:type="spellEnd"/>
            <w:r w:rsidRPr="005C1A60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 xml:space="preserve">  and</w:t>
            </w:r>
            <w:proofErr w:type="gramEnd"/>
            <w:r w:rsidRPr="005C1A60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 xml:space="preserve"> -</w:t>
            </w:r>
            <w:proofErr w:type="spellStart"/>
            <w:r w:rsidRPr="005C1A60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tious</w:t>
            </w:r>
            <w:proofErr w:type="spellEnd"/>
            <w:r w:rsidRPr="005C1A60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 xml:space="preserve"> endings</w:t>
            </w:r>
          </w:p>
        </w:tc>
        <w:tc>
          <w:tcPr>
            <w:tcW w:w="4699" w:type="dxa"/>
            <w:vAlign w:val="center"/>
          </w:tcPr>
          <w:p w14:paraId="3852D983" w14:textId="0553AC57" w:rsidR="005C1A60" w:rsidRPr="005C1A60" w:rsidRDefault="005C1A60" w:rsidP="005C1A60">
            <w:pPr>
              <w:ind w:left="113" w:right="113"/>
              <w:jc w:val="center"/>
              <w:rPr>
                <w:rFonts w:asciiTheme="minorHAnsi" w:hAnsiTheme="minorHAnsi" w:cstheme="minorHAnsi"/>
                <w:color w:val="00B0F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W</w:t>
            </w:r>
            <w:r w:rsidRPr="005C1A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 xml:space="preserve">ords containing </w:t>
            </w:r>
            <w:proofErr w:type="spellStart"/>
            <w:r w:rsidRPr="005C1A60">
              <w:rPr>
                <w:rFonts w:asciiTheme="minorHAnsi" w:hAnsiTheme="minorHAnsi" w:cstheme="minorHAnsi"/>
                <w:color w:val="00B0F0"/>
                <w:sz w:val="20"/>
                <w:szCs w:val="20"/>
                <w:shd w:val="clear" w:color="auto" w:fill="FAF9F8"/>
              </w:rPr>
              <w:t>ough</w:t>
            </w:r>
            <w:proofErr w:type="spellEnd"/>
          </w:p>
        </w:tc>
        <w:tc>
          <w:tcPr>
            <w:tcW w:w="4699" w:type="dxa"/>
            <w:vAlign w:val="center"/>
          </w:tcPr>
          <w:p w14:paraId="5D6F4ACF" w14:textId="77777777" w:rsidR="005C1A60" w:rsidRPr="00364B60" w:rsidRDefault="005C1A60" w:rsidP="005C1A60">
            <w:pPr>
              <w:ind w:left="113" w:right="113"/>
              <w:jc w:val="center"/>
              <w:rPr>
                <w:rFonts w:asciiTheme="minorHAnsi" w:hAnsiTheme="minorHAnsi" w:cstheme="minorHAnsi"/>
                <w:color w:val="00B0F0"/>
                <w:sz w:val="20"/>
                <w:szCs w:val="20"/>
              </w:rPr>
            </w:pPr>
            <w:r w:rsidRPr="00364B60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Focus on morphology and etymology</w:t>
            </w:r>
          </w:p>
        </w:tc>
      </w:tr>
      <w:tr w:rsidR="005C1A60" w:rsidRPr="00E80F0E" w14:paraId="1F1CF768" w14:textId="77777777" w:rsidTr="00C85B94">
        <w:trPr>
          <w:cantSplit/>
          <w:trHeight w:val="510"/>
        </w:trPr>
        <w:tc>
          <w:tcPr>
            <w:tcW w:w="1134" w:type="dxa"/>
            <w:shd w:val="clear" w:color="auto" w:fill="auto"/>
            <w:vAlign w:val="center"/>
          </w:tcPr>
          <w:p w14:paraId="3A0CE371" w14:textId="77777777" w:rsidR="005C1A60" w:rsidRPr="00E80F0E" w:rsidRDefault="005C1A60" w:rsidP="005C1A60">
            <w:pPr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Week 10</w:t>
            </w:r>
          </w:p>
        </w:tc>
        <w:tc>
          <w:tcPr>
            <w:tcW w:w="4699" w:type="dxa"/>
            <w:vAlign w:val="center"/>
          </w:tcPr>
          <w:p w14:paraId="1B7E3E8B" w14:textId="4525669A" w:rsidR="005C1A60" w:rsidRPr="005C1A60" w:rsidRDefault="005C1A60" w:rsidP="005C1A6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1A60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 xml:space="preserve">Review words with the /i:/ sound spelt </w:t>
            </w:r>
            <w:proofErr w:type="spellStart"/>
            <w:r w:rsidRPr="005C1A60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>ei</w:t>
            </w:r>
            <w:proofErr w:type="spellEnd"/>
            <w:r w:rsidRPr="005C1A60">
              <w:rPr>
                <w:rFonts w:asciiTheme="minorHAnsi" w:hAnsiTheme="minorHAnsi" w:cstheme="minorHAnsi"/>
                <w:sz w:val="20"/>
                <w:szCs w:val="20"/>
                <w:shd w:val="clear" w:color="auto" w:fill="FAF9F8"/>
              </w:rPr>
              <w:t xml:space="preserve"> after c</w:t>
            </w:r>
          </w:p>
        </w:tc>
        <w:tc>
          <w:tcPr>
            <w:tcW w:w="4699" w:type="dxa"/>
            <w:vAlign w:val="center"/>
          </w:tcPr>
          <w:p w14:paraId="553221D4" w14:textId="77777777" w:rsidR="005C1A60" w:rsidRPr="00E80F0E" w:rsidRDefault="005C1A60" w:rsidP="005C1A60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Consolidation</w:t>
            </w:r>
          </w:p>
        </w:tc>
        <w:tc>
          <w:tcPr>
            <w:tcW w:w="4699" w:type="dxa"/>
            <w:vAlign w:val="center"/>
          </w:tcPr>
          <w:p w14:paraId="7F4898DB" w14:textId="77777777" w:rsidR="005C1A60" w:rsidRPr="00E80F0E" w:rsidRDefault="005C1A60" w:rsidP="005C1A60">
            <w:pPr>
              <w:ind w:left="113" w:right="113"/>
              <w:jc w:val="center"/>
              <w:rPr>
                <w:rFonts w:asciiTheme="minorHAnsi" w:hAnsiTheme="minorHAnsi" w:cs="Arial"/>
                <w:color w:val="00B0F0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Consolidation</w:t>
            </w:r>
          </w:p>
        </w:tc>
      </w:tr>
      <w:tr w:rsidR="005C1A60" w:rsidRPr="00E80F0E" w14:paraId="6756D931" w14:textId="77777777" w:rsidTr="00C85B94">
        <w:trPr>
          <w:cantSplit/>
          <w:trHeight w:val="510"/>
        </w:trPr>
        <w:tc>
          <w:tcPr>
            <w:tcW w:w="1134" w:type="dxa"/>
            <w:shd w:val="clear" w:color="auto" w:fill="auto"/>
            <w:vAlign w:val="center"/>
          </w:tcPr>
          <w:p w14:paraId="354C0F59" w14:textId="77777777" w:rsidR="005C1A60" w:rsidRPr="00E80F0E" w:rsidRDefault="005C1A60" w:rsidP="005C1A60">
            <w:pPr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Week 11</w:t>
            </w:r>
          </w:p>
        </w:tc>
        <w:tc>
          <w:tcPr>
            <w:tcW w:w="4699" w:type="dxa"/>
            <w:vAlign w:val="center"/>
          </w:tcPr>
          <w:p w14:paraId="41F59682" w14:textId="77777777" w:rsidR="005C1A60" w:rsidRPr="00E80F0E" w:rsidRDefault="005C1A60" w:rsidP="005C1A60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Consolidation</w:t>
            </w:r>
          </w:p>
        </w:tc>
        <w:tc>
          <w:tcPr>
            <w:tcW w:w="4699" w:type="dxa"/>
            <w:vAlign w:val="center"/>
          </w:tcPr>
          <w:p w14:paraId="059BD684" w14:textId="77777777" w:rsidR="005C1A60" w:rsidRPr="00E80F0E" w:rsidRDefault="005C1A60" w:rsidP="005C1A60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Consolidation</w:t>
            </w:r>
          </w:p>
        </w:tc>
        <w:tc>
          <w:tcPr>
            <w:tcW w:w="4699" w:type="dxa"/>
            <w:vAlign w:val="center"/>
          </w:tcPr>
          <w:p w14:paraId="46813EE6" w14:textId="77777777" w:rsidR="005C1A60" w:rsidRPr="00E80F0E" w:rsidRDefault="005C1A60" w:rsidP="005C1A60">
            <w:pPr>
              <w:ind w:left="113" w:right="113"/>
              <w:jc w:val="center"/>
              <w:rPr>
                <w:rFonts w:asciiTheme="minorHAnsi" w:hAnsiTheme="minorHAnsi" w:cs="Arial"/>
                <w:color w:val="00B0F0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Consolidation</w:t>
            </w:r>
          </w:p>
        </w:tc>
      </w:tr>
      <w:tr w:rsidR="005C1A60" w:rsidRPr="00E80F0E" w14:paraId="242BCF44" w14:textId="77777777" w:rsidTr="00C85B94">
        <w:trPr>
          <w:cantSplit/>
          <w:trHeight w:val="510"/>
        </w:trPr>
        <w:tc>
          <w:tcPr>
            <w:tcW w:w="1134" w:type="dxa"/>
            <w:shd w:val="clear" w:color="auto" w:fill="auto"/>
            <w:vAlign w:val="center"/>
          </w:tcPr>
          <w:p w14:paraId="09D70C43" w14:textId="77777777" w:rsidR="005C1A60" w:rsidRPr="00E80F0E" w:rsidRDefault="005C1A60" w:rsidP="005C1A60">
            <w:pPr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F0E">
              <w:rPr>
                <w:rFonts w:asciiTheme="minorHAnsi" w:hAnsiTheme="minorHAnsi" w:cs="Arial"/>
                <w:sz w:val="22"/>
                <w:szCs w:val="22"/>
              </w:rPr>
              <w:t>Week 12</w:t>
            </w:r>
          </w:p>
        </w:tc>
        <w:tc>
          <w:tcPr>
            <w:tcW w:w="4699" w:type="dxa"/>
            <w:vAlign w:val="center"/>
          </w:tcPr>
          <w:p w14:paraId="19FE298E" w14:textId="77777777" w:rsidR="005C1A60" w:rsidRPr="00E80F0E" w:rsidRDefault="005C1A60" w:rsidP="005C1A60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Consolidation</w:t>
            </w:r>
          </w:p>
        </w:tc>
        <w:tc>
          <w:tcPr>
            <w:tcW w:w="4699" w:type="dxa"/>
            <w:vAlign w:val="center"/>
          </w:tcPr>
          <w:p w14:paraId="468CDD70" w14:textId="77777777" w:rsidR="005C1A60" w:rsidRPr="00E80F0E" w:rsidRDefault="005C1A60" w:rsidP="005C1A60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Consolidation</w:t>
            </w:r>
          </w:p>
        </w:tc>
        <w:tc>
          <w:tcPr>
            <w:tcW w:w="4699" w:type="dxa"/>
            <w:vAlign w:val="center"/>
          </w:tcPr>
          <w:p w14:paraId="2517FC03" w14:textId="77777777" w:rsidR="005C1A60" w:rsidRPr="00E80F0E" w:rsidRDefault="005C1A60" w:rsidP="005C1A60">
            <w:pPr>
              <w:ind w:left="113" w:right="113"/>
              <w:jc w:val="center"/>
              <w:rPr>
                <w:rFonts w:asciiTheme="minorHAnsi" w:hAnsiTheme="minorHAnsi" w:cs="Arial"/>
                <w:color w:val="00B0F0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Consolidation</w:t>
            </w:r>
          </w:p>
        </w:tc>
      </w:tr>
    </w:tbl>
    <w:p w14:paraId="11E47004" w14:textId="605D8875" w:rsidR="001278A9" w:rsidRPr="003F2EA5" w:rsidRDefault="001278A9" w:rsidP="00E81F13">
      <w:pPr>
        <w:spacing w:after="200" w:line="276" w:lineRule="auto"/>
        <w:rPr>
          <w:rFonts w:asciiTheme="minorHAnsi" w:hAnsiTheme="minorHAnsi" w:cstheme="minorHAnsi"/>
        </w:rPr>
      </w:pPr>
    </w:p>
    <w:sectPr w:rsidR="001278A9" w:rsidRPr="003F2EA5" w:rsidSect="00715DEF">
      <w:headerReference w:type="default" r:id="rId27"/>
      <w:footerReference w:type="default" r:id="rId28"/>
      <w:pgSz w:w="16838" w:h="11906" w:orient="landscape"/>
      <w:pgMar w:top="720" w:right="879" w:bottom="720" w:left="720" w:header="708" w:footer="708" w:gutter="0"/>
      <w:pgBorders w:offsetFrom="page">
        <w:top w:val="thickThinSmallGap" w:sz="24" w:space="24" w:color="002060"/>
        <w:left w:val="thickThinSmallGap" w:sz="24" w:space="24" w:color="002060"/>
        <w:bottom w:val="thinThickSmallGap" w:sz="24" w:space="30" w:color="002060"/>
        <w:right w:val="thinThickSmall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C3452" w14:textId="77777777" w:rsidR="00F167CA" w:rsidRDefault="00F167CA" w:rsidP="008E280E">
      <w:r>
        <w:separator/>
      </w:r>
    </w:p>
  </w:endnote>
  <w:endnote w:type="continuationSeparator" w:id="0">
    <w:p w14:paraId="00341878" w14:textId="77777777" w:rsidR="00F167CA" w:rsidRDefault="00F167CA" w:rsidP="008E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A662C" w14:textId="77777777" w:rsidR="00220697" w:rsidRPr="005E5E45" w:rsidRDefault="00220697" w:rsidP="005E5E45">
    <w:pPr>
      <w:pStyle w:val="Footer"/>
      <w:tabs>
        <w:tab w:val="clear" w:pos="4513"/>
        <w:tab w:val="clear" w:pos="9026"/>
        <w:tab w:val="left" w:pos="4695"/>
      </w:tabs>
      <w:rPr>
        <w:b/>
      </w:rPr>
    </w:pPr>
    <w:r>
      <w:tab/>
    </w:r>
  </w:p>
  <w:p w14:paraId="37DC41B1" w14:textId="77777777" w:rsidR="00220697" w:rsidRPr="005E5E45" w:rsidRDefault="00220697" w:rsidP="005E5E45">
    <w:pPr>
      <w:pStyle w:val="Footer"/>
      <w:tabs>
        <w:tab w:val="clear" w:pos="4513"/>
        <w:tab w:val="clear" w:pos="9026"/>
        <w:tab w:val="left" w:pos="4695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4EFB8" w14:textId="77777777" w:rsidR="00F167CA" w:rsidRDefault="00F167CA" w:rsidP="008E280E">
      <w:r>
        <w:separator/>
      </w:r>
    </w:p>
  </w:footnote>
  <w:footnote w:type="continuationSeparator" w:id="0">
    <w:p w14:paraId="4E4635EF" w14:textId="77777777" w:rsidR="00F167CA" w:rsidRDefault="00F167CA" w:rsidP="008E2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29DB" w14:textId="77777777" w:rsidR="00220697" w:rsidRPr="0021357E" w:rsidRDefault="00220697" w:rsidP="00E81F13">
    <w:pPr>
      <w:tabs>
        <w:tab w:val="center" w:pos="4513"/>
        <w:tab w:val="right" w:pos="9026"/>
      </w:tabs>
      <w:jc w:val="right"/>
      <w:rPr>
        <w:rFonts w:asciiTheme="minorHAnsi" w:hAnsiTheme="minorHAnsi" w:cstheme="minorHAnsi"/>
        <w:b/>
        <w:noProof/>
        <w:color w:val="002060"/>
        <w:sz w:val="22"/>
        <w:szCs w:val="20"/>
      </w:rPr>
    </w:pPr>
    <w:r w:rsidRPr="0021357E">
      <w:rPr>
        <w:rFonts w:asciiTheme="minorHAnsi" w:hAnsiTheme="minorHAnsi" w:cstheme="minorHAnsi"/>
        <w:b/>
        <w:noProof/>
        <w:color w:val="002060"/>
        <w:sz w:val="22"/>
        <w:szCs w:val="20"/>
      </w:rPr>
      <w:drawing>
        <wp:anchor distT="0" distB="0" distL="114300" distR="114300" simplePos="0" relativeHeight="251518464" behindDoc="0" locked="0" layoutInCell="1" allowOverlap="1" wp14:anchorId="4B36E5FB" wp14:editId="1421A328">
          <wp:simplePos x="0" y="0"/>
          <wp:positionH relativeFrom="column">
            <wp:posOffset>3810</wp:posOffset>
          </wp:positionH>
          <wp:positionV relativeFrom="paragraph">
            <wp:posOffset>11430</wp:posOffset>
          </wp:positionV>
          <wp:extent cx="596265" cy="735965"/>
          <wp:effectExtent l="0" t="0" r="0" b="6985"/>
          <wp:wrapThrough wrapText="bothSides">
            <wp:wrapPolygon edited="0">
              <wp:start x="6211" y="0"/>
              <wp:lineTo x="0" y="3914"/>
              <wp:lineTo x="0" y="13418"/>
              <wp:lineTo x="1380" y="18450"/>
              <wp:lineTo x="6901" y="21246"/>
              <wp:lineTo x="7591" y="21246"/>
              <wp:lineTo x="13802" y="21246"/>
              <wp:lineTo x="14492" y="21246"/>
              <wp:lineTo x="19323" y="17891"/>
              <wp:lineTo x="20703" y="14537"/>
              <wp:lineTo x="20703" y="3355"/>
              <wp:lineTo x="14492" y="0"/>
              <wp:lineTo x="621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WB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265" cy="7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357E">
      <w:rPr>
        <w:rFonts w:asciiTheme="minorHAnsi" w:hAnsiTheme="minorHAnsi" w:cstheme="minorHAnsi"/>
        <w:b/>
        <w:noProof/>
        <w:color w:val="002060"/>
        <w:sz w:val="22"/>
        <w:szCs w:val="20"/>
      </w:rPr>
      <w:t xml:space="preserve">The BAWB </w:t>
    </w:r>
    <w:r w:rsidRPr="0021357E">
      <w:rPr>
        <w:rFonts w:asciiTheme="minorHAnsi" w:hAnsiTheme="minorHAnsi" w:cstheme="minorHAnsi"/>
        <w:b/>
        <w:noProof/>
        <w:color w:val="002060"/>
        <w:szCs w:val="20"/>
      </w:rPr>
      <w:t>Federation</w:t>
    </w:r>
    <w:r w:rsidRPr="0021357E">
      <w:rPr>
        <w:rFonts w:asciiTheme="minorHAnsi" w:hAnsiTheme="minorHAnsi" w:cstheme="minorHAnsi"/>
        <w:b/>
        <w:noProof/>
        <w:color w:val="002060"/>
        <w:sz w:val="22"/>
        <w:szCs w:val="20"/>
      </w:rPr>
      <w:t xml:space="preserve"> </w:t>
    </w:r>
  </w:p>
  <w:p w14:paraId="515183CF" w14:textId="77777777" w:rsidR="00220697" w:rsidRPr="0021357E" w:rsidRDefault="00220697" w:rsidP="00E81F13">
    <w:pPr>
      <w:tabs>
        <w:tab w:val="center" w:pos="4513"/>
        <w:tab w:val="right" w:pos="9026"/>
      </w:tabs>
      <w:jc w:val="right"/>
      <w:rPr>
        <w:rFonts w:asciiTheme="minorHAnsi" w:hAnsiTheme="minorHAnsi" w:cstheme="minorHAnsi"/>
        <w:b/>
        <w:noProof/>
        <w:color w:val="002060"/>
        <w:sz w:val="22"/>
        <w:szCs w:val="20"/>
      </w:rPr>
    </w:pPr>
    <w:r w:rsidRPr="0021357E">
      <w:rPr>
        <w:rFonts w:asciiTheme="minorHAnsi" w:hAnsiTheme="minorHAnsi" w:cstheme="minorHAnsi"/>
        <w:b/>
        <w:noProof/>
        <w:color w:val="002060"/>
        <w:sz w:val="22"/>
        <w:szCs w:val="20"/>
      </w:rPr>
      <w:t>Bainbridge, Askrigg, and West Burton Primary Schools</w:t>
    </w:r>
  </w:p>
  <w:p w14:paraId="1E256992" w14:textId="77777777" w:rsidR="0021357E" w:rsidRDefault="0021357E" w:rsidP="00E81F13">
    <w:pPr>
      <w:tabs>
        <w:tab w:val="center" w:pos="4513"/>
        <w:tab w:val="right" w:pos="9026"/>
      </w:tabs>
      <w:jc w:val="right"/>
      <w:rPr>
        <w:rFonts w:asciiTheme="minorHAnsi" w:hAnsiTheme="minorHAnsi" w:cstheme="minorHAnsi"/>
        <w:i/>
        <w:noProof/>
        <w:color w:val="002060"/>
        <w:sz w:val="18"/>
        <w:szCs w:val="22"/>
      </w:rPr>
    </w:pPr>
    <w:r>
      <w:rPr>
        <w:rFonts w:asciiTheme="minorHAnsi" w:hAnsiTheme="minorHAnsi" w:cstheme="minorHAnsi"/>
        <w:i/>
        <w:noProof/>
        <w:color w:val="002060"/>
        <w:sz w:val="18"/>
        <w:szCs w:val="22"/>
      </w:rPr>
      <w:t>Inspired by the compassion of the Good Samaritan, we</w:t>
    </w:r>
  </w:p>
  <w:p w14:paraId="73B5AB26" w14:textId="09FE10DB" w:rsidR="0021357E" w:rsidRDefault="00715DEF" w:rsidP="00E81F13">
    <w:pPr>
      <w:tabs>
        <w:tab w:val="center" w:pos="4513"/>
        <w:tab w:val="right" w:pos="9026"/>
      </w:tabs>
      <w:jc w:val="right"/>
      <w:rPr>
        <w:rFonts w:asciiTheme="minorHAnsi" w:hAnsiTheme="minorHAnsi" w:cstheme="minorHAnsi"/>
        <w:i/>
        <w:noProof/>
        <w:color w:val="002060"/>
        <w:sz w:val="18"/>
        <w:szCs w:val="22"/>
      </w:rPr>
    </w:pPr>
    <w:r>
      <w:rPr>
        <w:rFonts w:asciiTheme="minorHAnsi" w:hAnsiTheme="minorHAnsi" w:cstheme="minorHAnsi"/>
        <w:i/>
        <w:noProof/>
        <w:color w:val="002060"/>
        <w:sz w:val="18"/>
        <w:szCs w:val="22"/>
      </w:rPr>
      <w:t>t</w:t>
    </w:r>
    <w:r w:rsidR="0021357E">
      <w:rPr>
        <w:rFonts w:asciiTheme="minorHAnsi" w:hAnsiTheme="minorHAnsi" w:cstheme="minorHAnsi"/>
        <w:i/>
        <w:noProof/>
        <w:color w:val="002060"/>
        <w:sz w:val="18"/>
        <w:szCs w:val="22"/>
      </w:rPr>
      <w:t>reat one another with respect and kindness</w:t>
    </w:r>
  </w:p>
  <w:p w14:paraId="425EBD54" w14:textId="1438E79F" w:rsidR="00220697" w:rsidRPr="0021357E" w:rsidRDefault="00715DEF" w:rsidP="00E81F13">
    <w:pPr>
      <w:tabs>
        <w:tab w:val="center" w:pos="4513"/>
        <w:tab w:val="right" w:pos="9026"/>
      </w:tabs>
      <w:jc w:val="right"/>
      <w:rPr>
        <w:rFonts w:asciiTheme="minorHAnsi" w:hAnsiTheme="minorHAnsi" w:cstheme="minorHAnsi"/>
        <w:i/>
        <w:noProof/>
        <w:color w:val="002060"/>
        <w:sz w:val="18"/>
        <w:szCs w:val="20"/>
      </w:rPr>
    </w:pPr>
    <w:r>
      <w:rPr>
        <w:rFonts w:asciiTheme="minorHAnsi" w:hAnsiTheme="minorHAnsi" w:cstheme="minorHAnsi"/>
        <w:i/>
        <w:noProof/>
        <w:color w:val="002060"/>
        <w:sz w:val="18"/>
        <w:szCs w:val="22"/>
      </w:rPr>
      <w:t>u</w:t>
    </w:r>
    <w:r w:rsidR="00067811">
      <w:rPr>
        <w:rFonts w:asciiTheme="minorHAnsi" w:hAnsiTheme="minorHAnsi" w:cstheme="minorHAnsi"/>
        <w:i/>
        <w:noProof/>
        <w:color w:val="002060"/>
        <w:sz w:val="18"/>
        <w:szCs w:val="22"/>
      </w:rPr>
      <w:t>sing courage and creativity as we grow and learn</w:t>
    </w:r>
    <w:r w:rsidR="00220697" w:rsidRPr="0021357E">
      <w:rPr>
        <w:rFonts w:asciiTheme="minorHAnsi" w:hAnsiTheme="minorHAnsi" w:cstheme="minorHAnsi"/>
        <w:i/>
        <w:noProof/>
        <w:color w:val="002060"/>
        <w:sz w:val="18"/>
        <w:szCs w:val="22"/>
      </w:rPr>
      <w:t xml:space="preserve">. </w:t>
    </w:r>
  </w:p>
  <w:p w14:paraId="6B5AAFB6" w14:textId="5F9A9C66" w:rsidR="00220697" w:rsidRPr="0021357E" w:rsidRDefault="00220697" w:rsidP="00E81F13">
    <w:pPr>
      <w:tabs>
        <w:tab w:val="center" w:pos="4513"/>
        <w:tab w:val="right" w:pos="9026"/>
      </w:tabs>
      <w:jc w:val="right"/>
      <w:rPr>
        <w:rFonts w:asciiTheme="minorHAnsi" w:hAnsiTheme="minorHAnsi" w:cstheme="minorHAnsi"/>
        <w:noProof/>
        <w:color w:val="002060"/>
        <w:sz w:val="22"/>
        <w:szCs w:val="22"/>
      </w:rPr>
    </w:pPr>
    <w:r w:rsidRPr="0021357E">
      <w:rPr>
        <w:rFonts w:asciiTheme="minorHAnsi" w:hAnsiTheme="minorHAnsi" w:cstheme="minorHAnsi"/>
        <w:noProof/>
        <w:color w:val="002060"/>
        <w:sz w:val="22"/>
        <w:szCs w:val="22"/>
      </w:rPr>
      <w:t>Executive Headteacher: M</w:t>
    </w:r>
    <w:r w:rsidR="0021357E" w:rsidRPr="0021357E">
      <w:rPr>
        <w:rFonts w:asciiTheme="minorHAnsi" w:hAnsiTheme="minorHAnsi" w:cstheme="minorHAnsi"/>
        <w:noProof/>
        <w:color w:val="002060"/>
        <w:sz w:val="22"/>
        <w:szCs w:val="22"/>
      </w:rPr>
      <w:t>s Vicky Collins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E4F19"/>
    <w:multiLevelType w:val="hybridMultilevel"/>
    <w:tmpl w:val="84729E0A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E7648E4"/>
    <w:multiLevelType w:val="hybridMultilevel"/>
    <w:tmpl w:val="3CDAC1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5079E"/>
    <w:multiLevelType w:val="hybridMultilevel"/>
    <w:tmpl w:val="DE8E7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A0906"/>
    <w:multiLevelType w:val="hybridMultilevel"/>
    <w:tmpl w:val="C8DE9E06"/>
    <w:lvl w:ilvl="0" w:tplc="89EEFE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16C59"/>
    <w:multiLevelType w:val="hybridMultilevel"/>
    <w:tmpl w:val="67FE17D8"/>
    <w:lvl w:ilvl="0" w:tplc="938A81F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34CC9"/>
    <w:multiLevelType w:val="hybridMultilevel"/>
    <w:tmpl w:val="F0E8B73C"/>
    <w:lvl w:ilvl="0" w:tplc="B0C875BE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A9653B7"/>
    <w:multiLevelType w:val="hybridMultilevel"/>
    <w:tmpl w:val="D44C07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C04A8"/>
    <w:multiLevelType w:val="hybridMultilevel"/>
    <w:tmpl w:val="09F8E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36B18"/>
    <w:multiLevelType w:val="hybridMultilevel"/>
    <w:tmpl w:val="50FE99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C1508"/>
    <w:multiLevelType w:val="hybridMultilevel"/>
    <w:tmpl w:val="F08CB022"/>
    <w:lvl w:ilvl="0" w:tplc="89EEFE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61839"/>
    <w:multiLevelType w:val="hybridMultilevel"/>
    <w:tmpl w:val="152A6E96"/>
    <w:lvl w:ilvl="0" w:tplc="89EEFE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92BBC"/>
    <w:multiLevelType w:val="hybridMultilevel"/>
    <w:tmpl w:val="94A4D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44F33"/>
    <w:multiLevelType w:val="hybridMultilevel"/>
    <w:tmpl w:val="60E006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EEFE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A1D45"/>
    <w:multiLevelType w:val="hybridMultilevel"/>
    <w:tmpl w:val="2752EC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93119"/>
    <w:multiLevelType w:val="hybridMultilevel"/>
    <w:tmpl w:val="B554D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82562D"/>
    <w:multiLevelType w:val="hybridMultilevel"/>
    <w:tmpl w:val="25C2E768"/>
    <w:lvl w:ilvl="0" w:tplc="B0C87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3213E"/>
    <w:multiLevelType w:val="hybridMultilevel"/>
    <w:tmpl w:val="03C85D8C"/>
    <w:lvl w:ilvl="0" w:tplc="89EEFE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3189A"/>
    <w:multiLevelType w:val="hybridMultilevel"/>
    <w:tmpl w:val="9292640C"/>
    <w:lvl w:ilvl="0" w:tplc="89EEFE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D291E"/>
    <w:multiLevelType w:val="hybridMultilevel"/>
    <w:tmpl w:val="1BB08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4"/>
  </w:num>
  <w:num w:numId="5">
    <w:abstractNumId w:val="12"/>
  </w:num>
  <w:num w:numId="6">
    <w:abstractNumId w:val="13"/>
  </w:num>
  <w:num w:numId="7">
    <w:abstractNumId w:val="6"/>
  </w:num>
  <w:num w:numId="8">
    <w:abstractNumId w:val="17"/>
  </w:num>
  <w:num w:numId="9">
    <w:abstractNumId w:val="10"/>
  </w:num>
  <w:num w:numId="10">
    <w:abstractNumId w:val="16"/>
  </w:num>
  <w:num w:numId="11">
    <w:abstractNumId w:val="3"/>
  </w:num>
  <w:num w:numId="12">
    <w:abstractNumId w:val="9"/>
  </w:num>
  <w:num w:numId="13">
    <w:abstractNumId w:val="18"/>
  </w:num>
  <w:num w:numId="14">
    <w:abstractNumId w:val="15"/>
  </w:num>
  <w:num w:numId="15">
    <w:abstractNumId w:val="11"/>
  </w:num>
  <w:num w:numId="16">
    <w:abstractNumId w:val="7"/>
  </w:num>
  <w:num w:numId="17">
    <w:abstractNumId w:val="2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80E"/>
    <w:rsid w:val="00026E99"/>
    <w:rsid w:val="000279F5"/>
    <w:rsid w:val="00034020"/>
    <w:rsid w:val="00044124"/>
    <w:rsid w:val="000505F0"/>
    <w:rsid w:val="0005068F"/>
    <w:rsid w:val="000534DE"/>
    <w:rsid w:val="000651EB"/>
    <w:rsid w:val="00067811"/>
    <w:rsid w:val="00076E47"/>
    <w:rsid w:val="000974AE"/>
    <w:rsid w:val="000A5701"/>
    <w:rsid w:val="000B0AF8"/>
    <w:rsid w:val="000B237A"/>
    <w:rsid w:val="000B31F9"/>
    <w:rsid w:val="000B79D6"/>
    <w:rsid w:val="000E3CCE"/>
    <w:rsid w:val="000F5D7A"/>
    <w:rsid w:val="00102126"/>
    <w:rsid w:val="001278A9"/>
    <w:rsid w:val="00141CD2"/>
    <w:rsid w:val="00162BF8"/>
    <w:rsid w:val="00171438"/>
    <w:rsid w:val="00172305"/>
    <w:rsid w:val="00176C3A"/>
    <w:rsid w:val="00186784"/>
    <w:rsid w:val="00186C62"/>
    <w:rsid w:val="00195191"/>
    <w:rsid w:val="00195F91"/>
    <w:rsid w:val="00196D82"/>
    <w:rsid w:val="001A28AB"/>
    <w:rsid w:val="001B1BDD"/>
    <w:rsid w:val="001C133F"/>
    <w:rsid w:val="001D21FC"/>
    <w:rsid w:val="001E3B35"/>
    <w:rsid w:val="001E4B46"/>
    <w:rsid w:val="001E5180"/>
    <w:rsid w:val="001F0F2D"/>
    <w:rsid w:val="001F3E00"/>
    <w:rsid w:val="00204CCE"/>
    <w:rsid w:val="0021357E"/>
    <w:rsid w:val="00220697"/>
    <w:rsid w:val="00222777"/>
    <w:rsid w:val="00232992"/>
    <w:rsid w:val="00233386"/>
    <w:rsid w:val="00260EC7"/>
    <w:rsid w:val="00262EFF"/>
    <w:rsid w:val="0026383C"/>
    <w:rsid w:val="002704C1"/>
    <w:rsid w:val="002748A0"/>
    <w:rsid w:val="00274D16"/>
    <w:rsid w:val="0028519A"/>
    <w:rsid w:val="002B4D5C"/>
    <w:rsid w:val="002B6088"/>
    <w:rsid w:val="002F21C7"/>
    <w:rsid w:val="00303F2F"/>
    <w:rsid w:val="00314046"/>
    <w:rsid w:val="003140F4"/>
    <w:rsid w:val="00316EEB"/>
    <w:rsid w:val="00330D73"/>
    <w:rsid w:val="00340751"/>
    <w:rsid w:val="00350221"/>
    <w:rsid w:val="0035653F"/>
    <w:rsid w:val="00364911"/>
    <w:rsid w:val="00364B60"/>
    <w:rsid w:val="003672AB"/>
    <w:rsid w:val="00374878"/>
    <w:rsid w:val="003965F8"/>
    <w:rsid w:val="003A2184"/>
    <w:rsid w:val="003B34AA"/>
    <w:rsid w:val="003C47AE"/>
    <w:rsid w:val="003C78F7"/>
    <w:rsid w:val="003C7EAE"/>
    <w:rsid w:val="003D277B"/>
    <w:rsid w:val="003D2AEA"/>
    <w:rsid w:val="003D2CBD"/>
    <w:rsid w:val="003E1FB2"/>
    <w:rsid w:val="003E2585"/>
    <w:rsid w:val="003F1723"/>
    <w:rsid w:val="003F2EA5"/>
    <w:rsid w:val="003F7A6F"/>
    <w:rsid w:val="00445848"/>
    <w:rsid w:val="0045525B"/>
    <w:rsid w:val="00461FB8"/>
    <w:rsid w:val="0046328A"/>
    <w:rsid w:val="00466EC1"/>
    <w:rsid w:val="00480E07"/>
    <w:rsid w:val="00483D71"/>
    <w:rsid w:val="004856DB"/>
    <w:rsid w:val="0049159B"/>
    <w:rsid w:val="00497968"/>
    <w:rsid w:val="004A23FE"/>
    <w:rsid w:val="004A51DB"/>
    <w:rsid w:val="004B254F"/>
    <w:rsid w:val="004B6D23"/>
    <w:rsid w:val="004C6AD8"/>
    <w:rsid w:val="004E2ECC"/>
    <w:rsid w:val="004E2EDF"/>
    <w:rsid w:val="004F23A4"/>
    <w:rsid w:val="004F43A6"/>
    <w:rsid w:val="004F7774"/>
    <w:rsid w:val="005048AF"/>
    <w:rsid w:val="0052689B"/>
    <w:rsid w:val="005376FD"/>
    <w:rsid w:val="00545B05"/>
    <w:rsid w:val="0055385B"/>
    <w:rsid w:val="005617CC"/>
    <w:rsid w:val="00564B92"/>
    <w:rsid w:val="00570976"/>
    <w:rsid w:val="00580FF3"/>
    <w:rsid w:val="00581076"/>
    <w:rsid w:val="00583BF6"/>
    <w:rsid w:val="005A3946"/>
    <w:rsid w:val="005B420D"/>
    <w:rsid w:val="005C1A60"/>
    <w:rsid w:val="005D25AF"/>
    <w:rsid w:val="005D4215"/>
    <w:rsid w:val="005D6C04"/>
    <w:rsid w:val="005E5E45"/>
    <w:rsid w:val="005F19D1"/>
    <w:rsid w:val="00606EDB"/>
    <w:rsid w:val="0060786B"/>
    <w:rsid w:val="00611496"/>
    <w:rsid w:val="00613D28"/>
    <w:rsid w:val="00626534"/>
    <w:rsid w:val="00652983"/>
    <w:rsid w:val="00671958"/>
    <w:rsid w:val="00674610"/>
    <w:rsid w:val="00686F79"/>
    <w:rsid w:val="00696D91"/>
    <w:rsid w:val="00697357"/>
    <w:rsid w:val="006A17E4"/>
    <w:rsid w:val="006B0127"/>
    <w:rsid w:val="006C1B18"/>
    <w:rsid w:val="006C7B45"/>
    <w:rsid w:val="006D1A36"/>
    <w:rsid w:val="006D286B"/>
    <w:rsid w:val="006D7DDD"/>
    <w:rsid w:val="006E00D1"/>
    <w:rsid w:val="006E60E7"/>
    <w:rsid w:val="00715B77"/>
    <w:rsid w:val="00715DEF"/>
    <w:rsid w:val="0073520D"/>
    <w:rsid w:val="007457BC"/>
    <w:rsid w:val="00746C21"/>
    <w:rsid w:val="007551D7"/>
    <w:rsid w:val="007756A1"/>
    <w:rsid w:val="00780B3F"/>
    <w:rsid w:val="007B756E"/>
    <w:rsid w:val="007C61C2"/>
    <w:rsid w:val="007D5881"/>
    <w:rsid w:val="007D5972"/>
    <w:rsid w:val="007F77B9"/>
    <w:rsid w:val="00804679"/>
    <w:rsid w:val="00820F78"/>
    <w:rsid w:val="00853375"/>
    <w:rsid w:val="008677A7"/>
    <w:rsid w:val="008A0288"/>
    <w:rsid w:val="008A1306"/>
    <w:rsid w:val="008A37E9"/>
    <w:rsid w:val="008B689F"/>
    <w:rsid w:val="008C1C0F"/>
    <w:rsid w:val="008D14DF"/>
    <w:rsid w:val="008D47A6"/>
    <w:rsid w:val="008D5A7F"/>
    <w:rsid w:val="008E280E"/>
    <w:rsid w:val="008F00A4"/>
    <w:rsid w:val="008F70B1"/>
    <w:rsid w:val="008F759C"/>
    <w:rsid w:val="00905C99"/>
    <w:rsid w:val="00923045"/>
    <w:rsid w:val="00932B1E"/>
    <w:rsid w:val="0094308D"/>
    <w:rsid w:val="00952BA0"/>
    <w:rsid w:val="009607C7"/>
    <w:rsid w:val="00962E3C"/>
    <w:rsid w:val="00974DC4"/>
    <w:rsid w:val="00976F37"/>
    <w:rsid w:val="00983CD0"/>
    <w:rsid w:val="00986E7E"/>
    <w:rsid w:val="00995D6A"/>
    <w:rsid w:val="009A7F31"/>
    <w:rsid w:val="009E06FA"/>
    <w:rsid w:val="00A0169F"/>
    <w:rsid w:val="00A019CB"/>
    <w:rsid w:val="00A01B57"/>
    <w:rsid w:val="00A0653C"/>
    <w:rsid w:val="00A3066E"/>
    <w:rsid w:val="00A622B7"/>
    <w:rsid w:val="00A63C4C"/>
    <w:rsid w:val="00A75701"/>
    <w:rsid w:val="00A83BEA"/>
    <w:rsid w:val="00A870D1"/>
    <w:rsid w:val="00AB5BBE"/>
    <w:rsid w:val="00AC0879"/>
    <w:rsid w:val="00AC17A1"/>
    <w:rsid w:val="00AC23DA"/>
    <w:rsid w:val="00AE1226"/>
    <w:rsid w:val="00AE3BA3"/>
    <w:rsid w:val="00AE45C6"/>
    <w:rsid w:val="00AF215E"/>
    <w:rsid w:val="00AF6162"/>
    <w:rsid w:val="00B80016"/>
    <w:rsid w:val="00B81531"/>
    <w:rsid w:val="00B82F82"/>
    <w:rsid w:val="00B974DF"/>
    <w:rsid w:val="00BA14C7"/>
    <w:rsid w:val="00BA4E4D"/>
    <w:rsid w:val="00BB1745"/>
    <w:rsid w:val="00BC0CCA"/>
    <w:rsid w:val="00BC660F"/>
    <w:rsid w:val="00BE1685"/>
    <w:rsid w:val="00BE22DE"/>
    <w:rsid w:val="00C0548D"/>
    <w:rsid w:val="00C159B6"/>
    <w:rsid w:val="00C2741D"/>
    <w:rsid w:val="00C27645"/>
    <w:rsid w:val="00C33F49"/>
    <w:rsid w:val="00C659DF"/>
    <w:rsid w:val="00C71D00"/>
    <w:rsid w:val="00C8071A"/>
    <w:rsid w:val="00C81CED"/>
    <w:rsid w:val="00C85B94"/>
    <w:rsid w:val="00C86593"/>
    <w:rsid w:val="00C93233"/>
    <w:rsid w:val="00CB561A"/>
    <w:rsid w:val="00CC26AB"/>
    <w:rsid w:val="00CD533D"/>
    <w:rsid w:val="00CF21E1"/>
    <w:rsid w:val="00CF221E"/>
    <w:rsid w:val="00CF3260"/>
    <w:rsid w:val="00D05324"/>
    <w:rsid w:val="00D06E8C"/>
    <w:rsid w:val="00D30703"/>
    <w:rsid w:val="00D46852"/>
    <w:rsid w:val="00D663A7"/>
    <w:rsid w:val="00D84204"/>
    <w:rsid w:val="00D84BD5"/>
    <w:rsid w:val="00DC080B"/>
    <w:rsid w:val="00DD0098"/>
    <w:rsid w:val="00DE791F"/>
    <w:rsid w:val="00E009C4"/>
    <w:rsid w:val="00E01F85"/>
    <w:rsid w:val="00E12AA1"/>
    <w:rsid w:val="00E21474"/>
    <w:rsid w:val="00E473DE"/>
    <w:rsid w:val="00E47D8A"/>
    <w:rsid w:val="00E53230"/>
    <w:rsid w:val="00E55298"/>
    <w:rsid w:val="00E620A3"/>
    <w:rsid w:val="00E65DBD"/>
    <w:rsid w:val="00E7429B"/>
    <w:rsid w:val="00E80F0E"/>
    <w:rsid w:val="00E81F13"/>
    <w:rsid w:val="00E92CD9"/>
    <w:rsid w:val="00E9301D"/>
    <w:rsid w:val="00E93867"/>
    <w:rsid w:val="00EA38D4"/>
    <w:rsid w:val="00EB3878"/>
    <w:rsid w:val="00EC1738"/>
    <w:rsid w:val="00EC3CC2"/>
    <w:rsid w:val="00ED5591"/>
    <w:rsid w:val="00EE3F77"/>
    <w:rsid w:val="00EE4122"/>
    <w:rsid w:val="00EF5B85"/>
    <w:rsid w:val="00EF6C45"/>
    <w:rsid w:val="00F010DD"/>
    <w:rsid w:val="00F154BB"/>
    <w:rsid w:val="00F167CA"/>
    <w:rsid w:val="00F36427"/>
    <w:rsid w:val="00F4445C"/>
    <w:rsid w:val="00F71F2E"/>
    <w:rsid w:val="00F72DEA"/>
    <w:rsid w:val="00F758EB"/>
    <w:rsid w:val="00FA7925"/>
    <w:rsid w:val="00FB36D9"/>
    <w:rsid w:val="00FB5141"/>
    <w:rsid w:val="00FD2569"/>
    <w:rsid w:val="00FE03C2"/>
    <w:rsid w:val="00FE1306"/>
    <w:rsid w:val="00FE42DC"/>
    <w:rsid w:val="00FE6990"/>
    <w:rsid w:val="00FF3BAE"/>
    <w:rsid w:val="05A3A588"/>
    <w:rsid w:val="05C8CF2F"/>
    <w:rsid w:val="0BFFBCA8"/>
    <w:rsid w:val="0CDA0A07"/>
    <w:rsid w:val="115E010D"/>
    <w:rsid w:val="1345AAE0"/>
    <w:rsid w:val="1364CE3E"/>
    <w:rsid w:val="19E7819A"/>
    <w:rsid w:val="22D5F285"/>
    <w:rsid w:val="3A48E30F"/>
    <w:rsid w:val="3EABF4D8"/>
    <w:rsid w:val="40143A47"/>
    <w:rsid w:val="4083435E"/>
    <w:rsid w:val="43D8F217"/>
    <w:rsid w:val="48180415"/>
    <w:rsid w:val="49A50760"/>
    <w:rsid w:val="4B32B831"/>
    <w:rsid w:val="4B745320"/>
    <w:rsid w:val="4B7D867B"/>
    <w:rsid w:val="5165507E"/>
    <w:rsid w:val="5C359734"/>
    <w:rsid w:val="6C1D100C"/>
    <w:rsid w:val="73FFF0FA"/>
    <w:rsid w:val="79BEA36B"/>
    <w:rsid w:val="7A6A341D"/>
    <w:rsid w:val="7CE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1E89E"/>
  <w15:docId w15:val="{7C569BCF-9DD3-4E48-9B1D-22FA0659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8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80E"/>
  </w:style>
  <w:style w:type="paragraph" w:styleId="Footer">
    <w:name w:val="footer"/>
    <w:basedOn w:val="Normal"/>
    <w:link w:val="FooterChar"/>
    <w:uiPriority w:val="99"/>
    <w:unhideWhenUsed/>
    <w:rsid w:val="008E28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80E"/>
  </w:style>
  <w:style w:type="paragraph" w:styleId="BalloonText">
    <w:name w:val="Balloon Text"/>
    <w:basedOn w:val="Normal"/>
    <w:link w:val="BalloonTextChar"/>
    <w:uiPriority w:val="99"/>
    <w:semiHidden/>
    <w:unhideWhenUsed/>
    <w:rsid w:val="008E2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8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F7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5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0751"/>
    <w:rPr>
      <w:color w:val="0000FF" w:themeColor="hyperlink"/>
      <w:u w:val="single"/>
    </w:rPr>
  </w:style>
  <w:style w:type="table" w:customStyle="1" w:styleId="TableGrid0">
    <w:name w:val="TableGrid"/>
    <w:rsid w:val="0052689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rsid w:val="00AF6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80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E80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image" Target="media/image8.jpg"/><Relationship Id="rId26" Type="http://schemas.openxmlformats.org/officeDocument/2006/relationships/image" Target="media/image16.jpg"/><Relationship Id="rId3" Type="http://schemas.openxmlformats.org/officeDocument/2006/relationships/customXml" Target="../customXml/item3.xml"/><Relationship Id="rId21" Type="http://schemas.openxmlformats.org/officeDocument/2006/relationships/image" Target="media/image11.jp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g"/><Relationship Id="rId25" Type="http://schemas.openxmlformats.org/officeDocument/2006/relationships/image" Target="media/image15.jpg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image" Target="media/image10.jp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jpg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23" Type="http://schemas.openxmlformats.org/officeDocument/2006/relationships/image" Target="media/image13.jp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Relationship Id="rId22" Type="http://schemas.openxmlformats.org/officeDocument/2006/relationships/image" Target="media/image12.jp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ECFCBBBFF3C459ADC315B5EBB397A" ma:contentTypeVersion="20" ma:contentTypeDescription="Create a new document." ma:contentTypeScope="" ma:versionID="bcaab374b5901d0415cd2a83397f2843">
  <xsd:schema xmlns:xsd="http://www.w3.org/2001/XMLSchema" xmlns:xs="http://www.w3.org/2001/XMLSchema" xmlns:p="http://schemas.microsoft.com/office/2006/metadata/properties" xmlns:ns2="63ad1e2d-723d-4c88-aa51-e4c7e761470b" xmlns:ns3="a07eab06-5b83-4000-b8de-84ddb4247696" xmlns:ns4="68c08e47-04ff-41fe-b154-ba32781163ce" targetNamespace="http://schemas.microsoft.com/office/2006/metadata/properties" ma:root="true" ma:fieldsID="cf9079636423ca3f19acbaef03d6b8ac" ns2:_="" ns3:_="" ns4:_="">
    <xsd:import namespace="63ad1e2d-723d-4c88-aa51-e4c7e761470b"/>
    <xsd:import namespace="a07eab06-5b83-4000-b8de-84ddb4247696"/>
    <xsd:import namespace="68c08e47-04ff-41fe-b154-ba32781163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e2d-723d-4c88-aa51-e4c7e76147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eab06-5b83-4000-b8de-84ddb4247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fdf1e87-44c9-487e-93ac-c80eeeb8b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08e47-04ff-41fe-b154-ba32781163ce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29129e3-296f-4fc7-8122-d9d27a276e43}" ma:internalName="TaxCatchAll" ma:showField="CatchAllData" ma:web="68c08e47-04ff-41fe-b154-ba3278116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c08e47-04ff-41fe-b154-ba32781163ce" xsi:nil="true"/>
    <lcf76f155ced4ddcb4097134ff3c332f xmlns="a07eab06-5b83-4000-b8de-84ddb424769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47627-5DDA-44A9-91B7-DCA628EAC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d1e2d-723d-4c88-aa51-e4c7e761470b"/>
    <ds:schemaRef ds:uri="a07eab06-5b83-4000-b8de-84ddb4247696"/>
    <ds:schemaRef ds:uri="68c08e47-04ff-41fe-b154-ba3278116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7D3A88-ABDA-4949-BCD3-94F142FB12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ABFB80-1F06-4DA8-B513-4BF8AAC77CCC}">
  <ds:schemaRefs>
    <ds:schemaRef ds:uri="http://schemas.microsoft.com/office/2006/metadata/properties"/>
    <ds:schemaRef ds:uri="http://schemas.microsoft.com/office/infopath/2007/PartnerControls"/>
    <ds:schemaRef ds:uri="68c08e47-04ff-41fe-b154-ba32781163ce"/>
    <ds:schemaRef ds:uri="a07eab06-5b83-4000-b8de-84ddb4247696"/>
  </ds:schemaRefs>
</ds:datastoreItem>
</file>

<file path=customXml/itemProps4.xml><?xml version="1.0" encoding="utf-8"?>
<ds:datastoreItem xmlns:ds="http://schemas.openxmlformats.org/officeDocument/2006/customXml" ds:itemID="{98F3A526-2765-4615-B1A2-D5D6765C5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2591</Words>
  <Characters>14772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 C Harper - System Administrator</dc:creator>
  <cp:lastModifiedBy>Ms V Collins (Executive Headteacher)</cp:lastModifiedBy>
  <cp:revision>71</cp:revision>
  <cp:lastPrinted>2024-09-19T13:05:00Z</cp:lastPrinted>
  <dcterms:created xsi:type="dcterms:W3CDTF">2023-03-30T11:03:00Z</dcterms:created>
  <dcterms:modified xsi:type="dcterms:W3CDTF">2024-11-05T12:02:00Z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0x010100728ECFCBBBFF3C459ADC315B5EBB397A</vt:lpwstr>
  </property>
  <property fmtid="{D5CDD505-2E9C-101B-9397-08002B2CF9AE}" pid="3" name="IsMyDocuments">
    <vt:bool>true</vt:bool>
  </property>
  <property fmtid="{D5CDD505-2E9C-101B-9397-08002B2CF9AE}" pid="4" name="MediaServiceImageTags">
    <vt:lpwstr/>
  </property>
</Properties>
</file>